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6" w:rsidRPr="00722C2B" w:rsidRDefault="00F15B86" w:rsidP="00F15B86">
      <w:pPr>
        <w:jc w:val="center"/>
        <w:rPr>
          <w:rFonts w:ascii="Times New Roman" w:hAnsi="Times New Roman" w:cs="Times New Roman"/>
          <w:sz w:val="44"/>
          <w:szCs w:val="28"/>
        </w:rPr>
      </w:pPr>
      <w:r w:rsidRPr="00722C2B">
        <w:rPr>
          <w:rFonts w:ascii="Times New Roman" w:hAnsi="Times New Roman" w:cs="Times New Roman"/>
          <w:sz w:val="44"/>
          <w:szCs w:val="28"/>
        </w:rPr>
        <w:t>Граф</w:t>
      </w:r>
      <w:r>
        <w:rPr>
          <w:rFonts w:ascii="Times New Roman" w:hAnsi="Times New Roman" w:cs="Times New Roman"/>
          <w:sz w:val="44"/>
          <w:szCs w:val="28"/>
        </w:rPr>
        <w:t>ик работы летних спортивных</w:t>
      </w:r>
      <w:r w:rsidRPr="00722C2B">
        <w:rPr>
          <w:rFonts w:ascii="Times New Roman" w:hAnsi="Times New Roman" w:cs="Times New Roman"/>
          <w:sz w:val="44"/>
          <w:szCs w:val="28"/>
        </w:rPr>
        <w:t xml:space="preserve"> площадок</w:t>
      </w:r>
      <w:r>
        <w:rPr>
          <w:rFonts w:ascii="Times New Roman" w:hAnsi="Times New Roman" w:cs="Times New Roman"/>
          <w:sz w:val="44"/>
          <w:szCs w:val="28"/>
        </w:rPr>
        <w:t xml:space="preserve"> в </w:t>
      </w:r>
      <w:r w:rsidR="00713618">
        <w:rPr>
          <w:rFonts w:ascii="Times New Roman" w:hAnsi="Times New Roman" w:cs="Times New Roman"/>
          <w:b/>
          <w:sz w:val="44"/>
          <w:szCs w:val="28"/>
          <w:u w:val="single"/>
        </w:rPr>
        <w:t>августе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722C2B">
        <w:rPr>
          <w:rFonts w:ascii="Times New Roman" w:hAnsi="Times New Roman" w:cs="Times New Roman"/>
          <w:sz w:val="44"/>
          <w:szCs w:val="28"/>
        </w:rPr>
        <w:t>20</w:t>
      </w:r>
      <w:r>
        <w:rPr>
          <w:rFonts w:ascii="Times New Roman" w:hAnsi="Times New Roman" w:cs="Times New Roman"/>
          <w:sz w:val="44"/>
          <w:szCs w:val="28"/>
        </w:rPr>
        <w:t>20</w:t>
      </w:r>
      <w:r w:rsidRPr="00722C2B">
        <w:rPr>
          <w:rFonts w:ascii="Times New Roman" w:hAnsi="Times New Roman" w:cs="Times New Roman"/>
          <w:sz w:val="44"/>
          <w:szCs w:val="28"/>
        </w:rPr>
        <w:t xml:space="preserve"> г.</w:t>
      </w:r>
    </w:p>
    <w:tbl>
      <w:tblPr>
        <w:tblStyle w:val="a3"/>
        <w:tblW w:w="14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866"/>
        <w:gridCol w:w="2240"/>
        <w:gridCol w:w="2412"/>
        <w:gridCol w:w="4111"/>
      </w:tblGrid>
      <w:tr w:rsidR="00F15B86" w:rsidRPr="00722C2B" w:rsidTr="00544B70">
        <w:trPr>
          <w:trHeight w:val="408"/>
        </w:trPr>
        <w:tc>
          <w:tcPr>
            <w:tcW w:w="993" w:type="dxa"/>
          </w:tcPr>
          <w:p w:rsidR="00A42ABE" w:rsidRDefault="00F15B86" w:rsidP="008D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B86" w:rsidRPr="00A42ABE" w:rsidRDefault="00F15B86" w:rsidP="00A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66" w:type="dxa"/>
          </w:tcPr>
          <w:p w:rsidR="00F15B86" w:rsidRPr="00A42ABE" w:rsidRDefault="00F15B86" w:rsidP="0054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</w:p>
        </w:tc>
        <w:tc>
          <w:tcPr>
            <w:tcW w:w="2240" w:type="dxa"/>
            <w:vAlign w:val="center"/>
          </w:tcPr>
          <w:p w:rsidR="00F15B86" w:rsidRPr="00A42ABE" w:rsidRDefault="00A42ABE" w:rsidP="0054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412" w:type="dxa"/>
            <w:vAlign w:val="center"/>
          </w:tcPr>
          <w:p w:rsidR="00F15B86" w:rsidRPr="00A42ABE" w:rsidRDefault="00A42ABE" w:rsidP="0054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r w:rsidR="00F15B86"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vAlign w:val="center"/>
          </w:tcPr>
          <w:p w:rsidR="00F15B86" w:rsidRPr="00A42ABE" w:rsidRDefault="00F15B86" w:rsidP="0054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="00A42ABE" w:rsidRPr="00A42ABE">
              <w:rPr>
                <w:rFonts w:ascii="Times New Roman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F15B86" w:rsidRPr="00722C2B" w:rsidTr="00544B70">
        <w:trPr>
          <w:trHeight w:val="383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Афонькино</w:t>
            </w:r>
            <w:proofErr w:type="spell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A42ABE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Горлов Е.Л.</w:t>
            </w:r>
          </w:p>
          <w:p w:rsidR="00F15B86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8(952)-346-66-48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с. Гагарье ул. Школьная, 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Бархатов А.Н.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8(963)-057-89-90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Ченчерь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45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Благинин Е.В.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8(908)878-97-28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A42ABE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5B86" w:rsidRPr="00125E3F">
              <w:rPr>
                <w:rFonts w:ascii="Times New Roman" w:hAnsi="Times New Roman" w:cs="Times New Roman"/>
                <w:sz w:val="28"/>
                <w:szCs w:val="28"/>
              </w:rPr>
              <w:t>. М-</w:t>
            </w:r>
            <w:proofErr w:type="spellStart"/>
            <w:r w:rsidR="00F15B86" w:rsidRPr="00125E3F">
              <w:rPr>
                <w:rFonts w:ascii="Times New Roman" w:hAnsi="Times New Roman" w:cs="Times New Roman"/>
                <w:sz w:val="28"/>
                <w:szCs w:val="28"/>
              </w:rPr>
              <w:t>Ченчерь</w:t>
            </w:r>
            <w:proofErr w:type="spellEnd"/>
            <w:r w:rsidR="00F15B86" w:rsidRPr="00125E3F">
              <w:rPr>
                <w:rFonts w:ascii="Times New Roman" w:hAnsi="Times New Roman" w:cs="Times New Roman"/>
                <w:sz w:val="28"/>
                <w:szCs w:val="28"/>
              </w:rPr>
              <w:t xml:space="preserve"> ул. Большая 27\2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р,</w:t>
            </w: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Благинин Е.В.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8(908)878-97-28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Ильинка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, ул. Ленина, 44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Миргородских А.В.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8(912)-079-16-86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A42ABE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5B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15B86">
              <w:rPr>
                <w:rFonts w:ascii="Times New Roman" w:hAnsi="Times New Roman" w:cs="Times New Roman"/>
                <w:sz w:val="28"/>
                <w:szCs w:val="28"/>
              </w:rPr>
              <w:t>Копотилово</w:t>
            </w:r>
            <w:proofErr w:type="spellEnd"/>
            <w:r w:rsidR="00F15B86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F15B8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F15B86">
              <w:rPr>
                <w:rFonts w:ascii="Times New Roman" w:hAnsi="Times New Roman" w:cs="Times New Roman"/>
                <w:sz w:val="28"/>
                <w:szCs w:val="28"/>
              </w:rPr>
              <w:t>ентральная,24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р,</w:t>
            </w: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Щетникова</w:t>
            </w:r>
            <w:proofErr w:type="spellEnd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 xml:space="preserve"> Н.Ф.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8(952)-682-09-61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с. Казанское ул. Больничная, 52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Рыжикова Н.В.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8(932)-474-82-16</w:t>
            </w:r>
          </w:p>
        </w:tc>
      </w:tr>
      <w:tr w:rsidR="00F15B86" w:rsidRPr="00722C2B" w:rsidTr="00544B70">
        <w:trPr>
          <w:trHeight w:val="389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Огнёво</w:t>
            </w:r>
            <w:proofErr w:type="spell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Победы, 14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Санников В.В.</w:t>
            </w:r>
          </w:p>
          <w:p w:rsidR="00A42ABE" w:rsidRPr="009A5B0B" w:rsidRDefault="00A42ABE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8(904)473-15-58</w:t>
            </w:r>
          </w:p>
        </w:tc>
      </w:tr>
      <w:tr w:rsidR="00F15B86" w:rsidRPr="00722C2B" w:rsidTr="00544B70">
        <w:trPr>
          <w:trHeight w:val="389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. Смирное ул. Школьная, 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Шемякин С.Е.</w:t>
            </w:r>
          </w:p>
          <w:p w:rsidR="00A42ABE" w:rsidRPr="009A5B0B" w:rsidRDefault="00E913CB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8(908)878-09-64</w:t>
            </w:r>
          </w:p>
        </w:tc>
      </w:tr>
      <w:tr w:rsidR="00F15B86" w:rsidRPr="00722C2B" w:rsidTr="00544B70">
        <w:trPr>
          <w:trHeight w:val="389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п. Челюскинцев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14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Предигер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А.И.</w:t>
            </w:r>
          </w:p>
          <w:p w:rsidR="00E913CB" w:rsidRPr="009A5B0B" w:rsidRDefault="00E913CB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8(912)921-58-70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 xml:space="preserve">с. Чирки  ул. </w:t>
            </w:r>
            <w:proofErr w:type="gramStart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240" w:type="dxa"/>
            <w:vAlign w:val="center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-пт.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Альтеков</w:t>
            </w:r>
            <w:proofErr w:type="spellEnd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 xml:space="preserve"> Н.Т.</w:t>
            </w:r>
          </w:p>
          <w:p w:rsidR="00E913CB" w:rsidRPr="009A5B0B" w:rsidRDefault="00E913CB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8(904)476-94-76</w:t>
            </w:r>
          </w:p>
        </w:tc>
      </w:tr>
      <w:tr w:rsidR="00F15B86" w:rsidRPr="00722C2B" w:rsidTr="00544B70">
        <w:trPr>
          <w:trHeight w:val="408"/>
        </w:trPr>
        <w:tc>
          <w:tcPr>
            <w:tcW w:w="993" w:type="dxa"/>
          </w:tcPr>
          <w:p w:rsidR="00F15B86" w:rsidRPr="00F10A60" w:rsidRDefault="00F15B86" w:rsidP="00F15B86">
            <w:pPr>
              <w:pStyle w:val="a4"/>
              <w:numPr>
                <w:ilvl w:val="0"/>
                <w:numId w:val="1"/>
              </w:numPr>
              <w:ind w:left="708" w:hanging="3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6" w:type="dxa"/>
          </w:tcPr>
          <w:p w:rsidR="00F15B86" w:rsidRPr="00722C2B" w:rsidRDefault="00F15B86" w:rsidP="005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Школьный, 6</w:t>
            </w:r>
          </w:p>
        </w:tc>
        <w:tc>
          <w:tcPr>
            <w:tcW w:w="2240" w:type="dxa"/>
          </w:tcPr>
          <w:p w:rsidR="00F15B86" w:rsidRPr="00722C2B" w:rsidRDefault="00F15B86" w:rsidP="00544B70">
            <w:pPr>
              <w:jc w:val="center"/>
              <w:rPr>
                <w:rFonts w:ascii="Times New Roman" w:hAnsi="Times New Roman" w:cs="Times New Roman"/>
              </w:rPr>
            </w:pPr>
            <w:r w:rsidRPr="00722C2B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2412" w:type="dxa"/>
          </w:tcPr>
          <w:p w:rsidR="00F15B86" w:rsidRDefault="00F15B86" w:rsidP="00544B70">
            <w:pPr>
              <w:jc w:val="center"/>
            </w:pP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 xml:space="preserve">19-21ч.,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 w:rsidRPr="00CD0C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F15B86" w:rsidRDefault="00F15B86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>Щетникова</w:t>
            </w:r>
            <w:proofErr w:type="spellEnd"/>
            <w:r w:rsidRPr="009A5B0B">
              <w:rPr>
                <w:rFonts w:ascii="Times New Roman" w:hAnsi="Times New Roman" w:cs="Times New Roman"/>
                <w:sz w:val="24"/>
                <w:szCs w:val="26"/>
              </w:rPr>
              <w:t xml:space="preserve"> Н.Ф.</w:t>
            </w:r>
          </w:p>
          <w:p w:rsidR="008D5DA3" w:rsidRDefault="008D5DA3" w:rsidP="00544B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8(952)-682-09-61</w:t>
            </w:r>
          </w:p>
        </w:tc>
      </w:tr>
    </w:tbl>
    <w:p w:rsidR="000E32D3" w:rsidRDefault="000E32D3"/>
    <w:sectPr w:rsidR="000E32D3" w:rsidSect="008D5D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0E2"/>
    <w:multiLevelType w:val="hybridMultilevel"/>
    <w:tmpl w:val="7958C5F8"/>
    <w:lvl w:ilvl="0" w:tplc="2CF2CD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5C"/>
    <w:rsid w:val="000E32D3"/>
    <w:rsid w:val="00713618"/>
    <w:rsid w:val="0073405C"/>
    <w:rsid w:val="008D5DA3"/>
    <w:rsid w:val="00A42ABE"/>
    <w:rsid w:val="00E913CB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Windows User</cp:lastModifiedBy>
  <cp:revision>5</cp:revision>
  <dcterms:created xsi:type="dcterms:W3CDTF">2020-06-30T10:24:00Z</dcterms:created>
  <dcterms:modified xsi:type="dcterms:W3CDTF">2020-08-02T15:39:00Z</dcterms:modified>
</cp:coreProperties>
</file>