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2" w:rsidRPr="00FD50E5" w:rsidRDefault="006255D2" w:rsidP="00625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6255D2" w:rsidRPr="00FD50E5" w:rsidRDefault="006255D2" w:rsidP="00625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6255D2" w:rsidRDefault="006255D2" w:rsidP="00625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tbl>
      <w:tblPr>
        <w:tblpPr w:leftFromText="180" w:rightFromText="180" w:vertAnchor="text" w:horzAnchor="margin" w:tblpY="120"/>
        <w:tblW w:w="9648" w:type="dxa"/>
        <w:tblLook w:val="00A0"/>
      </w:tblPr>
      <w:tblGrid>
        <w:gridCol w:w="5328"/>
        <w:gridCol w:w="4320"/>
      </w:tblGrid>
      <w:tr w:rsidR="006255D2" w:rsidRPr="00D20155" w:rsidTr="006255D2">
        <w:tc>
          <w:tcPr>
            <w:tcW w:w="5328" w:type="dxa"/>
          </w:tcPr>
          <w:p w:rsidR="006255D2" w:rsidRPr="00D20155" w:rsidRDefault="006255D2" w:rsidP="006255D2">
            <w:pPr>
              <w:pStyle w:val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6255D2" w:rsidRPr="00D20155" w:rsidRDefault="006255D2" w:rsidP="006255D2">
            <w:pPr>
              <w:pStyle w:val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5D2" w:rsidRDefault="006255D2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0B75" w:rsidRPr="006255D2" w:rsidRDefault="00640B75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D2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proofErr w:type="gramStart"/>
      <w:r w:rsidRPr="006255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55D2">
        <w:rPr>
          <w:rFonts w:ascii="Times New Roman" w:hAnsi="Times New Roman" w:cs="Times New Roman"/>
          <w:b/>
          <w:sz w:val="24"/>
          <w:szCs w:val="24"/>
        </w:rPr>
        <w:t xml:space="preserve"> в 2017 году </w:t>
      </w:r>
    </w:p>
    <w:p w:rsidR="00565807" w:rsidRDefault="00640B75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D2">
        <w:rPr>
          <w:rFonts w:ascii="Times New Roman" w:hAnsi="Times New Roman" w:cs="Times New Roman"/>
          <w:b/>
          <w:sz w:val="24"/>
          <w:szCs w:val="24"/>
        </w:rPr>
        <w:t>по реализуемым программам, финансируемым за счет бюджета</w:t>
      </w:r>
    </w:p>
    <w:p w:rsidR="006255D2" w:rsidRPr="006255D2" w:rsidRDefault="006255D2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5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428"/>
        <w:gridCol w:w="1667"/>
        <w:gridCol w:w="2835"/>
      </w:tblGrid>
      <w:tr w:rsidR="00640B75" w:rsidRPr="00640B75" w:rsidTr="006255D2">
        <w:trPr>
          <w:trHeight w:val="58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75" w:rsidRPr="00640B75" w:rsidTr="006255D2">
        <w:trPr>
          <w:trHeight w:val="539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0B75" w:rsidRPr="00640B75" w:rsidTr="006255D2">
        <w:trPr>
          <w:trHeight w:val="533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40B75" w:rsidRPr="00640B75" w:rsidTr="006255D2">
        <w:trPr>
          <w:trHeight w:val="683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B7973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40B75" w:rsidRPr="00640B75" w:rsidTr="006255D2">
        <w:trPr>
          <w:trHeight w:val="660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B7973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40B75" w:rsidRPr="00640B75" w:rsidTr="006255D2">
        <w:trPr>
          <w:trHeight w:val="589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B7973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B75" w:rsidRPr="00640B75" w:rsidTr="006255D2">
        <w:trPr>
          <w:trHeight w:val="569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B7973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40B75" w:rsidRPr="00640B75" w:rsidTr="006255D2">
        <w:trPr>
          <w:trHeight w:val="549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B75" w:rsidRPr="00640B75" w:rsidTr="006255D2">
        <w:trPr>
          <w:trHeight w:val="55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B75" w:rsidRPr="00640B75" w:rsidTr="006255D2">
        <w:trPr>
          <w:trHeight w:val="551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B75" w:rsidRPr="00640B75" w:rsidTr="006255D2">
        <w:trPr>
          <w:trHeight w:val="660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0B75" w:rsidRPr="00640B75" w:rsidTr="006255D2">
        <w:trPr>
          <w:trHeight w:val="660"/>
          <w:jc w:val="center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0B75" w:rsidRPr="00640B75" w:rsidTr="006255D2">
        <w:trPr>
          <w:trHeight w:val="660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0B75" w:rsidRPr="00640B75" w:rsidTr="006255D2">
        <w:trPr>
          <w:trHeight w:val="660"/>
          <w:jc w:val="center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0B75" w:rsidRPr="00640B75" w:rsidTr="006255D2">
        <w:trPr>
          <w:trHeight w:val="660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640B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0B75" w:rsidRPr="00640B75" w:rsidTr="006255D2">
        <w:trPr>
          <w:trHeight w:val="382"/>
          <w:jc w:val="center"/>
        </w:trPr>
        <w:tc>
          <w:tcPr>
            <w:tcW w:w="6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640B75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640B75" w:rsidRDefault="00DA1E6C" w:rsidP="0062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</w:tbl>
    <w:p w:rsidR="00640B75" w:rsidRPr="00640B75" w:rsidRDefault="00640B75" w:rsidP="0064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B75" w:rsidRPr="00640B75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75"/>
    <w:rsid w:val="000D45FB"/>
    <w:rsid w:val="000F314C"/>
    <w:rsid w:val="00101A0C"/>
    <w:rsid w:val="00130ED7"/>
    <w:rsid w:val="00565807"/>
    <w:rsid w:val="0059313B"/>
    <w:rsid w:val="0062513F"/>
    <w:rsid w:val="006255D2"/>
    <w:rsid w:val="00640B75"/>
    <w:rsid w:val="006B7973"/>
    <w:rsid w:val="006D193A"/>
    <w:rsid w:val="00783677"/>
    <w:rsid w:val="007E47A2"/>
    <w:rsid w:val="00871054"/>
    <w:rsid w:val="009B266B"/>
    <w:rsid w:val="00A161DF"/>
    <w:rsid w:val="00CB2E90"/>
    <w:rsid w:val="00DA1E6C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251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2017-04-19T04:18:00Z</cp:lastPrinted>
  <dcterms:created xsi:type="dcterms:W3CDTF">2017-04-18T07:28:00Z</dcterms:created>
  <dcterms:modified xsi:type="dcterms:W3CDTF">2017-04-21T03:39:00Z</dcterms:modified>
</cp:coreProperties>
</file>