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9B" w:rsidRPr="00FD50E5" w:rsidRDefault="0079559B" w:rsidP="00795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D50E5">
        <w:rPr>
          <w:rFonts w:ascii="Times New Roman" w:hAnsi="Times New Roman" w:cs="Times New Roman"/>
          <w:b/>
          <w:sz w:val="40"/>
          <w:szCs w:val="28"/>
        </w:rPr>
        <w:t>Муниципальное автономное учреждение дополнительного образования  «</w:t>
      </w:r>
      <w:proofErr w:type="gramStart"/>
      <w:r w:rsidRPr="00FD50E5">
        <w:rPr>
          <w:rFonts w:ascii="Times New Roman" w:hAnsi="Times New Roman" w:cs="Times New Roman"/>
          <w:b/>
          <w:sz w:val="40"/>
          <w:szCs w:val="28"/>
        </w:rPr>
        <w:t>Казанская</w:t>
      </w:r>
      <w:proofErr w:type="gramEnd"/>
      <w:r w:rsidRPr="00FD50E5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79559B" w:rsidRPr="00FD50E5" w:rsidRDefault="0079559B" w:rsidP="00795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FD50E5">
        <w:rPr>
          <w:rFonts w:ascii="Times New Roman" w:hAnsi="Times New Roman" w:cs="Times New Roman"/>
          <w:b/>
          <w:sz w:val="40"/>
          <w:szCs w:val="28"/>
          <w:u w:val="single"/>
        </w:rPr>
        <w:t>районная детско-юношеская спортивная школа»</w:t>
      </w:r>
    </w:p>
    <w:p w:rsidR="0079559B" w:rsidRPr="00FD50E5" w:rsidRDefault="0079559B" w:rsidP="007955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Казанское</w:t>
      </w:r>
      <w:proofErr w:type="gramEnd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, ул. Больничная 50   тел/факс 4-15-44</w:t>
      </w:r>
    </w:p>
    <w:p w:rsidR="0079559B" w:rsidRDefault="0079559B" w:rsidP="0079559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9B" w:rsidRDefault="0079559B" w:rsidP="0079559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9B" w:rsidRDefault="0079559B" w:rsidP="0079559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9B" w:rsidRPr="00915813" w:rsidRDefault="0079559B" w:rsidP="0079559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13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79559B" w:rsidRDefault="0079559B" w:rsidP="0079559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13">
        <w:rPr>
          <w:rFonts w:ascii="Times New Roman" w:hAnsi="Times New Roman" w:cs="Times New Roman"/>
          <w:b/>
          <w:sz w:val="28"/>
          <w:szCs w:val="28"/>
        </w:rPr>
        <w:t xml:space="preserve">летнего спортивно-оздоровительного лагеря </w:t>
      </w:r>
    </w:p>
    <w:p w:rsidR="0079559B" w:rsidRPr="00915813" w:rsidRDefault="0079559B" w:rsidP="0079559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дневным пребыванием детей «Юность»</w:t>
      </w:r>
    </w:p>
    <w:p w:rsidR="0079559B" w:rsidRPr="00915813" w:rsidRDefault="0079559B" w:rsidP="0079559B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2093" w:type="dxa"/>
        <w:tblLook w:val="04A0"/>
      </w:tblPr>
      <w:tblGrid>
        <w:gridCol w:w="1984"/>
        <w:gridCol w:w="5103"/>
      </w:tblGrid>
      <w:tr w:rsidR="0079559B" w:rsidRPr="008423BC" w:rsidTr="002F4579">
        <w:trPr>
          <w:jc w:val="center"/>
        </w:trPr>
        <w:tc>
          <w:tcPr>
            <w:tcW w:w="1984" w:type="dxa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9559B" w:rsidRPr="008423BC" w:rsidTr="002F4579">
        <w:trPr>
          <w:jc w:val="center"/>
        </w:trPr>
        <w:tc>
          <w:tcPr>
            <w:tcW w:w="1984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 - 8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5103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</w:tc>
      </w:tr>
      <w:tr w:rsidR="0079559B" w:rsidRPr="008423BC" w:rsidTr="002F4579">
        <w:trPr>
          <w:jc w:val="center"/>
        </w:trPr>
        <w:tc>
          <w:tcPr>
            <w:tcW w:w="1984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79559B" w:rsidRPr="008423BC" w:rsidTr="002F4579">
        <w:trPr>
          <w:jc w:val="center"/>
        </w:trPr>
        <w:tc>
          <w:tcPr>
            <w:tcW w:w="1984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 - 9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79559B" w:rsidRPr="008423BC" w:rsidTr="002F4579">
        <w:trPr>
          <w:jc w:val="center"/>
        </w:trPr>
        <w:tc>
          <w:tcPr>
            <w:tcW w:w="1984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 - 10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Подготовка инвентаря.</w:t>
            </w:r>
          </w:p>
        </w:tc>
      </w:tr>
      <w:tr w:rsidR="0079559B" w:rsidRPr="008423BC" w:rsidTr="002F4579">
        <w:trPr>
          <w:jc w:val="center"/>
        </w:trPr>
        <w:tc>
          <w:tcPr>
            <w:tcW w:w="1984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  - 12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Тренировочное занятие.</w:t>
            </w:r>
          </w:p>
        </w:tc>
      </w:tr>
      <w:tr w:rsidR="0079559B" w:rsidRPr="008423BC" w:rsidTr="002F4579">
        <w:trPr>
          <w:jc w:val="center"/>
        </w:trPr>
        <w:tc>
          <w:tcPr>
            <w:tcW w:w="1984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 - 12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Отдых.</w:t>
            </w:r>
          </w:p>
        </w:tc>
      </w:tr>
      <w:tr w:rsidR="0079559B" w:rsidRPr="008423BC" w:rsidTr="002F4579">
        <w:trPr>
          <w:jc w:val="center"/>
        </w:trPr>
        <w:tc>
          <w:tcPr>
            <w:tcW w:w="1984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  - 13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79559B" w:rsidRPr="008423BC" w:rsidTr="002F4579">
        <w:trPr>
          <w:jc w:val="center"/>
        </w:trPr>
        <w:tc>
          <w:tcPr>
            <w:tcW w:w="1984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  - 14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Культурно - массовые мероприятия.</w:t>
            </w:r>
          </w:p>
        </w:tc>
      </w:tr>
      <w:tr w:rsidR="0079559B" w:rsidRPr="008423BC" w:rsidTr="002F4579">
        <w:trPr>
          <w:jc w:val="center"/>
        </w:trPr>
        <w:tc>
          <w:tcPr>
            <w:tcW w:w="1984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  - 15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Тренировочное занятие.</w:t>
            </w:r>
          </w:p>
        </w:tc>
      </w:tr>
      <w:tr w:rsidR="0079559B" w:rsidRPr="008423BC" w:rsidTr="002F4579">
        <w:trPr>
          <w:jc w:val="center"/>
        </w:trPr>
        <w:tc>
          <w:tcPr>
            <w:tcW w:w="1984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 xml:space="preserve"> - 16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79559B" w:rsidRPr="008423BC" w:rsidTr="002F4579">
        <w:trPr>
          <w:jc w:val="center"/>
        </w:trPr>
        <w:tc>
          <w:tcPr>
            <w:tcW w:w="1984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423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vAlign w:val="center"/>
          </w:tcPr>
          <w:p w:rsidR="0079559B" w:rsidRPr="008423BC" w:rsidRDefault="0079559B" w:rsidP="002F4579">
            <w:pPr>
              <w:tabs>
                <w:tab w:val="left" w:pos="7815"/>
                <w:tab w:val="left" w:pos="81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BC">
              <w:rPr>
                <w:rFonts w:ascii="Times New Roman" w:hAnsi="Times New Roman" w:cs="Times New Roman"/>
                <w:sz w:val="28"/>
                <w:szCs w:val="28"/>
              </w:rPr>
              <w:t>Общий сбор, подведение итогов дня, уход домой детей.</w:t>
            </w:r>
          </w:p>
        </w:tc>
      </w:tr>
    </w:tbl>
    <w:p w:rsidR="00565807" w:rsidRDefault="00565807"/>
    <w:p w:rsidR="0079559B" w:rsidRDefault="0079559B"/>
    <w:tbl>
      <w:tblPr>
        <w:tblStyle w:val="a4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2958"/>
      </w:tblGrid>
      <w:tr w:rsidR="0079559B" w:rsidTr="0079559B">
        <w:trPr>
          <w:jc w:val="center"/>
        </w:trPr>
        <w:tc>
          <w:tcPr>
            <w:tcW w:w="5796" w:type="dxa"/>
          </w:tcPr>
          <w:p w:rsidR="0079559B" w:rsidRPr="0079559B" w:rsidRDefault="0079559B" w:rsidP="00795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559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79559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79559B" w:rsidRPr="0079559B" w:rsidRDefault="0079559B" w:rsidP="00795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559B">
              <w:rPr>
                <w:rFonts w:ascii="Times New Roman" w:hAnsi="Times New Roman" w:cs="Times New Roman"/>
                <w:sz w:val="28"/>
                <w:szCs w:val="28"/>
              </w:rPr>
              <w:t xml:space="preserve">«Казанская районная ДЮСШ»     </w:t>
            </w:r>
          </w:p>
          <w:p w:rsidR="0079559B" w:rsidRPr="0079559B" w:rsidRDefault="00795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559B" w:rsidRDefault="00795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9B" w:rsidRPr="0079559B" w:rsidRDefault="00795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559B">
              <w:rPr>
                <w:rFonts w:ascii="Times New Roman" w:hAnsi="Times New Roman" w:cs="Times New Roman"/>
                <w:sz w:val="28"/>
                <w:szCs w:val="28"/>
              </w:rPr>
              <w:t>А.В. Коротченко</w:t>
            </w:r>
          </w:p>
        </w:tc>
      </w:tr>
    </w:tbl>
    <w:p w:rsidR="0079559B" w:rsidRDefault="0079559B"/>
    <w:p w:rsidR="000400CD" w:rsidRDefault="000400CD"/>
    <w:p w:rsidR="000400CD" w:rsidRDefault="000400CD"/>
    <w:p w:rsidR="000400CD" w:rsidRDefault="000400CD"/>
    <w:p w:rsidR="000400CD" w:rsidRDefault="000400CD"/>
    <w:p w:rsidR="0096180D" w:rsidRDefault="0096180D"/>
    <w:p w:rsidR="0096180D" w:rsidRDefault="0096180D"/>
    <w:p w:rsidR="0096180D" w:rsidRDefault="0096180D"/>
    <w:sectPr w:rsidR="0096180D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59B"/>
    <w:rsid w:val="000400CD"/>
    <w:rsid w:val="00096530"/>
    <w:rsid w:val="0018053E"/>
    <w:rsid w:val="00210852"/>
    <w:rsid w:val="00565807"/>
    <w:rsid w:val="006D193A"/>
    <w:rsid w:val="0079559B"/>
    <w:rsid w:val="007E47A2"/>
    <w:rsid w:val="00915612"/>
    <w:rsid w:val="0096180D"/>
    <w:rsid w:val="00A1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55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9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2016-07-18T03:41:00Z</cp:lastPrinted>
  <dcterms:created xsi:type="dcterms:W3CDTF">2016-07-18T03:39:00Z</dcterms:created>
  <dcterms:modified xsi:type="dcterms:W3CDTF">2016-09-13T07:43:00Z</dcterms:modified>
</cp:coreProperties>
</file>