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EF" w:rsidRDefault="007D1AEF"/>
    <w:tbl>
      <w:tblPr>
        <w:tblStyle w:val="1"/>
        <w:tblpPr w:leftFromText="180" w:rightFromText="180" w:vertAnchor="text" w:horzAnchor="margin" w:tblpY="-432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970"/>
      </w:tblGrid>
      <w:tr w:rsidR="007D1AEF" w:rsidRPr="004C024D" w:rsidTr="007D1AEF">
        <w:trPr>
          <w:trHeight w:val="1978"/>
        </w:trPr>
        <w:tc>
          <w:tcPr>
            <w:tcW w:w="4651" w:type="dxa"/>
          </w:tcPr>
          <w:p w:rsidR="007D1AEF" w:rsidRPr="004C024D" w:rsidRDefault="007D1AEF" w:rsidP="007D1AEF">
            <w:pPr>
              <w:tabs>
                <w:tab w:val="left" w:pos="6720"/>
              </w:tabs>
              <w:suppressAutoHyphens/>
              <w:ind w:left="292" w:hanging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СОГЛАСОВАНО»</w:t>
            </w:r>
          </w:p>
          <w:p w:rsidR="007D1AEF" w:rsidRPr="004C024D" w:rsidRDefault="007D1AEF" w:rsidP="007D1AEF">
            <w:pPr>
              <w:tabs>
                <w:tab w:val="left" w:pos="5640"/>
              </w:tabs>
              <w:suppressAutoHyphens/>
              <w:ind w:left="292" w:hanging="29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Директор МАУ </w:t>
            </w:r>
            <w:proofErr w:type="gramStart"/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ДО</w:t>
            </w:r>
            <w:proofErr w:type="gramEnd"/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</w:p>
          <w:p w:rsidR="007D1AEF" w:rsidRPr="004C024D" w:rsidRDefault="007D1AEF" w:rsidP="007D1AEF">
            <w:pPr>
              <w:tabs>
                <w:tab w:val="left" w:pos="5640"/>
              </w:tabs>
              <w:suppressAutoHyphens/>
              <w:ind w:left="292" w:hanging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«Казанская районная ДЮСШ»</w:t>
            </w:r>
          </w:p>
          <w:p w:rsidR="007D1AEF" w:rsidRPr="004C024D" w:rsidRDefault="007D1AEF" w:rsidP="007D1AEF">
            <w:pPr>
              <w:tabs>
                <w:tab w:val="left" w:pos="5640"/>
              </w:tabs>
              <w:suppressAutoHyphens/>
              <w:ind w:left="292" w:hanging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________  А.В. Коротченко </w:t>
            </w:r>
          </w:p>
          <w:p w:rsidR="007D1AEF" w:rsidRPr="004C024D" w:rsidRDefault="007D1AEF" w:rsidP="007D1AEF">
            <w:pPr>
              <w:tabs>
                <w:tab w:val="left" w:pos="6720"/>
              </w:tabs>
              <w:suppressAutoHyphens/>
              <w:snapToGrid w:val="0"/>
              <w:ind w:left="292" w:hanging="29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« ____ » ____________ 2019 г.</w:t>
            </w:r>
          </w:p>
          <w:p w:rsidR="007D1AEF" w:rsidRPr="004C024D" w:rsidRDefault="007D1AEF" w:rsidP="007D1AEF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left="-426" w:right="80" w:firstLine="42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70" w:type="dxa"/>
          </w:tcPr>
          <w:p w:rsidR="007D1AEF" w:rsidRPr="004C024D" w:rsidRDefault="007D1AEF" w:rsidP="007D1AEF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C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УТВЕРЖДАЮ</w:t>
            </w:r>
          </w:p>
          <w:p w:rsidR="007D1AEF" w:rsidRPr="004C024D" w:rsidRDefault="007D1AEF" w:rsidP="007D1AEF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zh-CN"/>
              </w:rPr>
              <w:t>Начальник отдела по культуре</w:t>
            </w:r>
          </w:p>
          <w:p w:rsidR="007D1AEF" w:rsidRPr="004C024D" w:rsidRDefault="007D1AEF" w:rsidP="007D1AEF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спорту  и молодёжной политике</w:t>
            </w:r>
          </w:p>
          <w:p w:rsidR="007D1AEF" w:rsidRPr="004C024D" w:rsidRDefault="007D1AEF" w:rsidP="007D1AEF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Казанского района</w:t>
            </w:r>
          </w:p>
          <w:p w:rsidR="007D1AEF" w:rsidRPr="004C024D" w:rsidRDefault="007D1AEF" w:rsidP="007D1AEF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 xml:space="preserve">_____________ </w:t>
            </w:r>
            <w:r w:rsidRPr="004C0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Е.В. Ященко</w:t>
            </w:r>
          </w:p>
          <w:p w:rsidR="007D1AEF" w:rsidRPr="004C024D" w:rsidRDefault="007D1AEF" w:rsidP="007D1AEF">
            <w:pPr>
              <w:tabs>
                <w:tab w:val="left" w:pos="6720"/>
              </w:tabs>
              <w:suppressAutoHyphens/>
              <w:snapToGrid w:val="0"/>
              <w:ind w:left="292" w:hanging="2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« ____ » ____________ 2019 г.</w:t>
            </w:r>
          </w:p>
        </w:tc>
      </w:tr>
      <w:tr w:rsidR="007D1AEF" w:rsidRPr="004C024D" w:rsidTr="007D1AEF">
        <w:trPr>
          <w:trHeight w:val="2012"/>
        </w:trPr>
        <w:tc>
          <w:tcPr>
            <w:tcW w:w="4651" w:type="dxa"/>
          </w:tcPr>
          <w:p w:rsidR="007D1AEF" w:rsidRPr="004C024D" w:rsidRDefault="007D1AEF" w:rsidP="007D1AEF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C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СОГЛАСОВАНО</w:t>
            </w:r>
          </w:p>
          <w:p w:rsidR="007D1AEF" w:rsidRPr="004C024D" w:rsidRDefault="007D1AEF" w:rsidP="007D1AEF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Начальник отдела образования администрации Казанского муниципального района</w:t>
            </w:r>
          </w:p>
          <w:p w:rsidR="007D1AEF" w:rsidRPr="004C024D" w:rsidRDefault="007D1AEF" w:rsidP="007D1AEF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Е.В</w:t>
            </w:r>
            <w:r w:rsidRPr="004C0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Ломовицкая</w:t>
            </w:r>
            <w:proofErr w:type="spellEnd"/>
          </w:p>
          <w:p w:rsidR="007D1AEF" w:rsidRPr="004C024D" w:rsidRDefault="007D1AEF" w:rsidP="007D1AEF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C02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</w:t>
            </w:r>
            <w:r w:rsidRPr="004C02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___</w:t>
            </w:r>
            <w:r w:rsidRPr="004C02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  <w:r w:rsidRPr="004C024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zh-CN"/>
              </w:rPr>
              <w:t>_</w:t>
            </w:r>
            <w:r w:rsidRPr="004C02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______________ </w:t>
            </w:r>
            <w:r w:rsidRPr="004C02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</w:t>
            </w:r>
          </w:p>
        </w:tc>
        <w:tc>
          <w:tcPr>
            <w:tcW w:w="4970" w:type="dxa"/>
          </w:tcPr>
          <w:p w:rsidR="007D1AEF" w:rsidRPr="004C024D" w:rsidRDefault="007D1AEF" w:rsidP="007D1AEF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500A39" w:rsidRDefault="00500A39" w:rsidP="004C024D"/>
    <w:p w:rsidR="004C024D" w:rsidRDefault="004C024D" w:rsidP="004C024D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4C024D" w:rsidRDefault="004C024D" w:rsidP="00FF1A5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52"/>
          <w:szCs w:val="40"/>
          <w:lang w:eastAsia="ru-RU"/>
        </w:rPr>
      </w:pPr>
      <w:r w:rsidRPr="00500A39">
        <w:rPr>
          <w:rFonts w:ascii="Times New Roman" w:eastAsia="Times New Roman" w:hAnsi="Times New Roman" w:cs="Times New Roman"/>
          <w:b/>
          <w:color w:val="000000"/>
          <w:sz w:val="52"/>
          <w:szCs w:val="40"/>
          <w:lang w:eastAsia="ru-RU"/>
        </w:rPr>
        <w:t>ПОЛОЖЕНИЕ</w:t>
      </w:r>
    </w:p>
    <w:p w:rsidR="00500A39" w:rsidRPr="00500A39" w:rsidRDefault="00500A39" w:rsidP="00FF1A5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1F5B7C" w:rsidRPr="001F5B7C" w:rsidRDefault="004C024D" w:rsidP="004C0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F5B7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о проведении </w:t>
      </w:r>
      <w:r w:rsidRPr="001F5B7C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I</w:t>
      </w:r>
      <w:r w:rsidRPr="001F5B7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="001F5B7C" w:rsidRPr="001F5B7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общелагерного </w:t>
      </w:r>
    </w:p>
    <w:p w:rsidR="004C024D" w:rsidRDefault="004C024D" w:rsidP="004C0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F5B7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районного спортивного забега </w:t>
      </w:r>
    </w:p>
    <w:p w:rsidR="001F5B7C" w:rsidRPr="001F5B7C" w:rsidRDefault="001F5B7C" w:rsidP="004C0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 препятствиями</w:t>
      </w:r>
    </w:p>
    <w:p w:rsidR="004C024D" w:rsidRPr="004C024D" w:rsidRDefault="004C024D" w:rsidP="004C0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F089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1F5B7C">
        <w:rPr>
          <w:rFonts w:ascii="Times New Roman" w:eastAsia="Times New Roman" w:hAnsi="Times New Roman" w:cs="Times New Roman"/>
          <w:b/>
          <w:color w:val="000000"/>
          <w:sz w:val="52"/>
          <w:szCs w:val="40"/>
          <w:lang w:eastAsia="ru-RU"/>
        </w:rPr>
        <w:t>«</w:t>
      </w:r>
      <w:proofErr w:type="spellStart"/>
      <w:r w:rsidR="001F5B7C" w:rsidRPr="001F5B7C">
        <w:rPr>
          <w:rFonts w:ascii="Times New Roman" w:eastAsia="Times New Roman" w:hAnsi="Times New Roman" w:cs="Times New Roman"/>
          <w:b/>
          <w:color w:val="000000"/>
          <w:sz w:val="52"/>
          <w:szCs w:val="40"/>
          <w:lang w:eastAsia="ru-RU"/>
        </w:rPr>
        <w:t>Экстремалы</w:t>
      </w:r>
      <w:proofErr w:type="spellEnd"/>
      <w:r w:rsidR="001F5B7C" w:rsidRPr="001F5B7C">
        <w:rPr>
          <w:rFonts w:ascii="Times New Roman" w:eastAsia="Times New Roman" w:hAnsi="Times New Roman" w:cs="Times New Roman"/>
          <w:b/>
          <w:color w:val="000000"/>
          <w:sz w:val="52"/>
          <w:szCs w:val="40"/>
          <w:lang w:eastAsia="ru-RU"/>
        </w:rPr>
        <w:t xml:space="preserve"> удачи</w:t>
      </w:r>
      <w:r w:rsidRPr="001F5B7C">
        <w:rPr>
          <w:rFonts w:ascii="Times New Roman" w:eastAsia="Times New Roman" w:hAnsi="Times New Roman" w:cs="Times New Roman"/>
          <w:b/>
          <w:color w:val="000000"/>
          <w:sz w:val="52"/>
          <w:szCs w:val="40"/>
          <w:lang w:eastAsia="ru-RU"/>
        </w:rPr>
        <w:t>-2019»</w:t>
      </w:r>
    </w:p>
    <w:p w:rsidR="004C024D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021" w:rsidRDefault="007E7021" w:rsidP="00500A3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E7021" w:rsidRDefault="007E7021" w:rsidP="00FF1A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E7021" w:rsidRDefault="00500A39" w:rsidP="00500A39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34200" cy="2190532"/>
            <wp:effectExtent l="0" t="0" r="0" b="635"/>
            <wp:docPr id="2" name="Рисунок 2" descr="C:\Users\СК\Desktop\протоколы\экстремалы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\Desktop\протоколы\экстремалы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89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EF" w:rsidRDefault="007D1AEF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AEF" w:rsidRDefault="007D1AEF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AEF" w:rsidRDefault="007D1AEF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AEF" w:rsidRDefault="007D1AEF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AEF" w:rsidRPr="00BF089B" w:rsidRDefault="004C024D" w:rsidP="007D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BF089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Казанский район</w:t>
      </w:r>
    </w:p>
    <w:p w:rsidR="004C024D" w:rsidRPr="00D85DAA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Pr="00D85DAA" w:rsidRDefault="004C024D" w:rsidP="004C024D">
      <w:pPr>
        <w:keepNext/>
        <w:keepLines/>
        <w:numPr>
          <w:ilvl w:val="0"/>
          <w:numId w:val="1"/>
        </w:numPr>
        <w:spacing w:after="0" w:line="240" w:lineRule="auto"/>
        <w:ind w:hanging="36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ЦЕЛИ И ЗАДАЧИ</w:t>
      </w:r>
    </w:p>
    <w:p w:rsidR="004C024D" w:rsidRPr="007E7021" w:rsidRDefault="004C024D" w:rsidP="007E7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физкультурно-оздоровительной направленности </w:t>
      </w:r>
      <w:r w:rsidR="007E7021"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общелагерного районного спортивного забега с препятствиями</w:t>
      </w:r>
      <w:r w:rsid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021"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E7021"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Экстремалы</w:t>
      </w:r>
      <w:proofErr w:type="spellEnd"/>
      <w:r w:rsidR="007E7021"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удачи-2019»</w:t>
      </w:r>
      <w:r w:rsid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(далее-Забег)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 по пересеченной местности с преодолением искусственных и естественных препятствий проводится с целью:</w:t>
      </w:r>
    </w:p>
    <w:p w:rsidR="004C024D" w:rsidRPr="00D85DAA" w:rsidRDefault="004C024D" w:rsidP="004C02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пропаганды здорового образа жизни среди </w:t>
      </w:r>
      <w:r w:rsid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подростков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024D" w:rsidRPr="00D85DAA" w:rsidRDefault="004C024D" w:rsidP="004C02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популяризации спорта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Казанском районе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024D" w:rsidRPr="00D85DAA" w:rsidRDefault="004C024D" w:rsidP="004C02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 выявления наи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физически подготовленных у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частников.</w:t>
      </w:r>
    </w:p>
    <w:p w:rsidR="004C024D" w:rsidRDefault="004C024D" w:rsidP="004C024D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Pr="00D85DAA" w:rsidRDefault="004C024D" w:rsidP="004C024D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Pr="00D85DAA" w:rsidRDefault="004C024D" w:rsidP="004C024D">
      <w:pPr>
        <w:keepNext/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МЕСТО ПРОВЕДЕНИЯ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 w:rsid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июня, 16 июля и 8 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Казанское</w:t>
      </w:r>
      <w:proofErr w:type="gramEnd"/>
      <w:r w:rsid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комплекса и прилегающей территории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</w:t>
      </w:r>
      <w:r w:rsid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7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  <w:r w:rsid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забегов 1</w:t>
      </w:r>
      <w:r w:rsid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7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B4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на изменение 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места мероприятий и обязуется анонсировать их в срок не менее трех рабочих дней.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на внесение правок и дополнений в Положение о </w:t>
      </w:r>
      <w:r w:rsidR="007E7021"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общелагерного районного спортивного забега с препятствиями</w:t>
      </w:r>
      <w:r w:rsid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021"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E7021"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Экстремалы</w:t>
      </w:r>
      <w:proofErr w:type="spellEnd"/>
      <w:r w:rsidR="007E7021"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удачи-2019»</w:t>
      </w:r>
      <w:r w:rsid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до 2</w:t>
      </w:r>
      <w:r w:rsidR="007E7021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</w:t>
      </w:r>
      <w:r w:rsidR="007E7021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2019 года.</w:t>
      </w:r>
    </w:p>
    <w:p w:rsidR="004C024D" w:rsidRPr="00FF1A5F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дополнительная информация по организации и проведению </w:t>
      </w:r>
      <w:r w:rsidR="007E7021"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общелагерного районного спортивного забега с препятствиями</w:t>
      </w:r>
      <w:r w:rsid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021"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E7021"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Экстремалы</w:t>
      </w:r>
      <w:proofErr w:type="spellEnd"/>
      <w:r w:rsidR="007E7021"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удачи-2019»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, будет освещаться в группе Казанская районная ДЮСШ</w:t>
      </w:r>
      <w:r w:rsidRPr="00BF089B">
        <w:rPr>
          <w:rFonts w:ascii="Times New Roman" w:eastAsia="Times New Roman" w:hAnsi="Times New Roman" w:cs="Times New Roman"/>
          <w:b/>
          <w:color w:val="FF0000"/>
          <w:sz w:val="20"/>
          <w:szCs w:val="28"/>
          <w:lang w:eastAsia="ru-RU"/>
        </w:rPr>
        <w:t xml:space="preserve"> </w:t>
      </w:r>
      <w:r w:rsidRPr="00A319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https://vk.com/</w:t>
      </w:r>
      <w:proofErr w:type="gramStart"/>
      <w:r w:rsidRPr="00A319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public173140422</w:t>
      </w:r>
      <w:proofErr w:type="gramEnd"/>
      <w:r w:rsidRPr="00A31994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дополнительным Приложением к данному Положению. </w:t>
      </w:r>
    </w:p>
    <w:p w:rsidR="004C024D" w:rsidRPr="00D85DAA" w:rsidRDefault="004C024D" w:rsidP="004C0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Pr="00D85DAA" w:rsidRDefault="004C024D" w:rsidP="004C024D">
      <w:pPr>
        <w:keepNext/>
        <w:keepLines/>
        <w:numPr>
          <w:ilvl w:val="0"/>
          <w:numId w:val="1"/>
        </w:numPr>
        <w:spacing w:after="0" w:line="240" w:lineRule="auto"/>
        <w:ind w:hanging="36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ЗАБЕГА</w:t>
      </w:r>
    </w:p>
    <w:p w:rsidR="004C024D" w:rsidRPr="001F6AAC" w:rsidRDefault="004C024D" w:rsidP="004C024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подготовкой и проведением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ДО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ДЮСШ»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Непосредственное проведение Забега возлагается на Главную судейскую коллегию (ГСК)</w:t>
      </w:r>
      <w:r w:rsidRPr="001F6AAC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</w:t>
      </w:r>
      <w:r w:rsidR="007E7021"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общелагерного районного спортивного забега с препятствиями</w:t>
      </w:r>
      <w:r w:rsid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021"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E7021"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Экстремалы</w:t>
      </w:r>
      <w:proofErr w:type="spellEnd"/>
      <w:r w:rsidR="007E7021"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удачи-2019»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.</w:t>
      </w:r>
    </w:p>
    <w:p w:rsidR="004C024D" w:rsidRPr="00D85DAA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24D" w:rsidRPr="00D85DAA" w:rsidRDefault="004C024D" w:rsidP="004C024D">
      <w:pPr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УЧАСТНИКАМ</w:t>
      </w:r>
    </w:p>
    <w:p w:rsidR="004C024D" w:rsidRPr="001F6AAC" w:rsidRDefault="004C024D" w:rsidP="004C024D">
      <w:pPr>
        <w:numPr>
          <w:ilvl w:val="1"/>
          <w:numId w:val="1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допускаются лица возрастной группы </w:t>
      </w:r>
      <w:r w:rsid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12-16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категори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024D" w:rsidRDefault="004C024D" w:rsidP="004C02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командный забег (</w:t>
      </w:r>
      <w:r w:rsidR="00BC0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команды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которых не менее 2 </w:t>
      </w:r>
      <w:r w:rsid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девочек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24D" w:rsidRDefault="004C024D" w:rsidP="004C024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Команды формир</w:t>
      </w:r>
      <w:r w:rsid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базах </w:t>
      </w:r>
      <w:r w:rsid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лагерей дневного пребывания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24D" w:rsidRDefault="004C024D" w:rsidP="004C024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Команды должны иметь название, единую форму или отличительную атрибутику.</w:t>
      </w:r>
    </w:p>
    <w:p w:rsidR="004C024D" w:rsidRPr="00CB4AAD" w:rsidRDefault="004C024D" w:rsidP="00CB4AA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Разрешается им</w:t>
      </w:r>
      <w:r w:rsid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 на дистанции флаги команды или лагеря дневного пребывания.</w:t>
      </w:r>
    </w:p>
    <w:p w:rsidR="004C024D" w:rsidRPr="00D85DAA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4D" w:rsidRPr="00D85DAA" w:rsidRDefault="004C024D" w:rsidP="004C024D">
      <w:pPr>
        <w:keepNext/>
        <w:keepLines/>
        <w:numPr>
          <w:ilvl w:val="0"/>
          <w:numId w:val="1"/>
        </w:numPr>
        <w:spacing w:after="0" w:line="240" w:lineRule="auto"/>
        <w:ind w:hanging="36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ПРОГРАММА И УСЛОВИЯ ПРОВЕДЕНИЯ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преодоление естественных преград и искусственных препятствий на протяжении всей дистанции, ограниченной специальной разметкой.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Забега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изменять протяженность трассы и количество заданий до их анонсирования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частникам.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Забегом у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обязаны ознакомиться с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авилами прохождения препятствий.</w:t>
      </w:r>
    </w:p>
    <w:p w:rsidR="004C024D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имеют неограниченное количество попыток для прохождения одного препятствия, прежде чем перейти к другому. Если индивидуальный участник не может пройти препятствие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отказывается продолжать дистанцию</w:t>
      </w:r>
      <w:r w:rsidRPr="009B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судья имеет право снять  полностью команду с Забега. 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каждого препятствия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удостовериться у Судьи, что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пройдено,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движение к следующему препятствию.</w:t>
      </w:r>
    </w:p>
    <w:p w:rsidR="004C024D" w:rsidRPr="00D85DAA" w:rsidRDefault="004C024D" w:rsidP="004C024D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обязана стартовать, проходить препятствия, финишировать вместе (всеми участниками Команды). Команде, финишировавшей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полным составом,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начисляется 30 секунд штрафа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24D" w:rsidRPr="00D85DAA" w:rsidRDefault="004C024D" w:rsidP="004C024D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препятствие проходится всеми членами команды и полностью под контролем Судьи, курирующего препятствие.</w:t>
      </w:r>
    </w:p>
    <w:p w:rsidR="004C024D" w:rsidRPr="00D85DAA" w:rsidRDefault="004C024D" w:rsidP="004C024D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травмы Участником Судья принимает решение о направлении данного Участника к уполномоченному представителю медицинской службы и снятии по состоянию здоровья. Замена снятого Участника невозможна, и команда может продолжить участие меньшим составом вне зачета.</w:t>
      </w:r>
    </w:p>
    <w:p w:rsidR="004C024D" w:rsidRPr="00D85DAA" w:rsidRDefault="004C024D" w:rsidP="004C024D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Участника или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во время прохождения трассы (задания) может быть </w:t>
      </w:r>
      <w:proofErr w:type="gramStart"/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</w:t>
      </w:r>
      <w:proofErr w:type="gramEnd"/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Судьей, или Главны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судьей за нарушение правил безопасности или представление опасности другим участникам Забега</w:t>
      </w:r>
    </w:p>
    <w:p w:rsidR="004C024D" w:rsidRPr="00D85DAA" w:rsidRDefault="004C024D" w:rsidP="004C024D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состава Команды в процессе прохождения трассы запрещено.</w:t>
      </w:r>
    </w:p>
    <w:p w:rsidR="004C024D" w:rsidRPr="00D85DAA" w:rsidRDefault="004C024D" w:rsidP="004C024D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неспортивное поведение (споры, насмешки, оскорбления или физическое насилие по отношению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всем присутствующим) Команда или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могут наказываться дисквалификацией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24D" w:rsidRPr="00D85DAA" w:rsidRDefault="004C024D" w:rsidP="004C024D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несут отве</w:t>
      </w:r>
      <w:r w:rsidR="007E702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тственность за поведение своих представителей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группы поддержки и гостей. Если поведение кого-либо из указанной группы признается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ГСК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неспортивным или создающим помехи для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Забега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 </w:t>
      </w:r>
      <w:r w:rsidR="007E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применены дисциплинарные меры.</w:t>
      </w:r>
    </w:p>
    <w:p w:rsidR="004C024D" w:rsidRPr="00D85DAA" w:rsidRDefault="004C024D" w:rsidP="004C024D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допускаются к соревнованиям только при наличии у них спортивной формы и спорти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вной обуви, не создающей помех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выполнения заданий.</w:t>
      </w:r>
    </w:p>
    <w:p w:rsidR="004C024D" w:rsidRDefault="004C024D" w:rsidP="004C024D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Забеге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использование эластичных бинтов, напульсников, перчаток, тейпов, компрессионной одежды, шапок,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защиты паха, ног и рук. Не разрешается использование лямок, резинок, а также любых других вспомогательных сре</w:t>
      </w:r>
      <w:proofErr w:type="gramStart"/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беге или преодолении препятствий, крюков, перчаток с крюками, клеящих веществ, обуви с железными шипами.</w:t>
      </w:r>
      <w:r w:rsidR="00FB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019" w:rsidRPr="00FB0019" w:rsidRDefault="00FB0019" w:rsidP="00FB0019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каждой команды, обязан провести инструктаж по правилам поведения на спортивных объектах, и инструктаж по технике безопасности и правилам прохождения дистанции. Подавая предварительную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подтверждает проведение инструктажей.</w:t>
      </w:r>
    </w:p>
    <w:p w:rsidR="004C024D" w:rsidRPr="00D85DAA" w:rsidRDefault="004C024D" w:rsidP="004C024D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24D" w:rsidRDefault="004C024D" w:rsidP="007E7021">
      <w:pPr>
        <w:keepNext/>
        <w:keepLines/>
        <w:numPr>
          <w:ilvl w:val="0"/>
          <w:numId w:val="1"/>
        </w:numPr>
        <w:spacing w:after="0" w:line="240" w:lineRule="auto"/>
        <w:ind w:hanging="36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ПОБЕДИТЕЛЕЙ И НАГРАЖДЕНИЕ</w:t>
      </w:r>
    </w:p>
    <w:p w:rsidR="004C024D" w:rsidRPr="00D85DAA" w:rsidRDefault="004C024D" w:rsidP="004C024D">
      <w:pPr>
        <w:keepNext/>
        <w:keepLines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24D" w:rsidRPr="00D85DAA" w:rsidRDefault="004C024D" w:rsidP="004C024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лучшим результатом занимает 1 место, далее следует Команда со следующим результатом,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занимает 2 место и далее.</w:t>
      </w:r>
    </w:p>
    <w:p w:rsidR="004C024D" w:rsidRPr="00D85DAA" w:rsidRDefault="004C024D" w:rsidP="004C024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одинаковый результат, то </w:t>
      </w:r>
      <w:r w:rsidR="0084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омандам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присуждается одно место.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оманды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считаться по порядковому номеру, к примеру: 1, 1, 3, 4….</w:t>
      </w:r>
    </w:p>
    <w:p w:rsidR="004C024D" w:rsidRPr="004C024D" w:rsidRDefault="004C024D" w:rsidP="004C024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снятия команды </w:t>
      </w:r>
      <w:r w:rsidR="00846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дисквалификации за нарушение спортивных или дисциплинарных правил место присуждается к</w:t>
      </w:r>
      <w:r w:rsidRPr="004C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оманде, занимающей в таблице следующую по порядку позицию. </w:t>
      </w:r>
    </w:p>
    <w:p w:rsidR="004C024D" w:rsidRPr="00D85DAA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24D" w:rsidRPr="00D85DAA" w:rsidRDefault="004C024D" w:rsidP="004C024D">
      <w:pPr>
        <w:keepNext/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ПРОТЕСТЫ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протеста может производиться сразу после финиша Команды и строго до объявления результатов и награждения. 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протесты относительно судейства стандартов движения и правил подаются Главному Судье в письменном виде (форма свободная).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не могут подавать протест относительно судейства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(чистоты прохождения препятствий)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движений других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оманд.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оставляет за собой право рассмотрения протестов.</w:t>
      </w:r>
    </w:p>
    <w:p w:rsidR="004C024D" w:rsidRPr="00D85DAA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24D" w:rsidRPr="00D85DAA" w:rsidRDefault="004C024D" w:rsidP="004C024D">
      <w:pPr>
        <w:keepNext/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ФИНАНСИРОВАНИЯ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проведению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Забега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ДО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ДЮСШ»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24D" w:rsidRPr="00CB4AAD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соревнований определяются в день проведения мероприятия.</w:t>
      </w:r>
    </w:p>
    <w:p w:rsidR="004C024D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награждаются грамотами, медалями</w:t>
      </w:r>
      <w:r w:rsidR="00846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победитель награждается Кубком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4AAD" w:rsidRPr="00D85DAA" w:rsidRDefault="008464F7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получает</w:t>
      </w:r>
      <w:r w:rsidR="00CB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памятный сертификат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своевременной подаче предварительной заявки)</w:t>
      </w:r>
      <w:r w:rsidR="00CB4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4F7" w:rsidRDefault="008464F7" w:rsidP="00CB4A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019" w:rsidRDefault="00FB0019" w:rsidP="00CB4A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AD" w:rsidRPr="004C024D" w:rsidRDefault="00CB4AAD" w:rsidP="00CB4A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24D" w:rsidRPr="00D85DAA" w:rsidRDefault="004C024D" w:rsidP="00FB0019">
      <w:pPr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ОБЕСПЕЧЕНИЕ БЕЗОПАСНОСТИ УЧАСТНИКОВ И ЗРИТЕЛЕЙ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Развлекательные мероприятия физкультурно-оздоровительной направленности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ый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ый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забег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«Сибирский характер-2019»</w:t>
      </w:r>
      <w:r w:rsidRPr="00BF089B">
        <w:rPr>
          <w:rFonts w:ascii="Times New Roman" w:eastAsia="Times New Roman" w:hAnsi="Times New Roman" w:cs="Times New Roman"/>
          <w:b/>
          <w:color w:val="FF0000"/>
          <w:sz w:val="20"/>
          <w:szCs w:val="28"/>
          <w:lang w:eastAsia="ru-RU"/>
        </w:rPr>
        <w:t xml:space="preserve">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территориях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имеющих акты готовности физкультурного объекта спорта к проведению мероприятий, утверждаемых в установленном порядке. 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09.08.2010г.  № 613н «Об утверждении порядка оказания медицинской помощи при проведении физкультурных и спортивных мероприятий».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несут персональную ответственность за соблюдение правил техники безопасности в рамках прохождения препятствий/выполнения соревновательных заданий.</w:t>
      </w:r>
    </w:p>
    <w:p w:rsidR="004C024D" w:rsidRPr="00D85DAA" w:rsidRDefault="004C024D" w:rsidP="004C0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Pr="00D85DAA" w:rsidRDefault="004C024D" w:rsidP="00FB0019">
      <w:pPr>
        <w:numPr>
          <w:ilvl w:val="0"/>
          <w:numId w:val="1"/>
        </w:numPr>
        <w:spacing w:after="0" w:line="240" w:lineRule="auto"/>
        <w:ind w:hanging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СТРАХОВАНИЕ УЧАСТНИКОВ</w:t>
      </w:r>
    </w:p>
    <w:p w:rsidR="004C024D" w:rsidRPr="00D85DAA" w:rsidRDefault="004C024D" w:rsidP="004C02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трахование участников производят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командирующие организации.</w:t>
      </w:r>
    </w:p>
    <w:p w:rsidR="004C024D" w:rsidRPr="00D85DAA" w:rsidRDefault="004C024D" w:rsidP="004C0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24D" w:rsidRDefault="004C024D" w:rsidP="004C02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024D" w:rsidRDefault="004C024D" w:rsidP="004C02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024D" w:rsidRPr="004C024D" w:rsidRDefault="004C024D" w:rsidP="004C02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lang w:eastAsia="ru-RU"/>
        </w:rPr>
      </w:pPr>
      <w:r w:rsidRPr="004C024D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lang w:eastAsia="ru-RU"/>
        </w:rPr>
        <w:t>Данное положение является официальным вызовов</w:t>
      </w:r>
    </w:p>
    <w:p w:rsidR="004C024D" w:rsidRPr="00D85DAA" w:rsidRDefault="004C024D" w:rsidP="004C0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24D" w:rsidRDefault="004C024D" w:rsidP="004C024D"/>
    <w:p w:rsidR="00E61998" w:rsidRDefault="00E61998"/>
    <w:p w:rsidR="00FF1A5F" w:rsidRDefault="00FF1A5F"/>
    <w:p w:rsidR="00FF1A5F" w:rsidRDefault="00FF1A5F"/>
    <w:p w:rsidR="00FF1A5F" w:rsidRDefault="00FF1A5F"/>
    <w:p w:rsidR="00FF1A5F" w:rsidRDefault="00FF1A5F"/>
    <w:p w:rsidR="00FF1A5F" w:rsidRDefault="00FF1A5F"/>
    <w:p w:rsidR="00FF1A5F" w:rsidRDefault="00FF1A5F"/>
    <w:p w:rsidR="00FF1A5F" w:rsidRDefault="00FF1A5F"/>
    <w:p w:rsidR="00675ACD" w:rsidRDefault="00675ACD"/>
    <w:p w:rsidR="00675ACD" w:rsidRDefault="00675ACD"/>
    <w:p w:rsidR="00FF1A5F" w:rsidRPr="00071567" w:rsidRDefault="00FF1A5F" w:rsidP="00FF1A5F">
      <w:pPr>
        <w:framePr w:w="9565" w:wrap="notBeside" w:vAnchor="text" w:hAnchor="text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FF1A5F" w:rsidRPr="00071567" w:rsidRDefault="00FF1A5F" w:rsidP="00FF1A5F">
      <w:pPr>
        <w:framePr w:w="9565" w:wrap="notBeside" w:vAnchor="text" w:hAnchor="tex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1A5F" w:rsidRPr="00071567" w:rsidRDefault="00FF1A5F" w:rsidP="00FF1A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1A5F" w:rsidRPr="00071567" w:rsidRDefault="00FF1A5F" w:rsidP="00FF1A5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715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Приложение № 1</w:t>
      </w:r>
    </w:p>
    <w:p w:rsidR="00FF1A5F" w:rsidRPr="00071567" w:rsidRDefault="00FF1A5F" w:rsidP="00FF1A5F">
      <w:pPr>
        <w:widowControl w:val="0"/>
        <w:spacing w:after="98" w:line="240" w:lineRule="exact"/>
        <w:ind w:right="1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64F7" w:rsidRDefault="00FF1A5F" w:rsidP="00846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Заявка</w:t>
      </w: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на участие в  </w:t>
      </w:r>
      <w:proofErr w:type="spellStart"/>
      <w:r w:rsidR="008464F7"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общелагерно</w:t>
      </w:r>
      <w:r w:rsidR="0084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8464F7"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</w:t>
      </w:r>
      <w:r w:rsidR="0084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464F7"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</w:t>
      </w:r>
      <w:r w:rsidR="0084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464F7"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забег</w:t>
      </w:r>
      <w:r w:rsidR="0084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675ACD" w:rsidRDefault="008464F7" w:rsidP="00846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препятствиями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Экстремалы</w:t>
      </w:r>
      <w:proofErr w:type="spellEnd"/>
      <w:r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удачи-2019»</w:t>
      </w:r>
    </w:p>
    <w:p w:rsidR="008464F7" w:rsidRPr="00675ACD" w:rsidRDefault="008464F7" w:rsidP="00846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3"/>
        <w:gridCol w:w="3531"/>
        <w:gridCol w:w="2879"/>
        <w:gridCol w:w="2795"/>
      </w:tblGrid>
      <w:tr w:rsidR="00FF1A5F" w:rsidRPr="00071567" w:rsidTr="00FF1A5F">
        <w:trPr>
          <w:trHeight w:hRule="exact" w:val="93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Фамилия, имя, отчество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Число, месяц, год рождения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Виза врача</w:t>
            </w:r>
          </w:p>
        </w:tc>
      </w:tr>
      <w:tr w:rsidR="00FF1A5F" w:rsidRPr="00071567" w:rsidTr="00FF1A5F">
        <w:trPr>
          <w:trHeight w:hRule="exact" w:val="289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Иванов Иван Иванович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02.02.1983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«допущен»,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число,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роспись,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печать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«допущен»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медицинское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заключение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2019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F1A5F" w:rsidRPr="00071567" w:rsidRDefault="00FF1A5F" w:rsidP="00FF1A5F">
      <w:pPr>
        <w:framePr w:w="10778" w:wrap="notBeside" w:vAnchor="text" w:hAnchor="page" w:x="601" w:y="63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1A5F" w:rsidRPr="00071567" w:rsidRDefault="00FF1A5F" w:rsidP="00FF1A5F">
      <w:pPr>
        <w:widowControl w:val="0"/>
        <w:tabs>
          <w:tab w:val="left" w:leader="underscore" w:pos="8212"/>
        </w:tabs>
        <w:spacing w:after="372" w:line="240" w:lineRule="exact"/>
        <w:ind w:left="2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7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команды</w:t>
      </w:r>
      <w:r w:rsidRPr="0007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F1A5F" w:rsidRPr="00071567" w:rsidRDefault="00FF1A5F" w:rsidP="00FF1A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1A5F" w:rsidRPr="00071567" w:rsidRDefault="00FF1A5F" w:rsidP="00FF1A5F">
      <w:pPr>
        <w:widowControl w:val="0"/>
        <w:spacing w:after="0" w:line="529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F1A5F" w:rsidRPr="00071567" w:rsidRDefault="00FF1A5F" w:rsidP="00FF1A5F">
      <w:pPr>
        <w:widowControl w:val="0"/>
        <w:tabs>
          <w:tab w:val="left" w:pos="3541"/>
          <w:tab w:val="left" w:leader="underscore" w:pos="5910"/>
          <w:tab w:val="left" w:leader="underscore" w:pos="8212"/>
        </w:tabs>
        <w:spacing w:after="0" w:line="529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Врач всего допущено</w:t>
      </w: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/</w:t>
      </w: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/ Ф.И.О.</w:t>
      </w:r>
    </w:p>
    <w:p w:rsidR="00FF1A5F" w:rsidRDefault="00FF1A5F" w:rsidP="00FF1A5F">
      <w:pPr>
        <w:widowControl w:val="0"/>
        <w:spacing w:after="0" w:line="529" w:lineRule="exact"/>
        <w:ind w:left="5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FB0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_________________            </w:t>
      </w: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М.П. медучреждения</w:t>
      </w:r>
    </w:p>
    <w:p w:rsidR="00FB0019" w:rsidRPr="00071567" w:rsidRDefault="00FB0019" w:rsidP="00FF1A5F">
      <w:pPr>
        <w:widowControl w:val="0"/>
        <w:spacing w:after="0" w:line="529" w:lineRule="exact"/>
        <w:ind w:left="5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B0019" w:rsidRDefault="00FB0019" w:rsidP="00FF1A5F">
      <w:pPr>
        <w:widowControl w:val="0"/>
        <w:tabs>
          <w:tab w:val="left" w:leader="underscore" w:pos="5910"/>
          <w:tab w:val="left" w:leader="underscore" w:pos="7919"/>
        </w:tabs>
        <w:spacing w:after="0" w:line="529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Я, </w:t>
      </w:r>
      <w:r w:rsidRPr="00FB0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ФИО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</w:t>
      </w:r>
      <w:r w:rsidR="00FF1A5F"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редставитель команды </w:t>
      </w:r>
      <w:r w:rsidRPr="00FB0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(название команды, школа)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настоящим подтверждаю, что каждый участник команды ознакомлен с правилами поведения на спортивных объектах и техникой безопасности</w:t>
      </w:r>
      <w:r w:rsidR="00267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при прохождении дистанции.</w:t>
      </w:r>
    </w:p>
    <w:p w:rsidR="00FF1A5F" w:rsidRPr="00071567" w:rsidRDefault="00FB0019" w:rsidP="00FF1A5F">
      <w:pPr>
        <w:widowControl w:val="0"/>
        <w:tabs>
          <w:tab w:val="left" w:leader="underscore" w:pos="5910"/>
          <w:tab w:val="left" w:leader="underscore" w:pos="7919"/>
        </w:tabs>
        <w:spacing w:after="0" w:line="529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Подпись представителя_________________</w:t>
      </w:r>
    </w:p>
    <w:p w:rsidR="00FB0019" w:rsidRPr="00267A7D" w:rsidRDefault="00FF1A5F" w:rsidP="00267A7D">
      <w:pPr>
        <w:widowControl w:val="0"/>
        <w:spacing w:after="0" w:line="529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контактный телефон</w:t>
      </w:r>
      <w:r w:rsidR="00267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__________________</w:t>
      </w:r>
      <w:bookmarkStart w:id="0" w:name="_GoBack"/>
      <w:bookmarkEnd w:id="0"/>
    </w:p>
    <w:p w:rsidR="008464F7" w:rsidRDefault="00BC092A" w:rsidP="00846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BC092A">
        <w:rPr>
          <w:rFonts w:ascii="Times New Roman" w:eastAsia="Times New Roman" w:hAnsi="Times New Roman" w:cs="Times New Roman"/>
          <w:color w:val="000000"/>
          <w:sz w:val="32"/>
          <w:szCs w:val="28"/>
          <w:lang w:eastAsia="ru-RU" w:bidi="ru-RU"/>
        </w:rPr>
        <w:lastRenderedPageBreak/>
        <w:t xml:space="preserve">План-схема </w:t>
      </w:r>
      <w:r w:rsidRPr="00BC092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</w:p>
    <w:p w:rsidR="008464F7" w:rsidRDefault="008464F7" w:rsidP="00846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общелагерного районного спортивного забега с препятствиями</w:t>
      </w:r>
    </w:p>
    <w:p w:rsidR="00EC036E" w:rsidRDefault="008464F7" w:rsidP="00846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Экстремалы</w:t>
      </w:r>
      <w:proofErr w:type="spellEnd"/>
      <w:r w:rsidRPr="007E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удачи-2019»</w:t>
      </w:r>
    </w:p>
    <w:p w:rsidR="00675ACD" w:rsidRDefault="00675ACD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267CD" w:rsidRDefault="00B267CD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C036E" w:rsidRPr="00FF1A5F" w:rsidRDefault="007D1AEF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2461D0" wp14:editId="5FC91E6F">
                <wp:simplePos x="0" y="0"/>
                <wp:positionH relativeFrom="column">
                  <wp:posOffset>729615</wp:posOffset>
                </wp:positionH>
                <wp:positionV relativeFrom="paragraph">
                  <wp:posOffset>1720850</wp:posOffset>
                </wp:positionV>
                <wp:extent cx="0" cy="1390015"/>
                <wp:effectExtent l="76200" t="38100" r="57150" b="1968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57.45pt;margin-top:135.5pt;width:0;height:109.4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6SZgIAAIIEAAAOAAAAZHJzL2Uyb0RvYy54bWysVM2O0zAQviPxDpbv3STddmmjTVcoabks&#10;sNIu3N3YaSwc27K9TSuEtPAC+wi8AhcO/GifIX0jxk63sHBBiB7csT3z+ZuZb3J6tmkEWjNjuZIZ&#10;To5ijJgsFeVyleFXV4vBBCPriKREKMkyvGUWn80ePzptdcqGqlaCMoMARNq01RmundNpFNmyZg2x&#10;R0ozCZeVMg1xsDWriBrSAnojomEcn0StMlQbVTJr4bToL/Es4FcVK93LqrLMIZFh4ObCasK69Gs0&#10;OyXpyhBd83JPg/wDi4ZwCY8eoAriCLo2/A+ohpdGWVW5o1I1kaoqXrKQA2STxL9lc1kTzUIuUByr&#10;D2Wy/w+2fLG+MIjTDA8TjCRpoEfdx93N7rb73n3a3aLd++4Olt2H3U33ufvWfe3uui8InKFyrbYp&#10;AOTywvjcy4281OeqfGORVHlN5IqFDK62GlBDRPQgxG+shveX7XNFwYdcOxXKuKlMgyrB9Wsf6MGh&#10;VGgT+rY99I1tHCr7wxJOk+NpHCdjzywiqYfwgdpY94ypBnkjw9YZwle1y5WUoA5leniyPreuD7wP&#10;8MFSLbgQQSRCojbD0/FwHPhYJTj1l97NmtUyFwatiZdZ+O1ZPHAz6lrSAFYzQud72xEuwEYulMkZ&#10;DoUTDPvXGkYxEgwmy1s9PSH9i5A6EN5bvdLeTuPpfDKfjAaj4cl8MIqLYvB0kY8GJ4vkybg4LvK8&#10;SN558skorTmlTHr+96pPRn+nqv389Xo96P5QqOghemgFkL3/D6SDCnzjewktFd1eGJ+dFwQIPTjv&#10;h9JP0q/74PXz0zH7AQAA//8DAFBLAwQUAAYACAAAACEAjmdyed8AAAALAQAADwAAAGRycy9kb3du&#10;cmV2LnhtbEyPQU+DQBCF7yb+h82YeDHtAqkWkKUxau3JNGK9b2EEUnaWsNsW/r1TL3p8b768eS9b&#10;jaYTJxxca0lBOA9AIJW2aqlWsPtcz2IQzmuqdGcJFUzoYJVfX2U6reyZPvBU+FpwCLlUK2i871Mp&#10;Xdmg0W5ueyS+fdvBaM9yqGU16DOHm05GQfAgjW6JPzS6x+cGy0NxNApeiu39+utuN0ZTuXkv3uLD&#10;lqZXpW5vxqdHEB5H/wfDpT5Xh5w77e2RKic61uEiYVRBtAx51IX4dfYKFnGSgMwz+X9D/gMAAP//&#10;AwBQSwECLQAUAAYACAAAACEAtoM4kv4AAADhAQAAEwAAAAAAAAAAAAAAAAAAAAAAW0NvbnRlbnRf&#10;VHlwZXNdLnhtbFBLAQItABQABgAIAAAAIQA4/SH/1gAAAJQBAAALAAAAAAAAAAAAAAAAAC8BAABf&#10;cmVscy8ucmVsc1BLAQItABQABgAIAAAAIQA2Rr6SZgIAAIIEAAAOAAAAAAAAAAAAAAAAAC4CAABk&#10;cnMvZTJvRG9jLnhtbFBLAQItABQABgAIAAAAIQCOZ3J53wAAAAs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78CFEF" wp14:editId="7CCDFB08">
                <wp:simplePos x="0" y="0"/>
                <wp:positionH relativeFrom="column">
                  <wp:posOffset>615315</wp:posOffset>
                </wp:positionH>
                <wp:positionV relativeFrom="paragraph">
                  <wp:posOffset>539750</wp:posOffset>
                </wp:positionV>
                <wp:extent cx="952500" cy="666115"/>
                <wp:effectExtent l="0" t="38100" r="57150" b="196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0" cy="666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8.45pt;margin-top:42.5pt;width:75pt;height:52.4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3YaQIAAIYEAAAOAAAAZHJzL2Uyb0RvYy54bWysVEtu2zAQ3RfoHQjuHUmO7SZC5KCQ7G7S&#10;NkDS7mmRsohSJEEylo2iQNIL5Ai9Qjdd9IOcQb5Rh5TjNO2mKKoFNRRn3ryZedTJ6boRaMWM5Upm&#10;ODmIMWKyVJTLZYbfXM4HRxhZRyQlQkmW4Q2z+HT69MlJq1M2VLUSlBkEINKmrc5w7ZxOo8iWNWuI&#10;PVCaSTislGmIg61ZRtSQFtAbEQ3jeBK1ylBtVMmsha9Ff4inAb+qWOleV5VlDokMAzcXVhPWhV+j&#10;6QlJl4bompc7GuQfWDSES0i6hyqII+jK8D+gGl4aZVXlDkrVRKqqeMlCDVBNEv9WzUVNNAu1QHOs&#10;3rfJ/j/Y8tXq3CBOMzw8xEiSBmbUfdpeb2+7H93n7S3a3nR3sGw/bq+7L9337lt3131F4Ayda7VN&#10;ASCX58bXXq7lhT5T5TuLpMprIpcsVHC50YCa+IjoUYjfWA35F+1LRcGHXDkV2riuTIMqwfVbH+jB&#10;oVVoHea22c+NrR0q4ePxeDiOYbolHE0mkyQZh1wk9TA+WBvrXjDVIG9k2DpD+LJ2uZISFKJMn4Ks&#10;zqzzJB8CfLBUcy5EEIqQqO3TBU5WCU79oXezZrnIhUEr4qUWnh2LR25GXUkawGpG6GxnO8IF2MiF&#10;VjnDoXmCYZ+tYRQjweB2eaunJ6TPCOUD4Z3Vq+39cXw8O5odjQaj4WQ2GMVFMXg+z0eDyTx5Ni4O&#10;izwvkg+efDJKa04pk57/vfKT0d8pa3cHe83utb9vVPQYPXQUyN6/A+mgBD/8XkYLRTfnxlfnRQFi&#10;D867i+lv06/74PXw+5j+BAAA//8DAFBLAwQUAAYACAAAACEADY7k/98AAAAJAQAADwAAAGRycy9k&#10;b3ducmV2LnhtbEyPwU7DMBBE70j8g7VIXBB1iGiVpHEqBBROVUVo7268JFHjdRS7bfL3bE9w3Jmn&#10;2Zl8NdpOnHHwrSMFT7MIBFLlTEu1gt33+jEB4YMmoztHqGBCD6vi9ibXmXEX+sJzGWrBIeQzraAJ&#10;oc+k9FWDVvuZ65HY+3GD1YHPoZZm0BcOt52Mo2ghrW6JPzS6x9cGq2N5sgreyu18vX/YjfFUfW7K&#10;j+S4peldqfu78WUJIuAY/mC41ufqUHCngzuR8aJTkC5SJhUkc57Efvx8FQ4MJmkKssjl/wXFLwAA&#10;AP//AwBQSwECLQAUAAYACAAAACEAtoM4kv4AAADhAQAAEwAAAAAAAAAAAAAAAAAAAAAAW0NvbnRl&#10;bnRfVHlwZXNdLnhtbFBLAQItABQABgAIAAAAIQA4/SH/1gAAAJQBAAALAAAAAAAAAAAAAAAAAC8B&#10;AABfcmVscy8ucmVsc1BLAQItABQABgAIAAAAIQBPfW3YaQIAAIYEAAAOAAAAAAAAAAAAAAAAAC4C&#10;AABkcnMvZTJvRG9jLnhtbFBLAQItABQABgAIAAAAIQANjuT/3wAAAAkBAAAPAAAAAAAAAAAAAAAA&#10;AMMEAABkcnMvZG93bnJldi54bWxQSwUGAAAAAAQABADzAAAAzwUAAAAA&#10;">
                <v:stroke endarrow="block"/>
              </v:shape>
            </w:pict>
          </mc:Fallback>
        </mc:AlternateContent>
      </w:r>
      <w:r w:rsidRPr="00BC092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F3B6F8" wp14:editId="47BF327E">
                <wp:simplePos x="0" y="0"/>
                <wp:positionH relativeFrom="column">
                  <wp:posOffset>-461010</wp:posOffset>
                </wp:positionH>
                <wp:positionV relativeFrom="paragraph">
                  <wp:posOffset>1206500</wp:posOffset>
                </wp:positionV>
                <wp:extent cx="2638425" cy="514350"/>
                <wp:effectExtent l="0" t="19050" r="28575" b="19050"/>
                <wp:wrapNone/>
                <wp:docPr id="16" name="Скругленная прямоугольная вынос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38425" cy="514350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ACD" w:rsidRPr="007D1AEF" w:rsidRDefault="007D1AEF" w:rsidP="00675AC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</w:pPr>
                            <w:r w:rsidRPr="007D1AEF"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  <w:t xml:space="preserve">9.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  <w:t>П</w:t>
                            </w:r>
                            <w:r w:rsidRPr="007D1AEF"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  <w:t>о решению организаторов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6" o:spid="_x0000_s1026" type="#_x0000_t62" style="position:absolute;margin-left:-36.3pt;margin-top:95pt;width:207.75pt;height:40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lVqAIAABEFAAAOAAAAZHJzL2Uyb0RvYy54bWysVM1u1DAQviPxDpbvND/d3W6jZqtqSxFS&#10;gaoF7t7YSQyOHWzvZpcTiCNIfQbeoAJxaaG8QvaNmDjpklJOiESyZjzjzzPzzXhvf1kItGDacCVj&#10;HGz5GDGZKMplFuMXz48ejDEylkhKhJIsxitm8P7k/r29qoxYqHIlKNMIQKSJqjLGubVl5HkmyVlB&#10;zJYqmQRjqnRBLKg686gmFaAXwgt9f+RVStNSq4QZA7uHrRFPHH6assQ+S1PDLBIxhtisW7VbZ83q&#10;TfZIlGlS5jzpwiD/EEVBuIRLN1CHxBI01/wOVMETrYxK7VaiCk+lKU+YywGyCfw/sjnLSclcLlAc&#10;U27KZP4fbPJ0caIRp8DdCCNJCuCo/lxfrt+tP9Rf66v6W/0D/ov1Oap/wuZ5/b2+dqbr+mr96cb0&#10;Zf0RxOv1+/qyvkAABXWtShMB/Fl5opvKmPJYJa8NkmqaE5mxA61VlTNCIZug8fduHWgUA0fRrHqi&#10;KERF5la5Ei9TXaBU8PJlc7CBhjKipeN0teGULS1KYDMcbY8H4RCjBGzDYLA9dKR7JGpwmtOlNvYR&#10;UwVqhBhXjGbsVM0lPYXumRIh1Ny6a8ji2FhHMu0qReirAKO0ENAzCyJQOAiG466nej5h32cYjHfD&#10;uz7bfZ9gNBrtuJqQqLsVAr4J1FVTCU6PuBBO0dlsKjSCEGJ85L7usOm7CYkqKFm44/sun1tG08fw&#10;3fc3jIJbmFfBixiPN04kanh8KKmbJku4aGWIWciO2IbLtifscrbs2mOm6Aoo1qqdS3hHQMiVfotR&#10;BTMZY/NmTjTDSDyW0Ca7wWDQDLFTBsOdEBTdt8z6FiITgIqxxagVp7Yd/HmpeZbDTW33SHUArZVy&#10;e9ODbVRd3DB3IN0a7L7uvH6/ZJNfAAAA//8DAFBLAwQUAAYACAAAACEA4eDabuMAAAALAQAADwAA&#10;AGRycy9kb3ducmV2LnhtbEyPQUvDQBCF74L/YRnBi7S7jZI2aTZFBFHxUqvQHDfZbRKanQ3ZTRP/&#10;veNJj8P7ePO9bDfbjl3M4FuHElZLAcxg5XSLtYSvz+fFBpgPCrXqHBoJ38bDLr++ylSq3YQf5nII&#10;NaMS9KmS0ITQp5z7qjFW+aXrDVJ2coNVgc6h5npQE5XbjkdCxNyqFulDo3rz1JjqfBithLsibsf3&#10;t/NpTI7FflO8TmX0spfy9mZ+3AILZg5/MPzqkzrk5FS6EbVnnYTFOooJpSARNIqI+4coAVZKiNYr&#10;ATzP+P8N+Q8AAAD//wMAUEsBAi0AFAAGAAgAAAAhALaDOJL+AAAA4QEAABMAAAAAAAAAAAAAAAAA&#10;AAAAAFtDb250ZW50X1R5cGVzXS54bWxQSwECLQAUAAYACAAAACEAOP0h/9YAAACUAQAACwAAAAAA&#10;AAAAAAAAAAAvAQAAX3JlbHMvLnJlbHNQSwECLQAUAAYACAAAACEAKlppVagCAAARBQAADgAAAAAA&#10;AAAAAAAAAAAuAgAAZHJzL2Uyb0RvYy54bWxQSwECLQAUAAYACAAAACEA4eDabuMAAAALAQAADwAA&#10;AAAAAAAAAAAAAAACBQAAZHJzL2Rvd25yZXYueG1sUEsFBgAAAAAEAAQA8wAAABIGAAAAAA==&#10;" adj="16018,22009" strokeweight="1pt">
                <v:textbox>
                  <w:txbxContent>
                    <w:p w:rsidR="00675ACD" w:rsidRPr="007D1AEF" w:rsidRDefault="007D1AEF" w:rsidP="00675AC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0"/>
                        </w:rPr>
                      </w:pPr>
                      <w:r w:rsidRPr="007D1AEF">
                        <w:rPr>
                          <w:rFonts w:ascii="Times New Roman" w:hAnsi="Times New Roman"/>
                          <w:sz w:val="28"/>
                          <w:szCs w:val="20"/>
                        </w:rPr>
                        <w:t xml:space="preserve">9. </w:t>
                      </w:r>
                      <w:r>
                        <w:rPr>
                          <w:rFonts w:ascii="Times New Roman" w:hAnsi="Times New Roman"/>
                          <w:sz w:val="28"/>
                          <w:szCs w:val="20"/>
                        </w:rPr>
                        <w:t>П</w:t>
                      </w:r>
                      <w:r w:rsidRPr="007D1AEF">
                        <w:rPr>
                          <w:rFonts w:ascii="Times New Roman" w:hAnsi="Times New Roman"/>
                          <w:sz w:val="28"/>
                          <w:szCs w:val="20"/>
                        </w:rPr>
                        <w:t>о решению организаторов</w:t>
                      </w:r>
                    </w:p>
                  </w:txbxContent>
                </v:textbox>
              </v:shape>
            </w:pict>
          </mc:Fallback>
        </mc:AlternateContent>
      </w:r>
      <w:r w:rsidR="003D36DC" w:rsidRPr="00675AC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00E2EB" wp14:editId="760E0E5C">
                <wp:simplePos x="0" y="0"/>
                <wp:positionH relativeFrom="column">
                  <wp:posOffset>2787015</wp:posOffset>
                </wp:positionH>
                <wp:positionV relativeFrom="paragraph">
                  <wp:posOffset>81915</wp:posOffset>
                </wp:positionV>
                <wp:extent cx="1390650" cy="457200"/>
                <wp:effectExtent l="0" t="0" r="19050" b="38100"/>
                <wp:wrapNone/>
                <wp:docPr id="4" name="Скругленная 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90650" cy="457200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6DC" w:rsidRPr="00675ACD" w:rsidRDefault="003D36DC" w:rsidP="003D36D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36"/>
                              </w:rPr>
                              <w:t>старт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4" o:spid="_x0000_s1027" type="#_x0000_t62" style="position:absolute;margin-left:219.45pt;margin-top:6.45pt;width:109.5pt;height:36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EdpAIAABYFAAAOAAAAZHJzL2Uyb0RvYy54bWysVMFu1DAQvSPxD5bvNJvt7nYbNVtVWwpI&#10;BaoWPsAbO4nBsYPt3Ww5gTiC1G/gDyoQlxbKL2T/iLGTblOKOCASyRp7Zt6M5814Z3dZCLRg2nAl&#10;Yxxu9DBiMlGUyyzGL18cPBhjZCyRlAglWYxPmcG7k/v3dqoyYn2VK0GZRgAiTVSVMc6tLaMgMEnO&#10;CmI2VMkkKFOlC2Jhq7OAalIBeiGCfq83CiqlaalVwoyB0/1GiSceP01ZYp+nqWEWiRhDbtav2q8z&#10;twaTHRJlmpQ5T9o0yD9kURAuIegaap9Yguaa34EqeKKVUandSFQRqDTlCfN3gNuEvd9uc5KTkvm7&#10;QHFMuS6T+X+wybPFkUacxniAkSQFUFR/ri9W71Yf6q/1Zf2t/gH/+eoM1T/h8Kz+Xl951VV9ufp0&#10;rfqy+gji1ep9fVGfo4GralWaCMBPyiPt6mLKQ5W8NkiqaU5kxva0VlXOCIW7hM4+uOXgNgZc0ax6&#10;qigkReZW+QIvU12gVPDysXN00FBEtPSMnq4ZZUuLEjgMN7d7oyEQn4BuMNyClvHBSORwnHepjX3E&#10;VIGcEOOK0Ywdq7mkx9A7UyKEmlsfhiwOjfUU07ZQhL4KMUoLAR2zIAL1B+Fw3HZUx6bftRmG4+3+&#10;XZvNrk04Go222jTbqMFNor6aSnB6wIXwG53NpkIjSCHGB/5rnU3XTEhUQUH6W1CCv2P0/PcnjIJb&#10;mFbBixiP10Ykcjw+lNTPkiVcNDLkLGRLrOOy6Qm7nC19v3nWHc8zRU+Baa2a4YTHBIRc6bcYVTCY&#10;MTZv5kQzjMQTCd2yHQ4GbpL9xlOKke5qZl0NkQlAxdhi1IhT20z/vNQ8yyFS00RS7UGHpdxet2KT&#10;VZs+DB9It6a7u/dWN8/Z5BcAAAD//wMAUEsDBBQABgAIAAAAIQBEpj/t4AAAAAkBAAAPAAAAZHJz&#10;L2Rvd25yZXYueG1sTI9BT4NAEIXvJv6HzZh4MXYRKwKyNMbEaOOlVhM5LjAFUnaWsEvBf+940tPM&#10;5L28+V62WUwvTji6zpKCm1UAAqmydUeNgs+P5+sYhPOaat1bQgXf6GCTn59lOq3tTO942vtGcAi5&#10;VCtovR9SKV3VotFuZQck1g52NNrzOTayHvXM4aaXYRBE0uiO+EOrB3xqsTruJ6Pgqoi66W17PEzJ&#10;V7GLi9e5DF92Sl1eLI8PIDwu/s8Mv/iMDjkzlXai2olewfo2TtjKQsiTDdHdPS+lgnidgMwz+b9B&#10;/gMAAP//AwBQSwECLQAUAAYACAAAACEAtoM4kv4AAADhAQAAEwAAAAAAAAAAAAAAAAAAAAAAW0Nv&#10;bnRlbnRfVHlwZXNdLnhtbFBLAQItABQABgAIAAAAIQA4/SH/1gAAAJQBAAALAAAAAAAAAAAAAAAA&#10;AC8BAABfcmVscy8ucmVsc1BLAQItABQABgAIAAAAIQDFtOEdpAIAABYFAAAOAAAAAAAAAAAAAAAA&#10;AC4CAABkcnMvZTJvRG9jLnhtbFBLAQItABQABgAIAAAAIQBEpj/t4AAAAAkBAAAPAAAAAAAAAAAA&#10;AAAAAP4EAABkcnMvZG93bnJldi54bWxQSwUGAAAAAAQABADzAAAACwYAAAAA&#10;" adj="16018,22009" strokeweight="1pt">
                <v:textbox>
                  <w:txbxContent>
                    <w:p w:rsidR="003D36DC" w:rsidRPr="00675ACD" w:rsidRDefault="003D36DC" w:rsidP="003D36D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36"/>
                        </w:rPr>
                        <w:t>старт</w:t>
                      </w:r>
                    </w:p>
                  </w:txbxContent>
                </v:textbox>
              </v:shape>
            </w:pict>
          </mc:Fallback>
        </mc:AlternateContent>
      </w:r>
      <w:r w:rsidR="003D36D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49DA15" wp14:editId="70401870">
                <wp:simplePos x="0" y="0"/>
                <wp:positionH relativeFrom="column">
                  <wp:posOffset>3606165</wp:posOffset>
                </wp:positionH>
                <wp:positionV relativeFrom="paragraph">
                  <wp:posOffset>539115</wp:posOffset>
                </wp:positionV>
                <wp:extent cx="1314450" cy="485775"/>
                <wp:effectExtent l="0" t="0" r="76200" b="666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83.95pt;margin-top:42.45pt;width:103.5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WGZQIAAH0EAAAOAAAAZHJzL2Uyb0RvYy54bWysVEtu2zAQ3RfoHQjubVmOnDhC5KCQ7G7S&#10;NkDSA9AkZRGlSIGkLRtFgbQXyBF6hW666Ac5g3yjDulPm3ZTFNWCGoozb97MPOricl1LtOLGCq0y&#10;HPcHGHFFNRNqkeHXt7PeGCPriGJEasUzvOEWX06ePrlom5QPdaUl4wYBiLJp22S4cq5Jo8jSitfE&#10;9nXDFRyW2tTEwdYsImZIC+i1jIaDwWnUasMaoym3Fr4Wu0M8Cfhlyal7VZaWOyQzDNxcWE1Y536N&#10;JhckXRjSVILuaZB/YFEToSDpEaogjqClEX9A1YIabXXp+lTXkS5LQXmoAaqJB79Vc1ORhodaoDm2&#10;ObbJ/j9Y+nJ1bZBgMLsYI0VqmFH3cXu3ve++d5+292j7vnuAZfthe9d97r51X7uH7gsCZ+hc29gU&#10;AHJ1bXztdK1umitN31ikdF4RteChgttNA6ghInoU4je2gfzz9oVm4EOWToc2rktTe0hoEFqHaW2O&#10;0+Jrhyh8jE/iJBnBUCmcJePR2dnIk4pIeohujHXPua6RNzJsnSFiUblcKwXC0CYOucjqyrpd4CHA&#10;p1Z6JqQM+pAKtRk+Hw1HIcBqKZg/9G7WLOa5NGhFvMLCs2fxyM3opWIBrOKETfe2I0KCjVzokDMC&#10;eiY59tlqzjCSHC6Vt3b0pPIZoX4gvLd2Int7PjifjqfjpJcMT6e9ZFAUvWezPOmdzuKzUXFS5HkR&#10;v/Pk4yStBGNcef4HwcfJ3wlqf/V2Uj1K/tio6DF6GAWQPbwD6SAAP/Odeuaaba6Nr85rATQenPf3&#10;0V+iX/fB6+dfY/IDAAD//wMAUEsDBBQABgAIAAAAIQAVnm8X4AAAAAoBAAAPAAAAZHJzL2Rvd25y&#10;ZXYueG1sTI/BTsMwDIbvSLxDZCRuLB0a6VaaTsCE6GVIbAhxzBrTRDRJ1WRbx9PjneBkW/70+3O5&#10;HF3HDjhEG7yE6SQDhr4J2vpWwvv2+WYOLCblteqCRwknjLCsLi9KVehw9G942KSWUYiPhZJgUuoL&#10;zmNj0Kk4CT162n2FwalE49ByPagjhbuO32aZ4E5ZTxeM6vHJYPO92TsJafV5MuKjeVzY1+3LWtif&#10;uq5XUl5fjQ/3wBKO6Q+Gsz6pQ0VOu7D3OrJOwp3IF4RKmM+oEpDn52ZHpJjOgFcl//9C9QsAAP//&#10;AwBQSwECLQAUAAYACAAAACEAtoM4kv4AAADhAQAAEwAAAAAAAAAAAAAAAAAAAAAAW0NvbnRlbnRf&#10;VHlwZXNdLnhtbFBLAQItABQABgAIAAAAIQA4/SH/1gAAAJQBAAALAAAAAAAAAAAAAAAAAC8BAABf&#10;cmVscy8ucmVsc1BLAQItABQABgAIAAAAIQCehfWGZQIAAH0EAAAOAAAAAAAAAAAAAAAAAC4CAABk&#10;cnMvZTJvRG9jLnhtbFBLAQItABQABgAIAAAAIQAVnm8X4AAAAAoBAAAPAAAAAAAAAAAAAAAAAL8E&#10;AABkcnMvZG93bnJldi54bWxQSwUGAAAAAAQABADzAAAAzAUAAAAA&#10;">
                <v:stroke endarrow="block"/>
              </v:shape>
            </w:pict>
          </mc:Fallback>
        </mc:AlternateContent>
      </w:r>
      <w:r w:rsidR="003D36DC" w:rsidRPr="00675AC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954F5B" wp14:editId="63121033">
                <wp:simplePos x="0" y="0"/>
                <wp:positionH relativeFrom="column">
                  <wp:posOffset>977265</wp:posOffset>
                </wp:positionH>
                <wp:positionV relativeFrom="paragraph">
                  <wp:posOffset>81915</wp:posOffset>
                </wp:positionV>
                <wp:extent cx="1295400" cy="457200"/>
                <wp:effectExtent l="0" t="0" r="19050" b="38100"/>
                <wp:wrapNone/>
                <wp:docPr id="22" name="Скругленная прямоугольная выноск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ACD" w:rsidRPr="00675ACD" w:rsidRDefault="00675ACD" w:rsidP="00675AC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</w:pPr>
                            <w:r w:rsidRPr="00675ACD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36"/>
                              </w:rPr>
                              <w:t>финиш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2" o:spid="_x0000_s1028" type="#_x0000_t62" style="position:absolute;margin-left:76.95pt;margin-top:6.45pt;width:102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RxogIAAA4FAAAOAAAAZHJzL2Uyb0RvYy54bWysVNFu0zAUfUfiHyy/szSl7bpo6TR1DCEN&#10;mDb4ADd2EoNjG9ttuj2BeARp38AfTCBeNhi/kP4RN07aZYB4QCRSdO17fe71Ofdmd29ZCLRgxnIl&#10;Yxxu9TBiMlGUyyzGL18cPhhjZB2RlAglWYzPmMV7k/v3dksdsb7KlaDMIACRNip1jHPndBQENslZ&#10;QeyW0kyCM1WmIA6WJguoISWgFyLo93qjoFSGaqMSZi3sHjROPPH4acoS9zxNLXNIxBhqc/5r/HdW&#10;f4PJLokyQ3TOk7YM8g9VFIRLSLqBOiCOoLnhv0EVPDHKqtRtJaoIVJryhPk7wG3C3i+3Oc2JZv4u&#10;QI7VG5rs/4NNni2ODeI0xv0+RpIUoFH1qbpavV29r75U19XX6ju8l6sLVP2AzYvqW3XjXTfV9erj&#10;2vV59QHMm9W76qq6RAAFvJbaRgB/qo9NzYzVRyp5bZFU05zIjO0bo8qcEQq3Cev44M6BemHhKJqV&#10;TxWFqsjcKU/xMjVFDQjkoaVX8myjJFs6lMBm2N8ZDnogeAK+wXAbWsWnINH6tDbWPWaqQLUR45LR&#10;jJ2ouaQn0DNTIoSaO5+OLI6s89LSlh9CX4UYpYWATlkQgfqDcDhuO6kTA3zexgzD8Y5nBVqkE/Ow&#10;GxOORqPttsw2a0CidaGeQyU4PeRC+IXJZlNhEJQQ40P/tIdtN0xIVNaEbAMFf8fo+edPGAV3MKWC&#10;FzEeb4JIVKv3SFI/Q45w0dhQs5CtnLWCTSe45WzZ9FmdoFZ3pugZ6GtUM5TwEwEjV+YcoxIGMsb2&#10;zZwYhpF4IqFHdsLBoJ5gv/CSYmS6nlnXQ2QCUDF2GDXm1DVTP9eGZzlkCj0bUu1DX6XcrRuwqaot&#10;H4YOrDtT3V37qNvf2OQnAAAA//8DAFBLAwQUAAYACAAAACEA51Uwh98AAAAJAQAADwAAAGRycy9k&#10;b3ducmV2LnhtbEyPzU7DMBCE70i8g7VI3KjTlv4kxKkAARUXqgYOHN14SQLxOthum749ywlOO6Md&#10;zX6brwbbiQP60DpSMB4lIJAqZ1qqFby9Pl4tQYSoyejOESo4YYBVcX6W68y4I23xUMZacAmFTCto&#10;YuwzKUPVoNVh5Hok3n04b3Vk62tpvD5yue3kJEnm0uqW+EKje7xvsPoq91bBUyWH7/fx89ysX+5s&#10;+rA5fW58qdTlxXB7AyLiEP/C8IvP6FAw087tyQTRsZ9NU46ymPDkwHS2YLFTsLxOQRa5/P9B8QMA&#10;AP//AwBQSwECLQAUAAYACAAAACEAtoM4kv4AAADhAQAAEwAAAAAAAAAAAAAAAAAAAAAAW0NvbnRl&#10;bnRfVHlwZXNdLnhtbFBLAQItABQABgAIAAAAIQA4/SH/1gAAAJQBAAALAAAAAAAAAAAAAAAAAC8B&#10;AABfcmVscy8ucmVsc1BLAQItABQABgAIAAAAIQBLx1RxogIAAA4FAAAOAAAAAAAAAAAAAAAAAC4C&#10;AABkcnMvZTJvRG9jLnhtbFBLAQItABQABgAIAAAAIQDnVTCH3wAAAAkBAAAPAAAAAAAAAAAAAAAA&#10;APwEAABkcnMvZG93bnJldi54bWxQSwUGAAAAAAQABADzAAAACAYAAAAA&#10;" adj="16018,22009" strokeweight="1pt">
                <v:textbox>
                  <w:txbxContent>
                    <w:p w:rsidR="00675ACD" w:rsidRPr="00675ACD" w:rsidRDefault="00675ACD" w:rsidP="00675AC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0"/>
                        </w:rPr>
                      </w:pPr>
                      <w:r w:rsidRPr="00675ACD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36"/>
                        </w:rPr>
                        <w:t>финиш</w:t>
                      </w:r>
                    </w:p>
                  </w:txbxContent>
                </v:textbox>
              </v:shape>
            </w:pict>
          </mc:Fallback>
        </mc:AlternateContent>
      </w:r>
      <w:r w:rsidR="003D36D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66A9FD" wp14:editId="3F940D07">
                <wp:simplePos x="0" y="0"/>
                <wp:positionH relativeFrom="column">
                  <wp:posOffset>443865</wp:posOffset>
                </wp:positionH>
                <wp:positionV relativeFrom="paragraph">
                  <wp:posOffset>3834765</wp:posOffset>
                </wp:positionV>
                <wp:extent cx="104775" cy="951865"/>
                <wp:effectExtent l="0" t="38100" r="66675" b="196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951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4.95pt;margin-top:301.95pt;width:8.25pt;height:74.9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UxagIAAIYEAAAOAAAAZHJzL2Uyb0RvYy54bWysVN1u0zAUvkfiHSzfd0lK2nXRUoSSlpsB&#10;kza4d2OnsXBsy/aaVghp8AJ7BF6BGy740Z4hfSOO3a5jcIMQuXDs+JzvfOfz55w+XbcCrZixXMkc&#10;J0cxRkxWinK5zPHry/lggpF1RFIilGQ53jCLn04fPzrtdMaGqlGCMoMARNqs0zlunNNZFNmqYS2x&#10;R0ozCZu1Mi1xsDTLiBrSAXoromEcj6NOGaqNqpi18LXcbeJpwK9rVrlXdW2ZQyLHwM2F0YRx4cdo&#10;ekqypSG64dWeBvkHFi3hEooeoEriCLoy/A+olldGWVW7o0q1kaprXrHQA3STxL91c9EQzUIvII7V&#10;B5ns/4OtXq7ODeI0x0OQR5IWzqj/tL3e3vQ/+s/bG7T90N/CsP24ve6/9N/7b/1t/xVBMCjXaZsB&#10;QCHPje+9WssLfaaqtxZJVTRELlno4HKjATXxGdGDFL+wGuovuheKQgy5cirIuK5Ni2rB9Ruf6MFB&#10;KrQO57Y5nBtbO1TBxyROj49HGFWwdTJKJuNRqEUyD+OTtbHuOVMt8pMcW2cIXzauUFKCQ5TZlSCr&#10;M+s8yfsEnyzVnAsRjCIk6nyJ4Shwskpw6jd9mDXLRSEMWhFvtfDsWTwIM+pK0gDWMEJn+7kjXMAc&#10;uSCVMxzEEwz7ai2jGAkGt8vPdvSE9BWhfSC8n+3c9u4kPplNZpN0kA7Hs0Eal+Xg2bxIB+N5cjwq&#10;n5RFUSbvPfkkzRpOKZOe/53zk/TvnLW/gzvPHrx/ECp6iB4UBbJ370A6OMEf/s5GC0U358Z3500B&#10;Zg/B+4vpb9Ov6xB1//uY/gQAAP//AwBQSwMEFAAGAAgAAAAhAPPDL4XgAAAACQEAAA8AAABkcnMv&#10;ZG93bnJldi54bWxMj8FOwzAMhu9IvENkJC5oS9lY6UrTCQEbJzStjHvWmLZa41RNtrVvjznBybb8&#10;6ffnbDXYVpyx940jBffTCARS6UxDlYL953qSgPBBk9GtI1QwoodVfn2V6dS4C+3wXIRKcAj5VCuo&#10;Q+hSKX1Zo9V+6jok3n273urAY19J0+sLh9tWzqIollY3xBdq3eFLjeWxOFkFr8V2sf662w+zsXz/&#10;KDbJcUvjm1K3N8PzE4iAQ/iD4Vef1SFnp4M7kfGiVRAvl0xyjebcMJDEDyAOCh4X8wRknsn/H+Q/&#10;AAAA//8DAFBLAQItABQABgAIAAAAIQC2gziS/gAAAOEBAAATAAAAAAAAAAAAAAAAAAAAAABbQ29u&#10;dGVudF9UeXBlc10ueG1sUEsBAi0AFAAGAAgAAAAhADj9If/WAAAAlAEAAAsAAAAAAAAAAAAAAAAA&#10;LwEAAF9yZWxzLy5yZWxzUEsBAi0AFAAGAAgAAAAhAD3nJTFqAgAAhgQAAA4AAAAAAAAAAAAAAAAA&#10;LgIAAGRycy9lMm9Eb2MueG1sUEsBAi0AFAAGAAgAAAAhAPPDL4XgAAAACQEAAA8AAAAAAAAAAAAA&#10;AAAAxAQAAGRycy9kb3ducmV2LnhtbFBLBQYAAAAABAAEAPMAAADRBQAAAAA=&#10;">
                <v:stroke endarrow="block"/>
              </v:shape>
            </w:pict>
          </mc:Fallback>
        </mc:AlternateContent>
      </w:r>
      <w:r w:rsidR="003D36DC" w:rsidRPr="00BC092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C48F46" wp14:editId="68B94014">
                <wp:simplePos x="0" y="0"/>
                <wp:positionH relativeFrom="column">
                  <wp:posOffset>-632460</wp:posOffset>
                </wp:positionH>
                <wp:positionV relativeFrom="paragraph">
                  <wp:posOffset>3158489</wp:posOffset>
                </wp:positionV>
                <wp:extent cx="2571750" cy="676275"/>
                <wp:effectExtent l="0" t="0" r="19050" b="47625"/>
                <wp:wrapNone/>
                <wp:docPr id="15" name="Скругленная прямоуго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676275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ACD" w:rsidRPr="003D36DC" w:rsidRDefault="003D36DC" w:rsidP="00675AC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</w:pPr>
                            <w:r w:rsidRPr="003D36DC"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  <w:t>8. Переноска пострадавшего на носилках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5" o:spid="_x0000_s1029" type="#_x0000_t62" style="position:absolute;margin-left:-49.8pt;margin-top:248.7pt;width:202.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xwpAIAAA4FAAAOAAAAZHJzL2Uyb0RvYy54bWysVM1u1DAQviPxDpbvND/dv0bNVtWWIiR+&#10;qhYewBs7icGxg+3dbDmBOILUZ+ANKhCXFsorZN+IiZNdUsoJkUjWjGf8eWa+Ge8frAqBlkwbrmSM&#10;gx0fIyYTRbnMYvzyxfGDCUbGEkmJUJLF+JwZfDC9f2+/KiMWqlwJyjQCEGmiqoxxbm0ZeZ5JclYQ&#10;s6NKJsGYKl0QC6rOPKpJBeiF8ELfH3mV0rTUKmHGwO5Ra8RTh5+mLLHP09Qwi0SMITbrVu3WebN6&#10;030SZZqUOU+6MMg/RFEQLuHSLdQRsQQtNL8DVfBEK6NSu5OowlNpyhPmcoBsAv+PbM5yUjKXCxTH&#10;lNsymf8HmzxbnmjEKXA3xEiSAjiqP9dX63frD/XX+rr+Vv+A/3J9geqfsHlRf69vnOmmvl5/2pi+&#10;rD+CeLN+X1/VlwigoK5VaSKAPytPdFMZUz5RyWuDpJrlRGbsUGtV5YxQyCZo/L1bBxrFwFE0r54q&#10;ClGRhVWuxKtUFw0gFA+tHJPnWybZyqIENsPhOBgPgfAEbKPxKBy7kDwSbU6X2thHTBWoEWJcMZqx&#10;U7WQ9BR6ZkaEUAvrriPLJ8Y6amlXH0JfBRilhYBOWRKBwkEwnHSd1PMJ+z7DYLIX3vXZ7fsEo9Fo&#10;7CpBou5WCHgTqKuhEpwecyGcorP5TGgEIcT42H3dYdN3ExJVUOFw7Psun1tG08fw3fc3jIJbmFLB&#10;ixhPtk4kath7KKmbIUu4aGWIWciOzobBthPsar5yfbbbXNCwO1f0HPjVqh1KeERAyJV+i1EFAxlj&#10;82ZBNMNIPJbQI3vBYNBMsFMGw3EIiu5b5n0LkQlAxdhi1Ioz2079otQ8y+GmwFVDqkPoq5TbTQO2&#10;UXXhw9CBdGuq+7rz+v2MTX8BAAD//wMAUEsDBBQABgAIAAAAIQDBwGyJ4gAAAAsBAAAPAAAAZHJz&#10;L2Rvd25yZXYueG1sTI/LTsMwEEX3SPyDNUjsWru0hDpkUgHiITZUDSxYuvGQBGI72G6b/j1mBbsZ&#10;zdGdc4vVaHq2Jx86ZxFmUwGMbO10ZxuEt9eHyRJYiMpq1TtLCEcKsCpPTwqVa3ewG9pXsWEpxIZc&#10;IbQxDjnnoW7JqDB1A9l0+3DeqJhW33Dt1SGFm55fCJFxozqbPrRqoLuW6q9qZxAeaz5+v8+eM/30&#10;cmvk/fr4ufYV4vnZeHMNLNIY/2D41U/qUCanrdtZHViPMJEySyjCQl4tgCViLi7TsEXIxFwCLwv+&#10;v0P5AwAA//8DAFBLAQItABQABgAIAAAAIQC2gziS/gAAAOEBAAATAAAAAAAAAAAAAAAAAAAAAABb&#10;Q29udGVudF9UeXBlc10ueG1sUEsBAi0AFAAGAAgAAAAhADj9If/WAAAAlAEAAAsAAAAAAAAAAAAA&#10;AAAALwEAAF9yZWxzLy5yZWxzUEsBAi0AFAAGAAgAAAAhAAzd7HCkAgAADgUAAA4AAAAAAAAAAAAA&#10;AAAALgIAAGRycy9lMm9Eb2MueG1sUEsBAi0AFAAGAAgAAAAhAMHAbIniAAAACwEAAA8AAAAAAAAA&#10;AAAAAAAA/gQAAGRycy9kb3ducmV2LnhtbFBLBQYAAAAABAAEAPMAAAANBgAAAAA=&#10;" adj="16018,22009" strokeweight="1pt">
                <v:textbox>
                  <w:txbxContent>
                    <w:p w:rsidR="00675ACD" w:rsidRPr="003D36DC" w:rsidRDefault="003D36DC" w:rsidP="00675AC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0"/>
                        </w:rPr>
                      </w:pPr>
                      <w:r w:rsidRPr="003D36DC">
                        <w:rPr>
                          <w:rFonts w:ascii="Times New Roman" w:hAnsi="Times New Roman"/>
                          <w:sz w:val="28"/>
                          <w:szCs w:val="20"/>
                        </w:rPr>
                        <w:t>8. Переноска пострадавшего на носилках</w:t>
                      </w:r>
                    </w:p>
                  </w:txbxContent>
                </v:textbox>
              </v:shape>
            </w:pict>
          </mc:Fallback>
        </mc:AlternateContent>
      </w:r>
      <w:r w:rsidR="003D36DC" w:rsidRPr="00EC036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DC1C54" wp14:editId="08378CEC">
                <wp:simplePos x="0" y="0"/>
                <wp:positionH relativeFrom="column">
                  <wp:posOffset>-527685</wp:posOffset>
                </wp:positionH>
                <wp:positionV relativeFrom="paragraph">
                  <wp:posOffset>4787265</wp:posOffset>
                </wp:positionV>
                <wp:extent cx="2314575" cy="476250"/>
                <wp:effectExtent l="0" t="0" r="28575" b="38100"/>
                <wp:wrapNone/>
                <wp:docPr id="14" name="Скругленная прямоугольная вынос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76250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E1" w:rsidRPr="003D36DC" w:rsidRDefault="003D36DC" w:rsidP="002538E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</w:pPr>
                            <w:r w:rsidRPr="003D36DC"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  <w:t>7. Преодоление бревна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4" o:spid="_x0000_s1030" type="#_x0000_t62" style="position:absolute;margin-left:-41.55pt;margin-top:376.95pt;width:182.2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hZoQIAAA4FAAAOAAAAZHJzL2Uyb0RvYy54bWysVM1u1DAQviPxDpbvND/dv0bNVtWWIiR+&#10;qhYewBs7icGxg+3dbDmBOILUZ+ANKhCXFsorZN+IiZNdUsoJkUjWjGf8eWa+Ge8frAqBlkwbrmSM&#10;gx0fIyYTRbnMYvzyxfGDCUbGEkmJUJLF+JwZfDC9f2+/KiMWqlwJyjQCEGmiqoxxbm0ZeZ5JclYQ&#10;s6NKJsGYKl0QC6rOPKpJBeiF8ELfH3mV0rTUKmHGwO5Ra8RTh5+mLLHP09Qwi0SMITbrVu3WebN6&#10;030SZZqUOU+6MMg/RFEQLuHSLdQRsQQtNL8DVfBEK6NSu5OowlNpyhPmcoBsAv+PbM5yUjKXCxTH&#10;lNsymf8HmzxbnmjEKXA3wEiSAjiqP9dX63frD/XX+rr+Vv+A/3J9geqfsHlRf69vnOmmvl5/2pi+&#10;rD+CeLN+X1/VlwigoK5VaSKAPytPdFMZUz5RyWuDpJrlRGbsUGtV5YxQyCZo/L1bBxrFwFE0r54q&#10;ClGRhVWuxKtUFw0gFA+tHJPnWybZyqIENsPdYDAcDzFKwDYYj8Kho9oj0eZ0qY19xFSBGiHGFaMZ&#10;O1ULSU+hZ2ZECLWw7jqyfGKso5Z29SH0VYBRWgjolCURKBwEw0nXST2fsO8zDCZ74V2f3b5PMBqN&#10;xq4SJOpuhYA3gboaKsHpMRfCKTqbz4RGEEKMj93XHTZ9NyFRBRUOx77v8rllNH0M331/wyi4hSkV&#10;vIjxZOtEooa9h5K6GbKEi1aGmIXs6GwYbDvBruYr12fb3pgreg78atUOJTwiIORKv8WogoGMsXmz&#10;IJphJB5L6JG9YDBoJtgpQG4Iiu5b5n0LkQlAxdhi1Ioz2079otQ8y+GmwFVDqkPoq5TbTQO2UXXh&#10;w9CBdGuq+7rz+v2MTX8BAAD//wMAUEsDBBQABgAIAAAAIQAyBXT44gAAAAsBAAAPAAAAZHJzL2Rv&#10;d25yZXYueG1sTI/BTsMwEETvSPyDtUjcWicpFCfEqQABFRcqAgeObrwkgXgdbLdN/x5zguNqnmbe&#10;lqvJDGyPzveWJKTzBBhSY3VPrYS314eZAOaDIq0GSyjhiB5W1elJqQptD/SC+zq0LJaQL5SELoSx&#10;4Nw3HRrl53ZEitmHdUaFeLqWa6cOsdwMPEuSJTeqp7jQqRHvOmy+6p2R8Njw6fs9fVrq9fOtye83&#10;x8+Nq6U8P5turoEFnMIfDL/6UR2q6LS1O9KeDRJmYpFGVMLV5SIHFolMpBfAthJEJnLgVcn//1D9&#10;AAAA//8DAFBLAQItABQABgAIAAAAIQC2gziS/gAAAOEBAAATAAAAAAAAAAAAAAAAAAAAAABbQ29u&#10;dGVudF9UeXBlc10ueG1sUEsBAi0AFAAGAAgAAAAhADj9If/WAAAAlAEAAAsAAAAAAAAAAAAAAAAA&#10;LwEAAF9yZWxzLy5yZWxzUEsBAi0AFAAGAAgAAAAhAIltmFmhAgAADgUAAA4AAAAAAAAAAAAAAAAA&#10;LgIAAGRycy9lMm9Eb2MueG1sUEsBAi0AFAAGAAgAAAAhADIFdPjiAAAACwEAAA8AAAAAAAAAAAAA&#10;AAAA+wQAAGRycy9kb3ducmV2LnhtbFBLBQYAAAAABAAEAPMAAAAKBgAAAAA=&#10;" adj="16018,22009" strokeweight="1pt">
                <v:textbox>
                  <w:txbxContent>
                    <w:p w:rsidR="002538E1" w:rsidRPr="003D36DC" w:rsidRDefault="003D36DC" w:rsidP="002538E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0"/>
                        </w:rPr>
                      </w:pPr>
                      <w:r w:rsidRPr="003D36DC">
                        <w:rPr>
                          <w:rFonts w:ascii="Times New Roman" w:hAnsi="Times New Roman"/>
                          <w:sz w:val="28"/>
                          <w:szCs w:val="20"/>
                        </w:rPr>
                        <w:t>7. Преодоление бревна</w:t>
                      </w:r>
                    </w:p>
                  </w:txbxContent>
                </v:textbox>
              </v:shape>
            </w:pict>
          </mc:Fallback>
        </mc:AlternateContent>
      </w:r>
      <w:r w:rsidR="003D36D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25FB5F" wp14:editId="0A2949DA">
                <wp:simplePos x="0" y="0"/>
                <wp:positionH relativeFrom="column">
                  <wp:posOffset>3501390</wp:posOffset>
                </wp:positionH>
                <wp:positionV relativeFrom="paragraph">
                  <wp:posOffset>7854315</wp:posOffset>
                </wp:positionV>
                <wp:extent cx="1771015" cy="438150"/>
                <wp:effectExtent l="38100" t="0" r="19685" b="762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01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75.7pt;margin-top:618.45pt;width:139.45pt;height:34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5tbwIAAIcEAAAOAAAAZHJzL2Uyb0RvYy54bWysVEtu2zAQ3RfoHQjuHUmOHDtC5KCQ7HaR&#10;tgGSHoAWKYsoRRIk4w+KAkkvkCP0Ct100Q9yBvlGHdKOk7SboqgW1FCcefNm5lEnp6tWoAUzliuZ&#10;4+QgxojJSlEu5zl+dzntjTCyjkhKhJIsx2tm8en4+bOTpc5YXzVKUGYQgEibLXWOG+d0FkW2alhL&#10;7IHSTMJhrUxLHGzNPKKGLAG9FVE/jo+ipTJUG1Uxa+FruT3E44Bf16xyb+vaModEjoGbC6sJ68yv&#10;0fiEZHNDdMOrHQ3yDyxawiUk3UOVxBF0ZfgfUC2vjLKqdgeVaiNV17xioQaoJol/q+aiIZqFWqA5&#10;Vu/bZP8fbPVmcW4QpzC7IUaStDCj7vPmenPb/ey+bG7R5qa7g2XzaXPdfe1+dN+7u+4bAmfo3FLb&#10;DAAKeW587dVKXugzVb23SKqiIXLOQgWXaw2oiY+InoT4jdWQf7Z8rSj4kCunQhtXtWlRLbh+5QM9&#10;OLQKrcLc1vu5sZVDFXxMhsMkTgYYVXCWHo6SQRhsRDKP46O1se4lUy3yRo6tM4TPG1coKUEiymxz&#10;kMWZdZ7lQ4APlmrKhQhKERItc3w86A8CKasEp/7Qu1kznxXCoAXxWgtPKBlOHrsZdSVpAGsYoZOd&#10;7QgXYCMXeuUMh+4Jhn22llGMBIPr5a0tPSF9RqgfCO+srdw+HMfHk9FklPbS/tGkl8Zl2XsxLdLe&#10;0TQZDsrDsijK5KMnn6RZwyll0vO/l36S/p20dpdwK9q9+PeNip6ih44C2ft3IB2k4Ke/1dFM0fW5&#10;8dV5VYDag/PuZvrr9HgfvB7+H+NfAAAA//8DAFBLAwQUAAYACAAAACEAj/zb3eMAAAANAQAADwAA&#10;AGRycy9kb3ducmV2LnhtbEyPwU7DMAyG70i8Q2QkLogla+nUlaYTAsZOaKLb7lkT2mqNUzXZ1r49&#10;5gRH+//0+3O+Gm3HLmbwrUMJ85kAZrByusVawn63fkyB+aBQq86hkTAZD6vi9iZXmXZX/DKXMtSM&#10;StBnSkITQp9x7qvGWOVnrjdI2bcbrAo0DjXXg7pSue14JMSCW9UiXWhUb14bU53Ks5XwVm6T9eFh&#10;P0ZTtfksP9LTFqd3Ke/vxpdnYMGM4Q+GX31Sh4Kcju6M2rNOQpLMnwilIIoXS2CEpLGIgR1pFYtk&#10;CbzI+f8vih8AAAD//wMAUEsBAi0AFAAGAAgAAAAhALaDOJL+AAAA4QEAABMAAAAAAAAAAAAAAAAA&#10;AAAAAFtDb250ZW50X1R5cGVzXS54bWxQSwECLQAUAAYACAAAACEAOP0h/9YAAACUAQAACwAAAAAA&#10;AAAAAAAAAAAvAQAAX3JlbHMvLnJlbHNQSwECLQAUAAYACAAAACEA2RYObW8CAACHBAAADgAAAAAA&#10;AAAAAAAAAAAuAgAAZHJzL2Uyb0RvYy54bWxQSwECLQAUAAYACAAAACEAj/zb3eMAAAANAQAADwAA&#10;AAAAAAAAAAAAAADJBAAAZHJzL2Rvd25yZXYueG1sUEsFBgAAAAAEAAQA8wAAANkFAAAAAA==&#10;">
                <v:stroke endarrow="block"/>
              </v:shape>
            </w:pict>
          </mc:Fallback>
        </mc:AlternateContent>
      </w:r>
      <w:r w:rsidR="003D36D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02D79B" wp14:editId="211643FB">
                <wp:simplePos x="0" y="0"/>
                <wp:positionH relativeFrom="column">
                  <wp:posOffset>196215</wp:posOffset>
                </wp:positionH>
                <wp:positionV relativeFrom="paragraph">
                  <wp:posOffset>5253990</wp:posOffset>
                </wp:positionV>
                <wp:extent cx="352425" cy="1066800"/>
                <wp:effectExtent l="38100" t="38100" r="28575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5.45pt;margin-top:413.7pt;width:27.75pt;height:84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nocAIAAJEEAAAOAAAAZHJzL2Uyb0RvYy54bWysVM2O0zAQviPxDpbv3STdtLTRpgilLRwW&#10;WGkX7m7sNBaObdnephVCWniBfQRegQsHfrTPkL4RY7fbZZcLQuTgjDMz3/x9k5On60agFTOWK5nj&#10;5CjGiMlSUS6XOX5zMe+NMLKOSEqEkizHG2bx08njRyetzlhf1UpQZhCASJu1Ose1czqLIlvWrCH2&#10;SGkmQVkp0xAHV7OMqCEtoDci6sfxMGqVodqoklkLX6c7JZ4E/KpipXtdVZY5JHIMublwmnAu/BlN&#10;Tki2NETXvNynQf4hi4ZwCUEPUFPiCLo0/A+ohpdGWVW5o1I1kaoqXrJQA1STxA+qOa+JZqEWaI7V&#10;hzbZ/wdbvlqdGcQpzG6MkSQNzKj7vL3aXnc/uy/ba7T92N3Asf20veq+dj+6791N9w2BMXSu1TYD&#10;gEKeGV97uZbn+lSV7yySqqiJXLJQwcVGA2riPaJ7Lv5iNcRftC8VBRty6VRo47oyDaoE1y+8Y5De&#10;esmHgaahdZjg5jBBtnaohI/Hg37aH2BUgiqJh8NRHEYckcwjem9trHvOVIO8kGPrDOHL2hVKSiCL&#10;MrsYZHVqnc/3zsE7SzXnQgTOCInaHI8HEM1rrBKcemW4mOWiEAatiGddeELxD8yMupQ0gNWM0Nle&#10;doQLkJELXXOGQx8Fwz5awyhGgsGieWmXnpA+ItQPCe+lHfHej+PxbDQbpb20P5z10ng67T2bF2lv&#10;OE+eDKbH06KYJh988kma1ZxSJn3+t0uQpH9Hsv067uh7WINDo6L76KGjkOztOyQdSOF5sGPUQtHN&#10;mfHVeX4A74Pxfkf9Yv1+D1Z3f5LJLwAAAP//AwBQSwMEFAAGAAgAAAAhAJt+h/DgAAAACQEAAA8A&#10;AABkcnMvZG93bnJldi54bWxMj8FOwzAMhu9IvENkJG4s3SijLXUnhMQJ0MS2C7es8dpqjZM1WVfe&#10;nnCCk2X50+/vL1eT6cVIg+8sI8xnCQji2uqOG4Td9vUuA+GDYq16y4TwTR5W1fVVqQptL/xJ4yY0&#10;IoawLxRCG4IrpPR1S0b5mXXE8Xawg1EhrkMj9aAuMdz0cpEkS2lUx/FDqxy9tFQfN2eDcEhcvc63&#10;b/p0cunYvH/t3PzjiHh7Mz0/gQg0hT8YfvWjOlTRaW/PrL3oEe6TPJII2eIxBRGBbBnnHiHPH1KQ&#10;VSn/N6h+AAAA//8DAFBLAQItABQABgAIAAAAIQC2gziS/gAAAOEBAAATAAAAAAAAAAAAAAAAAAAA&#10;AABbQ29udGVudF9UeXBlc10ueG1sUEsBAi0AFAAGAAgAAAAhADj9If/WAAAAlAEAAAsAAAAAAAAA&#10;AAAAAAAALwEAAF9yZWxzLy5yZWxzUEsBAi0AFAAGAAgAAAAhAFmNyehwAgAAkQQAAA4AAAAAAAAA&#10;AAAAAAAALgIAAGRycy9lMm9Eb2MueG1sUEsBAi0AFAAGAAgAAAAhAJt+h/DgAAAACQEAAA8AAAAA&#10;AAAAAAAAAAAAygQAAGRycy9kb3ducmV2LnhtbFBLBQYAAAAABAAEAPMAAADXBQAAAAA=&#10;">
                <v:stroke endarrow="block"/>
              </v:shape>
            </w:pict>
          </mc:Fallback>
        </mc:AlternateContent>
      </w:r>
      <w:r w:rsidR="003D36D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3AB299" wp14:editId="5CE27D2F">
                <wp:simplePos x="0" y="0"/>
                <wp:positionH relativeFrom="column">
                  <wp:posOffset>548640</wp:posOffset>
                </wp:positionH>
                <wp:positionV relativeFrom="paragraph">
                  <wp:posOffset>6777990</wp:posOffset>
                </wp:positionV>
                <wp:extent cx="608965" cy="1400175"/>
                <wp:effectExtent l="38100" t="38100" r="19685" b="285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8965" cy="140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3.2pt;margin-top:533.7pt;width:47.95pt;height:110.2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JQZcAIAAJEEAAAOAAAAZHJzL2Uyb0RvYy54bWysVM2O0zAQviPxDpbv3SQlLW206QqlLRwW&#10;WGkX7m7sNBaObdnephVC2uUF9hF4BS4c+NE+Q/pGjN1ul4ULQuTgjOOZb74Zf5Pjk3Uj0IoZy5XM&#10;cXIUY8RkqSiXyxy/uZj3RhhZRyQlQkmW4w2z+GTy+NFxqzPWV7USlBkEINJmrc5x7ZzOosiWNWuI&#10;PVKaSTislGmIg61ZRtSQFtAbEfXjeBi1ylBtVMmsha/T3SGeBPyqYqV7XVWWOSRyDNxcWE1YF36N&#10;JsckWxqia17uaZB/YNEQLiHpAWpKHEGXhv8B1fDSKKsqd1SqJlJVxUsWaoBqkvi3as5rolmoBZpj&#10;9aFN9v/Blq9WZwZxCncHNyVJA3fUfdpebW+6H93n7Q3aXne3sGw/bq+6L9337lt3231F4Ayda7XN&#10;AKCQZ8bXXq7luT5V5TuLpCpqIpcsVHCx0YCa+IjoQYjfWA35F+1LRcGHXDoV2riuTIMqwfULHxis&#10;t97yaaBpaB1ucHO4QbZ2qISPw3g0Hg4wKuEoSeM4eToIaUnmEX20NtY9Z6pB3sixdYbwZe0KJSWI&#10;RZldDrI6tc7zvQ/wwVLNuRBBM0KiNsfjQX8QSFklOPWH3s2a5aIQBq2IV1149iweuBl1KWkAqxmh&#10;s73tCBdgIxe65gyHPgqGfbaGUYwEg0Hz1o6ekD4j1A+E99ZOeO/H8Xg2mo3SXtofznppPJ32ns2L&#10;tDecQ1emT6ZFMU0+ePJJmtWcUiY9/7shSNK/E9l+HHfyPYzBoVHRQ/TQUSB79w6kgyi8DnaKWii6&#10;OTO+Oq8P0H1w3s+oH6xf98Hr/k8y+QkAAP//AwBQSwMEFAAGAAgAAAAhAPm2HpThAAAADAEAAA8A&#10;AABkcnMvZG93bnJldi54bWxMj0FPwzAMhe9I/IfISNxYujJ1XWk6ISROgBDbLtyyxmurNU7WZF35&#10;93gnuD37PT1/LteT7cWIQ+gcKZjPEhBItTMdNQp229eHHESImozuHaGCHwywrm5vSl0Yd6EvHDex&#10;EVxCodAK2hh9IWWoW7Q6zJxHYu/gBqsjj0MjzaAvXG57mSZJJq3uiC+02uNLi/Vxc7YKDomvP1fb&#10;N3M6+cXYvH/v/PzjqNT93fT8BCLiFP/CcMVndKiYae/OZILoFeTZgpO8T7Ilq2siTx9B7Fmk+XIF&#10;sirl/yeqXwAAAP//AwBQSwECLQAUAAYACAAAACEAtoM4kv4AAADhAQAAEwAAAAAAAAAAAAAAAAAA&#10;AAAAW0NvbnRlbnRfVHlwZXNdLnhtbFBLAQItABQABgAIAAAAIQA4/SH/1gAAAJQBAAALAAAAAAAA&#10;AAAAAAAAAC8BAABfcmVscy8ucmVsc1BLAQItABQABgAIAAAAIQC0/JQZcAIAAJEEAAAOAAAAAAAA&#10;AAAAAAAAAC4CAABkcnMvZTJvRG9jLnhtbFBLAQItABQABgAIAAAAIQD5th6U4QAAAAwBAAAPAAAA&#10;AAAAAAAAAAAAAMoEAABkcnMvZG93bnJldi54bWxQSwUGAAAAAAQABADzAAAA2AUAAAAA&#10;">
                <v:stroke endarrow="block"/>
              </v:shape>
            </w:pict>
          </mc:Fallback>
        </mc:AlternateContent>
      </w:r>
      <w:r w:rsidR="003D36DC" w:rsidRPr="00EC036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E95999" wp14:editId="4E1F4781">
                <wp:simplePos x="0" y="0"/>
                <wp:positionH relativeFrom="column">
                  <wp:posOffset>-575310</wp:posOffset>
                </wp:positionH>
                <wp:positionV relativeFrom="paragraph">
                  <wp:posOffset>6320791</wp:posOffset>
                </wp:positionV>
                <wp:extent cx="2409825" cy="457200"/>
                <wp:effectExtent l="0" t="0" r="28575" b="38100"/>
                <wp:wrapNone/>
                <wp:docPr id="13" name="Скругленная прямоугольная вынос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457200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36E" w:rsidRPr="003D36DC" w:rsidRDefault="003D36DC" w:rsidP="00EC036E">
                            <w:pPr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</w:pPr>
                            <w:r w:rsidRPr="003D36DC"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  <w:t>6. Снятие колес со столба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3" o:spid="_x0000_s1031" type="#_x0000_t62" style="position:absolute;margin-left:-45.3pt;margin-top:497.7pt;width:189.7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xPoAIAAA4FAAAOAAAAZHJzL2Uyb0RvYy54bWysVNFu0zAUfUfiHyy/szSh7bpo6TR1DCEN&#10;mDb4ANd2EoNjB9ttOp5APIK0b+APJhAvG4xfSP+IGyftOoZ4QCRSdO17fe71Ofdmd29RSDTnxgqt&#10;Ehxu9TDiimomVJbgly8OH4wwso4oRqRWPMFn3OK98f17u1UZ80jnWjJuEIAoG1dlgnPnyjgILM15&#10;QeyWLrkCZ6pNQRwsTRYwQypAL2QQ9XrDoNKGlUZTbi3sHrROPPb4acqpe56mljskEwy1Of81/jtt&#10;vsF4l8SZIWUuaFcG+YcqCiIUJF1DHRBH0MyIO1CFoEZbnbotqotAp6mg3N8BbhP2frvNaU5K7u8C&#10;5NhyTZP9f7D02fzYIMFAu4cYKVKARvXn+nL5bvmh/lpf1d/qH/BeLM9R/RM2z+vv9bV3XddXy08r&#10;15flRzCvl+/ry/oCARTwWpU2BvjT8tg0zNjySNPXFik9yYnK+L4xuso5YXCbsIkPbh1oFhaOomn1&#10;VDOoisyc9hQvUlM0gEAeWnglz9ZK8oVDFDajfm9nFA0wouDrD7ahVXwKEq9Ol8a6x1wXqDESXHGW&#10;8RM9U+wEemZCpNQz59OR+ZF1XlrW8UPYqxCjtJDQKXMiUdQPB6OukzZios2YQTjaie7GAOc3OOFw&#10;ONzuyuyyBiReFeo51FKwQyGlX5hsOpEGQQkJPvRPd9huhkmFKmA42gYK/o7R88+fMArhYEqlKBI8&#10;WgeRuFHvkWJ+hhwRsrWhZqk6ORsF205wi+nC99mgSdCoO9XsDPQ1uh1K+ImAkWvzFqMKBjLB9s2M&#10;GI6RfKKgR3bCfr+ZYL/wkmJkNj3TTQ9RFKAS7DBqzYlrp35WGpHlkCn0bCi9D32VCrdqwLaqrnwY&#10;OrBuTfXm2kfd/MbGvwAAAP//AwBQSwMEFAAGAAgAAAAhALKg9FPiAAAADAEAAA8AAABkcnMvZG93&#10;bnJldi54bWxMj8tOwzAQRfdI/IM1SOxau1UJcYhTAeIhNlQEFizd2CSBeBxst03/nmEFy9E9uvdM&#10;uZ7cwPY2xN6jgsVcALPYeNNjq+Dt9X6WA4tJo9GDR6vgaCOsq9OTUhfGH/DF7uvUMirBWGgFXUpj&#10;wXlsOut0nPvRImUfPjid6AwtN0EfqNwNfClExp3ukRY6PdrbzjZf9c4peGj49P2+eMrM4/ONk3eb&#10;4+cm1Eqdn03XV8CSndIfDL/6pA4VOW39Dk1kg4KZFBmhCqS8WAEjYpnnEtiWUJFdroBXJf//RPUD&#10;AAD//wMAUEsBAi0AFAAGAAgAAAAhALaDOJL+AAAA4QEAABMAAAAAAAAAAAAAAAAAAAAAAFtDb250&#10;ZW50X1R5cGVzXS54bWxQSwECLQAUAAYACAAAACEAOP0h/9YAAACUAQAACwAAAAAAAAAAAAAAAAAv&#10;AQAAX3JlbHMvLnJlbHNQSwECLQAUAAYACAAAACEAwSD8T6ACAAAOBQAADgAAAAAAAAAAAAAAAAAu&#10;AgAAZHJzL2Uyb0RvYy54bWxQSwECLQAUAAYACAAAACEAsqD0U+IAAAAMAQAADwAAAAAAAAAAAAAA&#10;AAD6BAAAZHJzL2Rvd25yZXYueG1sUEsFBgAAAAAEAAQA8wAAAAkGAAAAAA==&#10;" adj="16018,22009" strokeweight="1pt">
                <v:textbox>
                  <w:txbxContent>
                    <w:p w:rsidR="00EC036E" w:rsidRPr="003D36DC" w:rsidRDefault="003D36DC" w:rsidP="00EC036E">
                      <w:pPr>
                        <w:rPr>
                          <w:rFonts w:ascii="Times New Roman" w:hAnsi="Times New Roman"/>
                          <w:sz w:val="28"/>
                          <w:szCs w:val="20"/>
                        </w:rPr>
                      </w:pPr>
                      <w:r w:rsidRPr="003D36DC">
                        <w:rPr>
                          <w:rFonts w:ascii="Times New Roman" w:hAnsi="Times New Roman"/>
                          <w:sz w:val="28"/>
                          <w:szCs w:val="20"/>
                        </w:rPr>
                        <w:t>6. Снятие колес со столба</w:t>
                      </w:r>
                    </w:p>
                  </w:txbxContent>
                </v:textbox>
              </v:shape>
            </w:pict>
          </mc:Fallback>
        </mc:AlternateContent>
      </w:r>
      <w:r w:rsidR="003D36DC" w:rsidRPr="00EC036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702B2" wp14:editId="24FF308C">
                <wp:simplePos x="0" y="0"/>
                <wp:positionH relativeFrom="column">
                  <wp:posOffset>1158240</wp:posOffset>
                </wp:positionH>
                <wp:positionV relativeFrom="paragraph">
                  <wp:posOffset>7854315</wp:posOffset>
                </wp:positionV>
                <wp:extent cx="2343150" cy="742950"/>
                <wp:effectExtent l="0" t="0" r="19050" b="38100"/>
                <wp:wrapNone/>
                <wp:docPr id="12" name="Скругленная прямоугольная вынос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742950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36E" w:rsidRPr="003D36DC" w:rsidRDefault="003D36DC" w:rsidP="003D36D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</w:pPr>
                            <w:r w:rsidRPr="003D36DC"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  <w:t>5. Прохождение под колючей проволокой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2" o:spid="_x0000_s1032" type="#_x0000_t62" style="position:absolute;margin-left:91.2pt;margin-top:618.45pt;width:184.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Y0qQIAAA4FAAAOAAAAZHJzL2Uyb0RvYy54bWysVM1u1DAQviPxDpbvND/dv0bNVtWWIiR+&#10;qhYewBs7icGxg+3dbDmBOILUZ+ANKhCXFsorZN+IiZPdpsAJkUjWjGf8zXi+Ge8frAqBlkwbrmSM&#10;gx0fIyYTRbnMYvzyxfGDCUbGEkmJUJLF+JwZfDC9f2+/KiMWqlwJyjQCEGmiqoxxbm0ZeZ5JclYQ&#10;s6NKJsGYKl0QC6rOPKpJBeiF8ELfH3mV0rTUKmHGwO5Ra8RTh5+mLLHP09Qwi0SMITfrVu3WebN6&#10;030SZZqUOU+6NMg/ZFEQLiHoFuqIWIIWmv8BVfBEK6NSu5OowlNpyhPm7gC3CfzfbnOWk5K5u0Bx&#10;TLktk/l/sMmz5YlGnAJ3IUaSFMBR/bm+Wr9bf6i/1tf1t/oH/JfrC1T/hM2L+nt940w39fX608b0&#10;Zf0RxJv1+/qqvkQABXWtShMB/Fl5opvKmPKJSl4bJNUsJzJjh1qrKmeEwm2Cxt+7c6BRDBxF8+qp&#10;opAVWVjlSrxKddEAQvHQyjF5vmWSrSxKYDPcHewGQyA8Adt4EO6B3IQg0eZ0qY19xFSBGiHGFaMZ&#10;O1ULSU+hZ2ZECLWwLhxZPjHWUUu7+hD6KsAoLQR0ypIIFA6C4aTrpJ4P1PPWZxhM9lxVoEV6Prt9&#10;n2A0Go27NLuokPAmUVdDJTg95kI4RWfzmdAIUojxsfu6w6bvJiSqGnbHvu/uc8do+hi++/6GUXAL&#10;Uyp4EePJ1olEDXsPJXUzZAkXrQw5C9nR2TDYdoJdzVeuz0ZNgIbduaLnwK9W7VDCIwJCrvRbjCoY&#10;yBibNwuiGUbisYQe2QsGg2aCnTIYjkNQdN8y71uITAAqxhajVpzZduoXpeZZDpECVw2pDqGvUm43&#10;Ddhm1aUPQ+eapnsgmqnu687r9hmb/gIAAP//AwBQSwMEFAAGAAgAAAAhAPMkaQTiAAAADQEAAA8A&#10;AABkcnMvZG93bnJldi54bWxMj0tPwzAQhO9I/AdrkbhR50GiJsSpAPEQFyrSHji68ZIEYjvYbpv+&#10;e5YT3HZmR7PfVqtZj+yAzg/WCIgXETA0rVWD6QRsN49XS2A+SKPkaA0KOKGHVX1+VslS2aN5w0MT&#10;OkYlxpdSQB/CVHLu2x619As7oaHdh3VaBpKu48rJI5XrkSdRlHMtB0MXejnhfY/tV7PXAp5aPn+/&#10;xy+5en6908XD+vS5do0Qlxfz7Q2wgHP4C8MvPqFDTUw7uzfKs5H0MrmmKA1JmhfAKJJlMVk7stIs&#10;LYDXFf//Rf0DAAD//wMAUEsBAi0AFAAGAAgAAAAhALaDOJL+AAAA4QEAABMAAAAAAAAAAAAAAAAA&#10;AAAAAFtDb250ZW50X1R5cGVzXS54bWxQSwECLQAUAAYACAAAACEAOP0h/9YAAACUAQAACwAAAAAA&#10;AAAAAAAAAAAvAQAAX3JlbHMvLnJlbHNQSwECLQAUAAYACAAAACEAJ0sGNKkCAAAOBQAADgAAAAAA&#10;AAAAAAAAAAAuAgAAZHJzL2Uyb0RvYy54bWxQSwECLQAUAAYACAAAACEA8yRpBOIAAAANAQAADwAA&#10;AAAAAAAAAAAAAAADBQAAZHJzL2Rvd25yZXYueG1sUEsFBgAAAAAEAAQA8wAAABIGAAAAAA==&#10;" adj="16018,22009" strokeweight="1pt">
                <v:textbox>
                  <w:txbxContent>
                    <w:p w:rsidR="00EC036E" w:rsidRPr="003D36DC" w:rsidRDefault="003D36DC" w:rsidP="003D36D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0"/>
                        </w:rPr>
                      </w:pPr>
                      <w:r w:rsidRPr="003D36DC">
                        <w:rPr>
                          <w:rFonts w:ascii="Times New Roman" w:hAnsi="Times New Roman"/>
                          <w:sz w:val="28"/>
                          <w:szCs w:val="20"/>
                        </w:rPr>
                        <w:t>5. Прохождение под колючей проволокой</w:t>
                      </w:r>
                    </w:p>
                  </w:txbxContent>
                </v:textbox>
              </v:shape>
            </w:pict>
          </mc:Fallback>
        </mc:AlternateContent>
      </w:r>
      <w:r w:rsidR="003847A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F62214" wp14:editId="39865473">
                <wp:simplePos x="0" y="0"/>
                <wp:positionH relativeFrom="column">
                  <wp:posOffset>4415790</wp:posOffset>
                </wp:positionH>
                <wp:positionV relativeFrom="paragraph">
                  <wp:posOffset>7387590</wp:posOffset>
                </wp:positionV>
                <wp:extent cx="1914525" cy="466725"/>
                <wp:effectExtent l="0" t="0" r="28575" b="47625"/>
                <wp:wrapNone/>
                <wp:docPr id="9" name="Скругленная прямоугольная вынос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466725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36E" w:rsidRPr="003847AA" w:rsidRDefault="003847AA" w:rsidP="00EC036E">
                            <w:pPr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  <w:t xml:space="preserve">4. </w:t>
                            </w:r>
                            <w:r w:rsidRPr="003847AA"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  <w:t>Бастион (барьер)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9" o:spid="_x0000_s1033" type="#_x0000_t62" style="position:absolute;margin-left:347.7pt;margin-top:581.7pt;width:150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BvogIAAAwFAAAOAAAAZHJzL2Uyb0RvYy54bWysVN1u0zAUvkfiHSzfs/zQdm20dJo6hpAG&#10;TBs8gBs7icGxg+02HVcgLkHaM/AGE4ibDcYrpG/EiZOWjHGFSCTrHJ/jz9/5897+qhBoybThSsY4&#10;2PExYjJRlMssxi9fHD0YY2QskZQIJVmMz5nB+9P79/aqMmKhypWgTCMAkSaqyhjn1paR55kkZwUx&#10;O6pkEoyp0gWxoOrMo5pUgF4IL/T9kVcpTUutEmYM7B62Rjx1+GnKEvs8TQ2zSMQYuFm3arfOm9Wb&#10;7pEo06TMedLRIP/AoiBcwqVbqENiCVpofgeq4IlWRqV2J1GFp9KUJ8zFANEE/h/RnOWkZC4WSI4p&#10;t2ky/w82ebY80YjTGE8wkqSAEtWf66v1u/WH+mt9XX+rf8B/ub5A9U/YvKi/1zfOdFNfrz9tTF/W&#10;H0G8Wb+vr+pLNGmyWpUmAvCz8kQ3eTHlsUpeGyTVLCcyYwdaqypnhEIsQePv3TrQKAaOonn1VFEg&#10;RRZWuQSvUl00gJA6tHJ1PN/Wka0sSmAzmASDYTjEKAHbYDTaBbm5gkSb06U29jFTBWqEGFeMZuxU&#10;LSQ9hY6ZESHUwrrryPLYWFdY2qWH0FcBRmkhoE+WRKBwEAzHXR/1fMK+zzAYT8K7Pg/7PsEIiHY0&#10;u1uB8Iaoy6ESnB5xIZyis/lMaAQUYnzkvu6w6bsJiSpISLjr+y6eW0bTx/Dd9zeMgluYUcGLGI+3&#10;TiRqqvdIUjdBlnDRysBZyK6cTQXbTrCr+cp1mYuwqe5c0XOor1btSMITAkKu9FuMKhjHGJs3C6IZ&#10;RuKJhB6Big6a+XXKYLgbgqL7lnnfQmQCUDG2GLXizLYzvyg1z3K4KXDZkOoA+irldtOALauOPoyc&#10;a5rueWhmuq87r9+P2PQXAAAA//8DAFBLAwQUAAYACAAAACEATj4m6OIAAAANAQAADwAAAGRycy9k&#10;b3ducmV2LnhtbEyPzU7DMBCE70i8g7VI3KiTFiwc4lSA+BEXKtIeOLqxSQLxOthum749ywluszuj&#10;2W/L5eQGtrch9h4V5LMMmMXGmx5bBZv148U1sJg0Gj14tAqONsKyOj0pdWH8Ad/svk4toxKMhVbQ&#10;pTQWnMems07HmR8tkvfhg9OJxtByE/SByt3A51kmuNM90oVOj/a+s81XvXMKnho+fb/nL8I8v945&#10;+bA6fq5CrdT52XR7AyzZKf2F4Ref0KEipq3foYlsUCDk1SVFycjFghRFpBQS2JZW8wUpXpX8/xfV&#10;DwAAAP//AwBQSwECLQAUAAYACAAAACEAtoM4kv4AAADhAQAAEwAAAAAAAAAAAAAAAAAAAAAAW0Nv&#10;bnRlbnRfVHlwZXNdLnhtbFBLAQItABQABgAIAAAAIQA4/SH/1gAAAJQBAAALAAAAAAAAAAAAAAAA&#10;AC8BAABfcmVscy8ucmVsc1BLAQItABQABgAIAAAAIQCN8jBvogIAAAwFAAAOAAAAAAAAAAAAAAAA&#10;AC4CAABkcnMvZTJvRG9jLnhtbFBLAQItABQABgAIAAAAIQBOPibo4gAAAA0BAAAPAAAAAAAAAAAA&#10;AAAAAPwEAABkcnMvZG93bnJldi54bWxQSwUGAAAAAAQABADzAAAACwYAAAAA&#10;" adj="16018,22009" strokeweight="1pt">
                <v:textbox>
                  <w:txbxContent>
                    <w:p w:rsidR="00EC036E" w:rsidRPr="003847AA" w:rsidRDefault="003847AA" w:rsidP="00EC036E">
                      <w:pPr>
                        <w:rPr>
                          <w:rFonts w:ascii="Times New Roman" w:hAnsi="Times New Roman"/>
                          <w:sz w:val="28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0"/>
                        </w:rPr>
                        <w:t xml:space="preserve">4. </w:t>
                      </w:r>
                      <w:r w:rsidRPr="003847AA">
                        <w:rPr>
                          <w:rFonts w:ascii="Times New Roman" w:hAnsi="Times New Roman"/>
                          <w:sz w:val="28"/>
                          <w:szCs w:val="20"/>
                        </w:rPr>
                        <w:t>Бастион (барьер)</w:t>
                      </w:r>
                    </w:p>
                  </w:txbxContent>
                </v:textbox>
              </v:shape>
            </w:pict>
          </mc:Fallback>
        </mc:AlternateContent>
      </w:r>
      <w:r w:rsidR="003847A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28AED" wp14:editId="6C78AD6A">
                <wp:simplePos x="0" y="0"/>
                <wp:positionH relativeFrom="column">
                  <wp:posOffset>4968240</wp:posOffset>
                </wp:positionH>
                <wp:positionV relativeFrom="paragraph">
                  <wp:posOffset>5415915</wp:posOffset>
                </wp:positionV>
                <wp:extent cx="133350" cy="2033270"/>
                <wp:effectExtent l="0" t="0" r="76200" b="622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2033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91.2pt;margin-top:426.45pt;width:10.5pt;height:16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dWaAIAAH0EAAAOAAAAZHJzL2Uyb0RvYy54bWysVEtu2zAQ3RfoHQjtHUn+JI4QOSgku5u0&#10;DZD0ADRJWUQpkiAZy0ZRIM0FcoReoZsu+kHOIN+oQ/rTpN0URbWghuLMmzczjzo7XzUCLZmxXMk8&#10;So+SCDFJFOVykUdvr2e9cYSsw5JioSTLozWz0fnk+bOzVmesr2olKDMIQKTNWp1HtXM6i2NLatZg&#10;e6Q0k3BYKdNgB1uziKnBLaA3Iu4nyXHcKkO1UYRZC1/L7WE0CfhVxYh7U1WWOSTyCLi5sJqwzv0a&#10;T85wtjBY15zsaOB/YNFgLiHpAarEDqMbw/+AajgxyqrKHRHVxKqqOGGhBqgmTX6r5qrGmoVaoDlW&#10;H9pk/x8seb28NIhTmB20R+IGZtR92txu7rsf3efNPdp87B5g2dxtbrsv3ffuW/fQfUXgDJ1rtc0A&#10;oJCXxtdOVvJKXyjyziKpihrLBQsVXK81oKY+In4S4jdWQ/55+0pR8ME3ToU2rirTeEhoEFqFaa0P&#10;02Irhwh8TAeDwQhIEzjqJ4NB/ySQinG2j9bGupdMNcgbeWSdwXxRu0JJCcJQJg258PLCOs8NZ/sA&#10;n1qqGRci6ENI1ObR6ag/CgFWCU79oXezZjEvhEFL7BUWnlAonDx2M+pG0gBWM0ynO9thLsBGLnTI&#10;GQ49Eyzy2RpGIyQYXCpvbekJ6TNC/UB4Z21F9v40OZ2Op+Nhb9g/nvaGSVn2XsyKYe94lp6MykFZ&#10;FGX6wZNPh1nNKWXS898LPh3+naB2V28r1YPkD42Kn6KHjgLZ/TuQDgLwM9+qZ67o+tL46rwWQOPB&#10;eXcf/SV6vA9ev/4ak58AAAD//wMAUEsDBBQABgAIAAAAIQDnQEdS4wAAAAwBAAAPAAAAZHJzL2Rv&#10;d25yZXYueG1sTI/BTsMwDIbvSLxDZCRuLG0HXVeaTsCE6AUkNoQ4Zk1oIhqnarKt4+kxJzja/vT7&#10;+6vV5Hp20GOwHgWkswSYxtYri52At+3jVQEsRIlK9h61gJMOsKrPzypZKn/EV33YxI5RCIZSCjAx&#10;DiXnoTXayTDzg0a6ffrRyUjj2HE1yiOFu55nSZJzJy3SByMH/WB0+7XZOwFx/XEy+Xt7v7Qv26fn&#10;3H43TbMW4vJiursFFvUU/2D41Sd1qMlp5/eoAusFLIrsmlABxU22BEZEkcxpsyM0XcxT4HXF/5eo&#10;fwAAAP//AwBQSwECLQAUAAYACAAAACEAtoM4kv4AAADhAQAAEwAAAAAAAAAAAAAAAAAAAAAAW0Nv&#10;bnRlbnRfVHlwZXNdLnhtbFBLAQItABQABgAIAAAAIQA4/SH/1gAAAJQBAAALAAAAAAAAAAAAAAAA&#10;AC8BAABfcmVscy8ucmVsc1BLAQItABQABgAIAAAAIQAvwOdWaAIAAH0EAAAOAAAAAAAAAAAAAAAA&#10;AC4CAABkcnMvZTJvRG9jLnhtbFBLAQItABQABgAIAAAAIQDnQEdS4wAAAAwBAAAPAAAAAAAAAAAA&#10;AAAAAMIEAABkcnMvZG93bnJldi54bWxQSwUGAAAAAAQABADzAAAA0gUAAAAA&#10;">
                <v:stroke endarrow="block"/>
              </v:shape>
            </w:pict>
          </mc:Fallback>
        </mc:AlternateContent>
      </w:r>
      <w:r w:rsidR="003847A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1BD82" wp14:editId="13F003C3">
                <wp:simplePos x="0" y="0"/>
                <wp:positionH relativeFrom="column">
                  <wp:posOffset>3606165</wp:posOffset>
                </wp:positionH>
                <wp:positionV relativeFrom="paragraph">
                  <wp:posOffset>4977766</wp:posOffset>
                </wp:positionV>
                <wp:extent cx="2514600" cy="438150"/>
                <wp:effectExtent l="0" t="0" r="19050" b="38100"/>
                <wp:wrapNone/>
                <wp:docPr id="7" name="Скругленная прямоугольная вынос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38150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36E" w:rsidRPr="003847AA" w:rsidRDefault="003847AA" w:rsidP="003847AA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</w:rPr>
                            </w:pPr>
                            <w:r w:rsidRPr="003847AA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</w:rPr>
                              <w:t xml:space="preserve">3. </w:t>
                            </w:r>
                            <w:r w:rsidRPr="003847AA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</w:rPr>
                              <w:t>Переноска бревен с цепью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7" o:spid="_x0000_s1034" type="#_x0000_t62" style="position:absolute;margin-left:283.95pt;margin-top:391.95pt;width:198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7jwoAIAAAwFAAAOAAAAZHJzL2Uyb0RvYy54bWysVN1u0zAUvkfiHSzf0zRZ/xY1naaOIaQB&#10;0wYP4MZOYnDsYLtNxxWIS5D2DLzBBOJmg/IK6Rtx4rQlY4gLRCJF5/gcfz7+vnMyPljmAi2YNlzJ&#10;CPudLkZMxopymUb4xfPjByOMjCWSEqEki/AFM/hgcv/euCxCFqhMCco0AhBpwrKIcGZtEXqeiTOW&#10;E9NRBZMQTJTOiQVXpx7VpAT0XHhBtzvwSqVpoVXMjIHVoyaIJw4/SVhsnyWJYRaJCENt1n21+87q&#10;rzcZkzDVpMh4vCmD/EMVOeESDt1BHRFL0FzzO1A5j7UyKrGdWOWeShIeM3cHuI3f/e025xkpmLsL&#10;kGOKHU3m/8HGTxenGnEa4SFGkuQgUfWpul6/Xb+vvlQ31dfqO7xX60tU/YDFy+pbtXKhVXWz/rgN&#10;fV5/AHO1flddV1doWLNaFiYE8PPiVNe8mOJExa8MkmqaEZmyQ61VmTFC4S5+ne/d2lA7BraiWflE&#10;USiKzK1yBC8TndeAQB1aOh0vdjqypUUxLAZ9vzfogtwxxHp7I7/vhPZIuN1daGMfMZWj2ohwyWjK&#10;ztRc0jPomCkRQs2tO44sTox1wtINPYS+9DFKcgF9siACBT2/P9r0USsnaOf0/dF+cDdnr53jDwYD&#10;xxyUuTkVrG2hjkMlOD3mQjhHp7Op0AhKiPCxexyNQHU7TUhUAsPBEOj4O0bXPX/CyLmFGRU8j/Bo&#10;l0TCWr2HkroJsoSLxoaahdzIWSvYdIJdzpauyxxTtbozRS9AX62akYRfCBiZ0m8wKmEcI2xez4lm&#10;GInHEnpk3+/16vl1Tq8/DMDR7cisHSEyBqgIW4wac2qbmZ8XmqcZnOQ7NqQ6hL5KuN02YFPVpnwY&#10;ObBuzXTbd1m/fmKTnwAAAP//AwBQSwMEFAAGAAgAAAAhAFVvWd3iAAAACwEAAA8AAABkcnMvZG93&#10;bnJldi54bWxMj01PwzAMhu9I/IfISNxYuqF1bWk6AeJDuzDR7cAxa0xbaJzSZFv37/FOcHstP3r9&#10;OF+OthMHHHzrSMF0EoFAqpxpqVaw3TzfJCB80GR05wgVnNDDsri8yHVm3JHe8VCGWnAJ+UwraELo&#10;Myl91aDVfuJ6JN59usHqwONQSzPoI5fbTs6iKJZWt8QXGt3jY4PVd7m3Cl4qOf58TFexeX17sOnT&#10;+vS1Hkqlrq/G+zsQAcfwB8NZn9WhYKed25PxolMwjxcpowoWyS0HJtL4HHYKkvksBVnk8v8PxS8A&#10;AAD//wMAUEsBAi0AFAAGAAgAAAAhALaDOJL+AAAA4QEAABMAAAAAAAAAAAAAAAAAAAAAAFtDb250&#10;ZW50X1R5cGVzXS54bWxQSwECLQAUAAYACAAAACEAOP0h/9YAAACUAQAACwAAAAAAAAAAAAAAAAAv&#10;AQAAX3JlbHMvLnJlbHNQSwECLQAUAAYACAAAACEA9Pe48KACAAAMBQAADgAAAAAAAAAAAAAAAAAu&#10;AgAAZHJzL2Uyb0RvYy54bWxQSwECLQAUAAYACAAAACEAVW9Z3eIAAAALAQAADwAAAAAAAAAAAAAA&#10;AAD6BAAAZHJzL2Rvd25yZXYueG1sUEsFBgAAAAAEAAQA8wAAAAkGAAAAAA==&#10;" adj="16018,22009" strokeweight="1pt">
                <v:textbox>
                  <w:txbxContent>
                    <w:p w:rsidR="00EC036E" w:rsidRPr="003847AA" w:rsidRDefault="003847AA" w:rsidP="003847AA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</w:rPr>
                      </w:pPr>
                      <w:r w:rsidRPr="003847AA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</w:rPr>
                        <w:t xml:space="preserve">3. </w:t>
                      </w:r>
                      <w:r w:rsidRPr="003847AA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</w:rPr>
                        <w:t>Переноска бревен с цепью</w:t>
                      </w:r>
                    </w:p>
                  </w:txbxContent>
                </v:textbox>
              </v:shape>
            </w:pict>
          </mc:Fallback>
        </mc:AlternateContent>
      </w:r>
      <w:r w:rsidR="003847A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D1A17" wp14:editId="4C6EE4C8">
                <wp:simplePos x="0" y="0"/>
                <wp:positionH relativeFrom="column">
                  <wp:posOffset>5092065</wp:posOffset>
                </wp:positionH>
                <wp:positionV relativeFrom="paragraph">
                  <wp:posOffset>1472565</wp:posOffset>
                </wp:positionV>
                <wp:extent cx="57150" cy="1447800"/>
                <wp:effectExtent l="76200" t="0" r="3810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44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00.95pt;margin-top:115.95pt;width:4.5pt;height:11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7ZKbAIAAIQEAAAOAAAAZHJzL2Uyb0RvYy54bWysVEtu2zAQ3RfoHQjuHUmu7DhC5KCQ7HaR&#10;tgaSHoAWKYsoRRIk4w+KAmkvkCP0Ct100Q9yBvlGHdKOk7SboqgW1FDDefNm5lGnZ+tWoCUzliuZ&#10;4+QoxojJSlEuFzl+ezntjTCyjkhKhJIsxxtm8dn46ZPTlc5YXzVKUGYQgEibrXSOG+d0FkW2alhL&#10;7JHSTIKzVqYlDrZmEVFDVoDeiqgfx8NopQzVRlXMWvha7px4HPDrmlXuTV1b5pDIMXBzYTVhnfs1&#10;Gp+SbGGIbni1p0H+gUVLuISkB6iSOIKuDP8DquWVUVbV7qhSbaTqmlcs1ADVJPFv1Vw0RLNQCzTH&#10;6kOb7P+DrV4vZwZxmuMhRpK0MKLu8/Z6e9P97L5sb9D2Y3cLy/bT9rr72v3ovne33Tc09H1baZtB&#10;eCFnxldereWFPlfVO4ukKhoiFyzwv9xoAE18RPQoxG+shuzz1StF4Qy5cio0cV2bFtWC65c+0IND&#10;o9A6TG1zmBpbO1TBx8FxMoDRVuBJ0vR4FIepRiTzMD5YG+teMNUib+TYOkP4onGFkhL0ocwuBVme&#10;W+dJ3gf4YKmmXIggEyHRKscng/4gcLJKcOqd/pg1i3khDFoSL7TwhIrB8/CYUVeSBrCGETrZ245w&#10;ATZyoVXOcGieYNhnaxnFSDC4W97a0RPSZ4TygfDe2mnt/Ul8MhlNRmkv7Q8nvTQuy97zaZH2htPk&#10;eFA+K4uiTD548kmaNZxSJj3/O90n6d/pan8Dd4o9KP/QqOgxeugokL17B9JBCX74OxnNFd3MjK/O&#10;iwKkHg7vr6W/Sw/34dT9z2P8CwAA//8DAFBLAwQUAAYACAAAACEAsDn0RuAAAAALAQAADwAAAGRy&#10;cy9kb3ducmV2LnhtbEyPwU6DQBCG7ya+w2ZMvBi7gNYAsjRGrZ5MI9b7lh2BlJ0l7LaFt3d60ts/&#10;mS//fFOsJtuLI46+c6QgXkQgkGpnOmoUbL/WtykIHzQZ3TtCBTN6WJWXF4XOjTvRJx6r0AguIZ9r&#10;BW0IQy6lr1u02i/cgMS7HzdaHXgcG2lGfeJy28skih6k1R3xhVYP+Nxiva8OVsFLtVmuv2+2UzLX&#10;7x/VW7rf0Pyq1PXV9PQIIuAU/mA467M6lOy0cwcyXvQK0ijOGFWQ3J0DE2kccdgpuF9mGciykP9/&#10;KH8BAAD//wMAUEsBAi0AFAAGAAgAAAAhALaDOJL+AAAA4QEAABMAAAAAAAAAAAAAAAAAAAAAAFtD&#10;b250ZW50X1R5cGVzXS54bWxQSwECLQAUAAYACAAAACEAOP0h/9YAAACUAQAACwAAAAAAAAAAAAAA&#10;AAAvAQAAX3JlbHMvLnJlbHNQSwECLQAUAAYACAAAACEAeMe2SmwCAACEBAAADgAAAAAAAAAAAAAA&#10;AAAuAgAAZHJzL2Uyb0RvYy54bWxQSwECLQAUAAYACAAAACEAsDn0RuAAAAALAQAADwAAAAAAAAAA&#10;AAAAAADGBAAAZHJzL2Rvd25yZXYueG1sUEsFBgAAAAAEAAQA8wAAANMFAAAAAA==&#10;">
                <v:stroke endarrow="block"/>
              </v:shape>
            </w:pict>
          </mc:Fallback>
        </mc:AlternateContent>
      </w:r>
      <w:r w:rsidR="003847A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BB362" wp14:editId="542D9190">
                <wp:simplePos x="0" y="0"/>
                <wp:positionH relativeFrom="column">
                  <wp:posOffset>4968240</wp:posOffset>
                </wp:positionH>
                <wp:positionV relativeFrom="paragraph">
                  <wp:posOffset>3425190</wp:posOffset>
                </wp:positionV>
                <wp:extent cx="180975" cy="1547495"/>
                <wp:effectExtent l="0" t="0" r="66675" b="527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54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91.2pt;margin-top:269.7pt;width:14.25pt;height:1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SvZQIAAHsEAAAOAAAAZHJzL2Uyb0RvYy54bWysVM2O0zAQviPxDpbv3SQl3W2jTRFKWi4L&#10;rLTLA7ix01g4tmV7m1YIaeEF9hF4BS4c+NE+Q/pGjN0fWLggRA7OOJ755puZzzl/um4FWjFjuZI5&#10;Tk5ijJisFOVymePX1/PBGCPriKREKMlyvGEWP50+fnTe6YwNVaMEZQYBiLRZp3PcOKezKLJVw1pi&#10;T5RmEg5rZVriYGuWETWkA/RWRMM4Po06Zag2qmLWwtdyd4inAb+uWeVe1bVlDokcAzcXVhPWhV+j&#10;6TnJlobohld7GuQfWLSES0h6hCqJI+jG8D+gWl4ZZVXtTirVRqquecVCDVBNEv9WzVVDNAu1QHOs&#10;PrbJ/j/Y6uXq0iBOcwyDkqSFEfUft7fbu/57/2l7h7bv+3tYth+2t/3n/lv/tb/vv6Cx71unbQbh&#10;hbw0vvJqLa/0hareWCRV0RC5ZIH/9UYDaOIjogchfmM1ZF90LxQFH3LjVGjiujath4T2oHWY1eY4&#10;K7Z2qIKPyTienI0wquAoGaVn6WQUUpDsEK2Ndc+ZapE3cmydIXzZuEJJCbJQJgm5yOrCOs+NZIcA&#10;n1qqORciqENI1OV4MhqOQoBVglN/6N2sWS4KYdCKeH2FZ8/igZtRN5IGsIYROtvbjnABNnKhQ85w&#10;6Jlg2GdrGcVIMLhS3trRE9JnhPqB8N7aSeztJJ7MxrNxOkiHp7NBGpfl4Nm8SAen8+RsVD4pi6JM&#10;3nnySZo1nFImPf+D3JP07+S0v3g7oR4Ff2xU9BA9dBTIHt6BdBCAn/lOPQtFN5fGV+e1AAoPzvvb&#10;6K/Qr/vg9fOfMf0BAAD//wMAUEsDBBQABgAIAAAAIQBfvx344gAAAAsBAAAPAAAAZHJzL2Rvd25y&#10;ZXYueG1sTI/BTsMwDIbvSLxDZCRuLO0GpS1NJ2BC9AISG0Ics8Y0EU1SNdnW8fR4J7jZ+j/9/lwt&#10;J9uzPY7BeCcgnSXA0LVeGdcJeN88XeXAQpROyd47FHDEAMv6/KySpfIH94b7dewYlbhQSgE6xqHk&#10;PLQarQwzP6Cj7MuPVkZax46rUR6o3PZ8niQZt9I4uqDlgI8a2+/1zgqIq8+jzj7ah8K8bp5fMvPT&#10;NM1KiMuL6f4OWMQp/sFw0id1qMlp63dOBdYLuM3n14QKuFkUNBCRp0kBbHuKFinwuuL/f6h/AQAA&#10;//8DAFBLAQItABQABgAIAAAAIQC2gziS/gAAAOEBAAATAAAAAAAAAAAAAAAAAAAAAABbQ29udGVu&#10;dF9UeXBlc10ueG1sUEsBAi0AFAAGAAgAAAAhADj9If/WAAAAlAEAAAsAAAAAAAAAAAAAAAAALwEA&#10;AF9yZWxzLy5yZWxzUEsBAi0AFAAGAAgAAAAhAO/V5K9lAgAAewQAAA4AAAAAAAAAAAAAAAAALgIA&#10;AGRycy9lMm9Eb2MueG1sUEsBAi0AFAAGAAgAAAAhAF+/HfjiAAAACwEAAA8AAAAAAAAAAAAAAAAA&#10;vwQAAGRycy9kb3ducmV2LnhtbFBLBQYAAAAABAAEAPMAAADOBQAAAAA=&#10;">
                <v:stroke endarrow="block"/>
              </v:shape>
            </w:pict>
          </mc:Fallback>
        </mc:AlternateContent>
      </w:r>
      <w:r w:rsidR="003847A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62EC8" wp14:editId="00AD96F6">
                <wp:simplePos x="0" y="0"/>
                <wp:positionH relativeFrom="column">
                  <wp:posOffset>3815715</wp:posOffset>
                </wp:positionH>
                <wp:positionV relativeFrom="paragraph">
                  <wp:posOffset>2920365</wp:posOffset>
                </wp:positionV>
                <wp:extent cx="2028825" cy="504825"/>
                <wp:effectExtent l="0" t="0" r="28575" b="47625"/>
                <wp:wrapNone/>
                <wp:docPr id="3" name="Скругленная 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04825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36E" w:rsidRPr="003847AA" w:rsidRDefault="003847AA" w:rsidP="003847A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  <w:t xml:space="preserve">2. </w:t>
                            </w:r>
                            <w:r w:rsidRPr="003847AA"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  <w:t>Веревочный парк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" o:spid="_x0000_s1035" type="#_x0000_t62" style="position:absolute;margin-left:300.45pt;margin-top:229.95pt;width:15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m8pgIAAAwFAAAOAAAAZHJzL2Uyb0RvYy54bWysVM1uEzEQviPxDpbvdH+apOmqm6pKKUIq&#10;ULXwAM7au2vw2ovtZFNOII4g9Rl4gwrEpYXyCps3Yuxs0pRyQuxK1oxn/M34mxnv7c8rgWZMG65k&#10;iqOtECMmM0W5LFL86uXRoyFGxhJJiVCSpficGbw/evhgr6kTFqtSCco0AhBpkqZOcWltnQSByUpW&#10;EbOlaibBmCtdEQuqLgKqSQPolQjiMBwEjdK01ipjxsDu4dKIRx4/z1lmX+S5YRaJFENu1q/arxO3&#10;BqM9khSa1CXPujTIP2RRES4h6BrqkFiCpprfg6p4ppVRud3KVBWoPOcZ83eA20ThH7c5K0nN/F2A&#10;HFOvaTL/DzZ7PjvRiNMUb2MkSQUlar+0V4v3i4/tt/a6/d7+hP9ycYHaX7B50f5ob7zppr1efF6Z&#10;vi4+gXiz+NBetZdo27Ha1CYB8LP6RDteTH2ssjcGSTUuiSzYgdaqKRmhcJfI+Qd3DjjFwFE0aZ4p&#10;CkmRqVWe4HmuKwcI1KG5r+P5uo5sblEGm3EYD4dxH6MMbP2w52QXgiSr07U29glTFXJCihtGC3aq&#10;ppKeQseMiRBqan04Mjs21heWdvQQ+jrCKK8E9MmMCBT3ov6w66MNn3jTpx8Nd+P7PkD5LU40GAx2&#10;ujS7qJDwKlHPoRKcHnEhvKKLyVhoBCmk+Mh/3WGz6SYkaoDheCcM/X3uGM0mRui/v2FU3MKMCl6l&#10;eLh2Iomr3mNJ/QRZwsVShpyF7MrpKrjsBDufzH2X7boArroTRc+hvlotRxKeEBBKpd9h1MA4pti8&#10;nRLNMBJPJfTIbtTrufn1Sq+/E4OiNy2TTQuRGUCl2GK0FMd2OfPTWvOihEiRZ0OqA+irnNtVAy6z&#10;6tKHkfNN0z0PbqY3de91+4iNfgMAAP//AwBQSwMEFAAGAAgAAAAhAENeKGviAAAACwEAAA8AAABk&#10;cnMvZG93bnJldi54bWxMj8tOwzAQRfdI/IM1SOyo3ZJGOMSpAPFQN1QEFizdeEgC8TjYbpv+PWYF&#10;uxnN0Z1zy9VkB7ZHH3pHCuYzAQypcaanVsHb68PFFbAQNRk9OEIFRwywqk5PSl0Yd6AX3NexZSmE&#10;QqEVdDGOBeeh6dDqMHMjUrp9OG91TKtvufH6kMLtwBdC5NzqntKHTo9412HzVe+sgseGT9/v83Vu&#10;np5vrbzfHD83vlbq/Gy6uQYWcYp/MPzqJ3WoktPW7cgENijIhZAJVZAtZRoSIRciA7ZVsLyUGfCq&#10;5P87VD8AAAD//wMAUEsBAi0AFAAGAAgAAAAhALaDOJL+AAAA4QEAABMAAAAAAAAAAAAAAAAAAAAA&#10;AFtDb250ZW50X1R5cGVzXS54bWxQSwECLQAUAAYACAAAACEAOP0h/9YAAACUAQAACwAAAAAAAAAA&#10;AAAAAAAvAQAAX3JlbHMvLnJlbHNQSwECLQAUAAYACAAAACEAhgepvKYCAAAMBQAADgAAAAAAAAAA&#10;AAAAAAAuAgAAZHJzL2Uyb0RvYy54bWxQSwECLQAUAAYACAAAACEAQ14oa+IAAAALAQAADwAAAAAA&#10;AAAAAAAAAAAABQAAZHJzL2Rvd25yZXYueG1sUEsFBgAAAAAEAAQA8wAAAA8GAAAAAA==&#10;" adj="16018,22009" strokeweight="1pt">
                <v:textbox>
                  <w:txbxContent>
                    <w:p w:rsidR="00EC036E" w:rsidRPr="003847AA" w:rsidRDefault="003847AA" w:rsidP="003847A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0"/>
                        </w:rPr>
                        <w:t xml:space="preserve">2. </w:t>
                      </w:r>
                      <w:r w:rsidRPr="003847AA">
                        <w:rPr>
                          <w:rFonts w:ascii="Times New Roman" w:hAnsi="Times New Roman"/>
                          <w:sz w:val="28"/>
                          <w:szCs w:val="20"/>
                        </w:rPr>
                        <w:t>Веревочный парк</w:t>
                      </w:r>
                    </w:p>
                  </w:txbxContent>
                </v:textbox>
              </v:shape>
            </w:pict>
          </mc:Fallback>
        </mc:AlternateContent>
      </w:r>
      <w:r w:rsidR="003847A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508DA" wp14:editId="70B1507C">
                <wp:simplePos x="0" y="0"/>
                <wp:positionH relativeFrom="column">
                  <wp:posOffset>3358515</wp:posOffset>
                </wp:positionH>
                <wp:positionV relativeFrom="paragraph">
                  <wp:posOffset>1024891</wp:posOffset>
                </wp:positionV>
                <wp:extent cx="2762250" cy="419100"/>
                <wp:effectExtent l="0" t="0" r="19050" b="38100"/>
                <wp:wrapNone/>
                <wp:docPr id="5" name="Скругленная 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419100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36E" w:rsidRPr="003847AA" w:rsidRDefault="003847AA" w:rsidP="003847AA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</w:pPr>
                            <w:r w:rsidRPr="003847AA"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  <w:t>Прохождение лабиринта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5" o:spid="_x0000_s1036" type="#_x0000_t62" style="position:absolute;margin-left:264.45pt;margin-top:80.7pt;width:217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9LonwIAAA0FAAAOAAAAZHJzL2Uyb0RvYy54bWysVM1u1DAQviPxDpbvNJuwv1GzVbWlCKlA&#10;1cIDeGMnMTh2sL2bbU8gjiD1GXiDCsSlhfIK2Tdi4mSXlCIOiESKZjzjz+Pvm8nu3ioXaMm04UpG&#10;2N/pYcRkrCiXaYRfvjh8MMbIWCIpEUqyCJ8xg/em9+/tlkXIApUpQZlGACJNWBYRzqwtQs8zccZy&#10;YnZUwSQEE6VzYsHVqUc1KQE9F17Q6w29UmlaaBUzY2D1oAniqcNPEhbb50limEUiwlCbdV/tvvP6&#10;6013SZhqUmQ8bssg/1BFTriEQ7dQB8QStND8DlTOY62MSuxOrHJPJQmPmbsD3Mbv/Xab04wUzN0F&#10;yDHFlibz/2DjZ8tjjTiN8AAjSXKQqPpUXa3frt9XX6rr6mv1Hd7L9QWqfsDiRfWtunGhm+p6/XET&#10;+rz+AObN+l11VV2iQc1qWZgQwE+LY13zYoojFb82SKpZRmTK9rVWZcYIhbv4db53a0PtGNiK5uVT&#10;RaEosrDKEbxKdF4DAnVo5XQ82+rIVhbFsBiMhkEwALljiPX9id9zQnsk3OwutLGPmcpRbUS4ZDRl&#10;J2oh6Ql0zIwIoRbWHUeWR8Y6YWlLD6GvfIySXECfLIlAQd8fjNs+6uQE3ZyBP54Ed3MednP84XA4&#10;ckyQsD0VCt4U6jhUgtNDLoRzdDqfCY2ghAgfuqfdbLppQqISGA5GQMHfMXru+RNGzi3MqOB5hMfb&#10;JBLW6j2S1E2QJVw0NtQsZCtnrWDTCXY1X7ku850StbxzRc9AYK2amYR/CBiZ0ucYlTCPETZvFkQz&#10;jMQTCU0y8fv9eoCd0x+MAnB0NzLvRoiMASrCFqPGnNlm6BeF5mkGJ/mODqn2obESbjcd2FTV1g8z&#10;B9atoe76LuvXX2z6EwAA//8DAFBLAwQUAAYACAAAACEAeox/M+IAAAALAQAADwAAAGRycy9kb3du&#10;cmV2LnhtbEyPTU/DMAyG70j8h8hI3FjaMspamk6A+BAXpnUcOGaNaQuNU5ps6/495gRH+330+nGx&#10;nGwv9jj6zpGCeBaBQKqd6ahR8LZ5vFiA8EGT0b0jVHBED8vy9KTQuXEHWuO+Co3gEvK5VtCGMORS&#10;+rpFq/3MDUicfbjR6sDj2Egz6gOX214mUZRKqzviC60e8L7F+qvaWQVPtZy+3+OX1Dy/3tnsYXX8&#10;XI2VUudn0+0NiIBT+IPhV5/VoWSnrduR8aJXcJUsMkY5SOM5CCay9JI3WwVJcj0HWRby/w/lDwAA&#10;AP//AwBQSwECLQAUAAYACAAAACEAtoM4kv4AAADhAQAAEwAAAAAAAAAAAAAAAAAAAAAAW0NvbnRl&#10;bnRfVHlwZXNdLnhtbFBLAQItABQABgAIAAAAIQA4/SH/1gAAAJQBAAALAAAAAAAAAAAAAAAAAC8B&#10;AABfcmVscy8ucmVsc1BLAQItABQABgAIAAAAIQD2v9LonwIAAA0FAAAOAAAAAAAAAAAAAAAAAC4C&#10;AABkcnMvZTJvRG9jLnhtbFBLAQItABQABgAIAAAAIQB6jH8z4gAAAAsBAAAPAAAAAAAAAAAAAAAA&#10;APkEAABkcnMvZG93bnJldi54bWxQSwUGAAAAAAQABADzAAAACAYAAAAA&#10;" adj="16018,22009" strokeweight="1pt">
                <v:textbox>
                  <w:txbxContent>
                    <w:p w:rsidR="00EC036E" w:rsidRPr="003847AA" w:rsidRDefault="003847AA" w:rsidP="003847AA"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28"/>
                          <w:szCs w:val="20"/>
                        </w:rPr>
                      </w:pPr>
                      <w:r w:rsidRPr="003847AA">
                        <w:rPr>
                          <w:rFonts w:ascii="Times New Roman" w:hAnsi="Times New Roman"/>
                          <w:sz w:val="28"/>
                          <w:szCs w:val="20"/>
                        </w:rPr>
                        <w:t>Прохождение лабиринта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036E" w:rsidRPr="00FF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19B"/>
    <w:multiLevelType w:val="hybridMultilevel"/>
    <w:tmpl w:val="EE1C4BBE"/>
    <w:lvl w:ilvl="0" w:tplc="A83EFBD6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111DD2"/>
    <w:multiLevelType w:val="multilevel"/>
    <w:tmpl w:val="8CBA2B5C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633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216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520" w:firstLine="360"/>
      </w:pPr>
    </w:lvl>
  </w:abstractNum>
  <w:abstractNum w:abstractNumId="2">
    <w:nsid w:val="675A471F"/>
    <w:multiLevelType w:val="hybridMultilevel"/>
    <w:tmpl w:val="4A06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71EB4"/>
    <w:multiLevelType w:val="multilevel"/>
    <w:tmpl w:val="36E08D62"/>
    <w:lvl w:ilvl="0">
      <w:start w:val="6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080" w:firstLine="720"/>
      </w:pPr>
    </w:lvl>
    <w:lvl w:ilvl="2">
      <w:start w:val="1"/>
      <w:numFmt w:val="decimal"/>
      <w:lvlText w:val="%1.%2.%3."/>
      <w:lvlJc w:val="left"/>
      <w:pPr>
        <w:ind w:left="1440" w:firstLine="1080"/>
      </w:pPr>
    </w:lvl>
    <w:lvl w:ilvl="3">
      <w:start w:val="1"/>
      <w:numFmt w:val="decimal"/>
      <w:lvlText w:val="%1.%2.%3.%4."/>
      <w:lvlJc w:val="left"/>
      <w:pPr>
        <w:ind w:left="1800" w:firstLine="1440"/>
      </w:pPr>
    </w:lvl>
    <w:lvl w:ilvl="4">
      <w:start w:val="1"/>
      <w:numFmt w:val="decimal"/>
      <w:lvlText w:val="%1.%2.%3.%4.%5."/>
      <w:lvlJc w:val="left"/>
      <w:pPr>
        <w:ind w:left="2160" w:firstLine="1800"/>
      </w:pPr>
    </w:lvl>
    <w:lvl w:ilvl="5">
      <w:start w:val="1"/>
      <w:numFmt w:val="decimal"/>
      <w:lvlText w:val="%1.%2.%3.%4.%5.%6."/>
      <w:lvlJc w:val="left"/>
      <w:pPr>
        <w:ind w:left="2520" w:firstLine="2160"/>
      </w:pPr>
    </w:lvl>
    <w:lvl w:ilvl="6">
      <w:start w:val="1"/>
      <w:numFmt w:val="decimal"/>
      <w:lvlText w:val="%1.%2.%3.%4.%5.%6.%7."/>
      <w:lvlJc w:val="left"/>
      <w:pPr>
        <w:ind w:left="2880" w:firstLine="2520"/>
      </w:pPr>
    </w:lvl>
    <w:lvl w:ilvl="7">
      <w:start w:val="1"/>
      <w:numFmt w:val="decimal"/>
      <w:lvlText w:val="%1.%2.%3.%4.%5.%6.%7.%8."/>
      <w:lvlJc w:val="left"/>
      <w:pPr>
        <w:ind w:left="3240" w:firstLine="2880"/>
      </w:pPr>
    </w:lvl>
    <w:lvl w:ilvl="8">
      <w:start w:val="1"/>
      <w:numFmt w:val="decimal"/>
      <w:lvlText w:val="%1.%2.%3.%4.%5.%6.%7.%8.%9."/>
      <w:lvlJc w:val="left"/>
      <w:pPr>
        <w:ind w:left="3600" w:firstLine="32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72"/>
    <w:rsid w:val="001F5B7C"/>
    <w:rsid w:val="0022354D"/>
    <w:rsid w:val="002538E1"/>
    <w:rsid w:val="00267A7D"/>
    <w:rsid w:val="00296D72"/>
    <w:rsid w:val="003847AA"/>
    <w:rsid w:val="003D36DC"/>
    <w:rsid w:val="004C024D"/>
    <w:rsid w:val="00500A39"/>
    <w:rsid w:val="00675ACD"/>
    <w:rsid w:val="007D1AEF"/>
    <w:rsid w:val="007E7021"/>
    <w:rsid w:val="008464F7"/>
    <w:rsid w:val="00A31994"/>
    <w:rsid w:val="00B267CD"/>
    <w:rsid w:val="00BC092A"/>
    <w:rsid w:val="00CB4AAD"/>
    <w:rsid w:val="00E61998"/>
    <w:rsid w:val="00EC036E"/>
    <w:rsid w:val="00FB0019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2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C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A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3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2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C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A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0F99-1A7C-4806-BECA-BC6B1C97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СК</cp:lastModifiedBy>
  <cp:revision>8</cp:revision>
  <cp:lastPrinted>2019-06-06T04:53:00Z</cp:lastPrinted>
  <dcterms:created xsi:type="dcterms:W3CDTF">2019-02-13T15:10:00Z</dcterms:created>
  <dcterms:modified xsi:type="dcterms:W3CDTF">2019-06-06T04:55:00Z</dcterms:modified>
</cp:coreProperties>
</file>