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E3" w:rsidRPr="00487FEE" w:rsidRDefault="00487FEE">
      <w:pPr>
        <w:spacing w:after="0" w:line="240" w:lineRule="auto"/>
        <w:jc w:val="center"/>
        <w:rPr>
          <w:b/>
          <w:u w:val="single"/>
        </w:rPr>
      </w:pPr>
      <w:r w:rsidRPr="00487FEE">
        <w:rPr>
          <w:b/>
          <w:u w:val="single"/>
        </w:rPr>
        <w:t xml:space="preserve">Тренировочный план занятий  для группы НП </w:t>
      </w:r>
    </w:p>
    <w:p w:rsidR="004435E3" w:rsidRPr="00ED68FC" w:rsidRDefault="00487FEE">
      <w:pPr>
        <w:spacing w:after="0" w:line="240" w:lineRule="auto"/>
        <w:jc w:val="center"/>
        <w:rPr>
          <w:b/>
        </w:rPr>
      </w:pPr>
      <w:r w:rsidRPr="00ED68FC">
        <w:rPr>
          <w:b/>
        </w:rPr>
        <w:t xml:space="preserve">(тренер-преподаватель Л.Ю. </w:t>
      </w:r>
      <w:proofErr w:type="spellStart"/>
      <w:r w:rsidRPr="00ED68FC">
        <w:rPr>
          <w:b/>
        </w:rPr>
        <w:t>Тихненко</w:t>
      </w:r>
      <w:proofErr w:type="spellEnd"/>
      <w:r w:rsidRPr="00ED68FC">
        <w:rPr>
          <w:b/>
        </w:rPr>
        <w:t>)</w:t>
      </w:r>
    </w:p>
    <w:p w:rsidR="00ED68FC" w:rsidRDefault="00ED68FC" w:rsidP="00ED68FC">
      <w:pPr>
        <w:spacing w:after="0" w:line="240" w:lineRule="auto"/>
        <w:jc w:val="center"/>
        <w:rPr>
          <w:b/>
        </w:rPr>
      </w:pPr>
      <w:r w:rsidRPr="00FC63F3">
        <w:rPr>
          <w:b/>
        </w:rPr>
        <w:t>Недельный микроцикл:</w:t>
      </w:r>
    </w:p>
    <w:p w:rsidR="00ED68FC" w:rsidRPr="00FC63F3" w:rsidRDefault="00ED68FC" w:rsidP="00ED68FC">
      <w:pPr>
        <w:spacing w:after="0" w:line="240" w:lineRule="auto"/>
        <w:jc w:val="center"/>
        <w:rPr>
          <w:b/>
        </w:rPr>
      </w:pPr>
      <w:r>
        <w:rPr>
          <w:b/>
        </w:rPr>
        <w:t xml:space="preserve">(контроль фото, видео отчёты группы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85"/>
        <w:gridCol w:w="8106"/>
      </w:tblGrid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30.03.2020</w:t>
            </w:r>
          </w:p>
        </w:tc>
        <w:tc>
          <w:tcPr>
            <w:tcW w:w="8106" w:type="dxa"/>
          </w:tcPr>
          <w:p w:rsidR="00F42C21" w:rsidRDefault="00F42C21" w:rsidP="00C057BB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42C21" w:rsidRDefault="00F42C21" w:rsidP="00C057BB">
            <w:pPr>
              <w:spacing w:after="0" w:line="240" w:lineRule="auto"/>
              <w:ind w:left="720"/>
            </w:pPr>
            <w:r>
              <w:t>Разминка (бег на месте 5мин)</w:t>
            </w:r>
          </w:p>
          <w:p w:rsidR="00F42C21" w:rsidRDefault="00F42C21" w:rsidP="00F42C21">
            <w:pPr>
              <w:spacing w:after="0" w:line="240" w:lineRule="auto"/>
            </w:pPr>
          </w:p>
          <w:p w:rsidR="00F42C21" w:rsidRDefault="00F42C21" w:rsidP="00F42C21">
            <w:pPr>
              <w:numPr>
                <w:ilvl w:val="0"/>
                <w:numId w:val="6"/>
              </w:numPr>
            </w:pPr>
            <w:r>
              <w:t>10 отжиманий;</w:t>
            </w:r>
          </w:p>
          <w:p w:rsidR="00F42C21" w:rsidRDefault="00F42C21" w:rsidP="00F42C21">
            <w:pPr>
              <w:numPr>
                <w:ilvl w:val="0"/>
                <w:numId w:val="6"/>
              </w:numPr>
            </w:pPr>
            <w:r>
              <w:t>10  наклонов вперед;</w:t>
            </w:r>
          </w:p>
          <w:p w:rsidR="00F42C21" w:rsidRDefault="00F42C21" w:rsidP="00F42C21">
            <w:pPr>
              <w:numPr>
                <w:ilvl w:val="0"/>
                <w:numId w:val="6"/>
              </w:numPr>
            </w:pPr>
            <w:r>
              <w:t>10 боковых наклонов;</w:t>
            </w:r>
          </w:p>
          <w:p w:rsidR="00F42C21" w:rsidRDefault="00F42C21" w:rsidP="00F42C21">
            <w:pPr>
              <w:numPr>
                <w:ilvl w:val="0"/>
                <w:numId w:val="6"/>
              </w:numPr>
            </w:pPr>
            <w:r>
              <w:t>10 приседаний;</w:t>
            </w:r>
          </w:p>
          <w:p w:rsidR="00F42C21" w:rsidRDefault="00F42C21" w:rsidP="004215E9">
            <w:pPr>
              <w:numPr>
                <w:ilvl w:val="0"/>
                <w:numId w:val="6"/>
              </w:numPr>
            </w:pPr>
            <w:r>
              <w:t>10 пресс.</w:t>
            </w:r>
          </w:p>
        </w:tc>
      </w:tr>
      <w:tr w:rsidR="00F42C21" w:rsidTr="00C057BB">
        <w:trPr>
          <w:trHeight w:val="2812"/>
        </w:trPr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01.04.2020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/>
            </w:pPr>
            <w:bookmarkStart w:id="0" w:name="_dx_frag_StartFragment"/>
            <w:bookmarkEnd w:id="0"/>
            <w:r>
              <w:t>Тренировка ОФП</w:t>
            </w:r>
          </w:p>
          <w:p w:rsidR="00F5555B" w:rsidRDefault="00F5555B" w:rsidP="00F5555B">
            <w:pPr>
              <w:spacing w:after="0"/>
            </w:pPr>
            <w:r>
              <w:t>Упражнения для разминки мышц рук и туловища: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Руки к плечам – круговые вращения руками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в разные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Сцепить кисти «в замок» – движение «восьмеркой»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Ноги на ширине плеч – наклоны, доставая руками пол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Лежа на животе, руки за головой – выгибание назад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F42C21" w:rsidRDefault="00F42C21" w:rsidP="00C057BB">
            <w:pPr>
              <w:spacing w:after="0"/>
              <w:ind w:left="720"/>
              <w:rPr>
                <w:sz w:val="22"/>
              </w:rPr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03.04.2020</w:t>
            </w:r>
          </w:p>
        </w:tc>
        <w:tc>
          <w:tcPr>
            <w:tcW w:w="8106" w:type="dxa"/>
          </w:tcPr>
          <w:p w:rsidR="00F42C21" w:rsidRDefault="00F42C21" w:rsidP="00C057BB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42C21" w:rsidRDefault="00F42C21" w:rsidP="00C057BB">
            <w:pPr>
              <w:spacing w:after="0" w:line="240" w:lineRule="auto"/>
            </w:pPr>
            <w:r>
              <w:t>Разминка для разогрева мышц:</w:t>
            </w:r>
            <w:r w:rsidR="006419B6">
              <w:t xml:space="preserve"> </w:t>
            </w:r>
            <w:r>
              <w:t>(бег на месте, с захлестыванием голени</w:t>
            </w:r>
            <w:r w:rsidR="006419B6">
              <w:t>)</w:t>
            </w:r>
            <w:r>
              <w:t xml:space="preserve"> 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>20 раз   приседаний;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>15 раз ягодичный мост;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>10 раз на каждую ногу выпады;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>20 раз пресс («маятник»);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 xml:space="preserve">15 раз на спину  (поднимание левой руки правой ноги и правой руки </w:t>
            </w:r>
            <w:r>
              <w:lastRenderedPageBreak/>
              <w:t>левой ноги)</w:t>
            </w:r>
            <w:r w:rsidR="006419B6">
              <w:t>;</w:t>
            </w:r>
          </w:p>
          <w:p w:rsidR="00F42C21" w:rsidRDefault="00F42C21" w:rsidP="006419B6">
            <w:pPr>
              <w:numPr>
                <w:ilvl w:val="0"/>
                <w:numId w:val="7"/>
              </w:numPr>
            </w:pPr>
            <w:r>
              <w:t>боковая планка (1 минута) с подключением ног</w:t>
            </w:r>
            <w:r w:rsidR="006419B6">
              <w:t>;</w:t>
            </w:r>
          </w:p>
          <w:p w:rsidR="00F42C21" w:rsidRDefault="004215E9" w:rsidP="004215E9">
            <w:pPr>
              <w:numPr>
                <w:ilvl w:val="0"/>
                <w:numId w:val="7"/>
              </w:numPr>
            </w:pPr>
            <w:r>
              <w:t>планка 60сек</w:t>
            </w:r>
          </w:p>
          <w:p w:rsidR="00F42C21" w:rsidRDefault="00F42C21" w:rsidP="00C057BB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Понедельник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06.04.2020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5555B" w:rsidRDefault="00F5555B" w:rsidP="00F5555B">
            <w:pPr>
              <w:spacing w:after="0" w:line="240" w:lineRule="auto"/>
              <w:ind w:left="720"/>
            </w:pPr>
            <w:r>
              <w:t>Разминка (бег на месте 5мин)</w:t>
            </w:r>
          </w:p>
          <w:p w:rsidR="00F5555B" w:rsidRDefault="00F5555B" w:rsidP="00F5555B">
            <w:pPr>
              <w:spacing w:after="0" w:line="240" w:lineRule="auto"/>
            </w:pP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отжиманий;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 наклонов вперед;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боковых наклонов;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приседаний;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пресс.</w:t>
            </w:r>
          </w:p>
          <w:p w:rsidR="00F42C21" w:rsidRDefault="00F42C21" w:rsidP="00F42C21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08.04.2020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/>
            </w:pPr>
            <w:r>
              <w:t>Тренировка ОФП</w:t>
            </w:r>
          </w:p>
          <w:p w:rsidR="00F5555B" w:rsidRDefault="00F5555B" w:rsidP="00F5555B">
            <w:pPr>
              <w:spacing w:after="0"/>
            </w:pPr>
            <w:r>
              <w:t>Упражнения для разминки мышц рук и туловища: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Руки к плечам – круговые вращения руками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в разные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Сцепить кисти «в замок» – движение «восьмеркой»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Ноги на ширине плеч – наклоны, доставая руками пол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Лежа на животе, руки за головой – выгибание назад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F42C21" w:rsidRDefault="00F42C21" w:rsidP="00F42C21">
            <w:pPr>
              <w:spacing w:after="0"/>
              <w:ind w:left="720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10.04.2020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5555B" w:rsidRDefault="00F5555B" w:rsidP="00F5555B">
            <w:pPr>
              <w:spacing w:after="0" w:line="240" w:lineRule="auto"/>
            </w:pPr>
            <w:r>
              <w:t xml:space="preserve">Разминка для разогрева мышц: (бег на месте, с захлестыванием голени) 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20 раз   приседаний;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ягодичный мост;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lastRenderedPageBreak/>
              <w:t>10 раз на каждую ногу выпады;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20 раз пресс («маятник»);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на спину  (поднимание левой руки правой ноги и правой руки левой ноги);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боковая планка (1 минута) с подключением ног;</w:t>
            </w:r>
          </w:p>
          <w:p w:rsidR="00F5555B" w:rsidRDefault="00F5555B" w:rsidP="004215E9">
            <w:pPr>
              <w:numPr>
                <w:ilvl w:val="0"/>
                <w:numId w:val="7"/>
              </w:numPr>
            </w:pPr>
            <w:r>
              <w:t>планка 60сек</w:t>
            </w:r>
          </w:p>
          <w:p w:rsidR="00F42C21" w:rsidRDefault="00F42C21" w:rsidP="00F42C21">
            <w:pPr>
              <w:spacing w:after="0" w:line="240" w:lineRule="auto"/>
              <w:ind w:left="720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Понедельник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13.04.2020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5555B" w:rsidRDefault="00F5555B" w:rsidP="00F5555B">
            <w:pPr>
              <w:spacing w:after="0" w:line="240" w:lineRule="auto"/>
              <w:ind w:left="720"/>
            </w:pPr>
            <w:r>
              <w:t>Разминка (бег на месте 5мин)</w:t>
            </w:r>
          </w:p>
          <w:p w:rsidR="00F5555B" w:rsidRDefault="00F5555B" w:rsidP="00F5555B">
            <w:pPr>
              <w:spacing w:after="0" w:line="240" w:lineRule="auto"/>
            </w:pP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отжиманий;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 наклонов вперед;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боковых наклонов;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приседаний;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пресс.</w:t>
            </w:r>
          </w:p>
          <w:p w:rsidR="00F42C21" w:rsidRDefault="00F42C21" w:rsidP="00C057BB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15.04.2020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/>
            </w:pPr>
            <w:r>
              <w:t>Тренировка ОФП</w:t>
            </w:r>
          </w:p>
          <w:p w:rsidR="00F5555B" w:rsidRDefault="00F5555B" w:rsidP="00F5555B">
            <w:pPr>
              <w:spacing w:after="0"/>
            </w:pPr>
            <w:r>
              <w:t>Упражнения для разминки мышц рук и туловища: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Руки к плечам – круговые вращения руками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в разные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Сцепить кисти «в замок» – движение «восьмеркой»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Ноги на ширине плеч – наклоны, доставая руками пол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Лежа на животе, руки за головой – выгибание назад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F42C21" w:rsidRDefault="00F42C21" w:rsidP="00F42C21">
            <w:pPr>
              <w:spacing w:after="0"/>
              <w:ind w:left="720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Пятница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17.04.2020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5555B" w:rsidRDefault="00F5555B" w:rsidP="00F5555B">
            <w:pPr>
              <w:spacing w:after="0" w:line="240" w:lineRule="auto"/>
            </w:pPr>
            <w:r>
              <w:t xml:space="preserve">Разминка для разогрева мышц: (бег на месте, с захлестыванием голени) 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lastRenderedPageBreak/>
              <w:t>20 раз   приседаний;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ягодичный мост;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10 раз на каждую ногу выпады;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20 раз пресс («маятник»);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на спину  (поднимание левой руки правой ноги и правой руки левой ноги);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боковая планка (1 минута) с подключением ног;</w:t>
            </w:r>
          </w:p>
          <w:p w:rsidR="00F42C21" w:rsidRDefault="00F5555B" w:rsidP="004215E9">
            <w:pPr>
              <w:numPr>
                <w:ilvl w:val="0"/>
                <w:numId w:val="7"/>
              </w:numPr>
            </w:pPr>
            <w:r>
              <w:t>планка 60сек</w:t>
            </w:r>
          </w:p>
          <w:p w:rsidR="00F42C21" w:rsidRDefault="00F42C21" w:rsidP="00C057BB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Понедельник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20.04.2020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5555B" w:rsidRDefault="00F5555B" w:rsidP="00F5555B">
            <w:pPr>
              <w:spacing w:after="0" w:line="240" w:lineRule="auto"/>
              <w:ind w:left="720"/>
            </w:pPr>
            <w:r>
              <w:t>Разминка (бег на месте 5мин)</w:t>
            </w:r>
          </w:p>
          <w:p w:rsidR="00F5555B" w:rsidRDefault="00F5555B" w:rsidP="00F5555B">
            <w:pPr>
              <w:spacing w:after="0" w:line="240" w:lineRule="auto"/>
            </w:pP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отжиманий;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 наклонов вперед;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боковых наклонов;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приседаний;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пресс.</w:t>
            </w:r>
          </w:p>
          <w:p w:rsidR="00F42C21" w:rsidRDefault="00F42C21" w:rsidP="00C057BB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22.04.2020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/>
            </w:pPr>
            <w:r>
              <w:t>Тренировка ОФП</w:t>
            </w:r>
          </w:p>
          <w:p w:rsidR="00F5555B" w:rsidRDefault="00F5555B" w:rsidP="00F5555B">
            <w:pPr>
              <w:spacing w:after="0"/>
            </w:pPr>
            <w:r>
              <w:t>Упражнения для разминки мышц рук и туловища: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Руки к плечам – круговые вращения руками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в разные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Сцепить кисти «в замок» – движение «восьмеркой»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Ноги на ширине плеч – наклоны, доставая руками пол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Лежа на животе, руки за головой – выгибание назад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F42C21" w:rsidRDefault="00F42C21" w:rsidP="00F42C21">
            <w:pPr>
              <w:spacing w:after="0"/>
              <w:ind w:left="720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lastRenderedPageBreak/>
              <w:t>Пятница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24.04.2020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F5555B" w:rsidRDefault="00F5555B" w:rsidP="00F5555B">
            <w:pPr>
              <w:spacing w:after="0" w:line="240" w:lineRule="auto"/>
            </w:pPr>
            <w:r>
              <w:t xml:space="preserve">Разминка для разогрева мышц: (бег на месте, с захлестыванием голени) 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20 раз   приседаний;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ягодичный мост;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10 раз на каждую ногу выпады;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20 раз пресс («маятник»);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15 раз на спину  (поднимание левой руки правой ноги и правой руки левой ноги);</w:t>
            </w:r>
          </w:p>
          <w:p w:rsidR="00F5555B" w:rsidRDefault="00F5555B" w:rsidP="00F5555B">
            <w:pPr>
              <w:numPr>
                <w:ilvl w:val="0"/>
                <w:numId w:val="7"/>
              </w:numPr>
            </w:pPr>
            <w:r>
              <w:t>боковая планка (1 минута) с подключением ног;</w:t>
            </w:r>
          </w:p>
          <w:p w:rsidR="00F42C21" w:rsidRDefault="00F5555B" w:rsidP="004215E9">
            <w:pPr>
              <w:numPr>
                <w:ilvl w:val="0"/>
                <w:numId w:val="7"/>
              </w:numPr>
            </w:pPr>
            <w:r>
              <w:t>планка 60сек</w:t>
            </w: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Понедельник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27.04.2020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 w:line="240" w:lineRule="auto"/>
            </w:pPr>
            <w:r>
              <w:t>Тренировка  ОФП (3 круга, отдых 1,5-2 мин)</w:t>
            </w:r>
          </w:p>
          <w:p w:rsidR="00F5555B" w:rsidRDefault="00F5555B" w:rsidP="00F5555B">
            <w:pPr>
              <w:spacing w:after="0" w:line="240" w:lineRule="auto"/>
              <w:ind w:left="720"/>
            </w:pPr>
            <w:r>
              <w:t>Разминка (бег на месте 5мин)</w:t>
            </w:r>
          </w:p>
          <w:p w:rsidR="00F5555B" w:rsidRDefault="00F5555B" w:rsidP="00F5555B">
            <w:pPr>
              <w:spacing w:after="0" w:line="240" w:lineRule="auto"/>
            </w:pP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отжиманий;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 наклонов вперед;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боковых наклонов;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приседаний;</w:t>
            </w:r>
          </w:p>
          <w:p w:rsidR="00F5555B" w:rsidRDefault="00F5555B" w:rsidP="00F5555B">
            <w:pPr>
              <w:numPr>
                <w:ilvl w:val="0"/>
                <w:numId w:val="6"/>
              </w:numPr>
            </w:pPr>
            <w:r>
              <w:t>10 пресс.</w:t>
            </w:r>
          </w:p>
          <w:p w:rsidR="00F42C21" w:rsidRDefault="00F42C21" w:rsidP="00C057BB">
            <w:pPr>
              <w:spacing w:after="0" w:line="240" w:lineRule="auto"/>
            </w:pPr>
          </w:p>
        </w:tc>
      </w:tr>
      <w:tr w:rsidR="00F42C21" w:rsidTr="00C057BB">
        <w:tc>
          <w:tcPr>
            <w:tcW w:w="1785" w:type="dxa"/>
          </w:tcPr>
          <w:p w:rsidR="00F42C21" w:rsidRPr="00A2763A" w:rsidRDefault="00F42C21" w:rsidP="00C057BB">
            <w:pPr>
              <w:spacing w:after="0" w:line="240" w:lineRule="auto"/>
              <w:jc w:val="center"/>
              <w:rPr>
                <w:b/>
              </w:rPr>
            </w:pPr>
            <w:r w:rsidRPr="00A2763A">
              <w:rPr>
                <w:b/>
              </w:rPr>
              <w:t>Среда</w:t>
            </w:r>
          </w:p>
          <w:p w:rsidR="00F42C21" w:rsidRDefault="00F42C21" w:rsidP="00C057BB">
            <w:pPr>
              <w:spacing w:after="0" w:line="240" w:lineRule="auto"/>
              <w:jc w:val="center"/>
            </w:pPr>
            <w:r w:rsidRPr="00A2763A">
              <w:rPr>
                <w:b/>
              </w:rPr>
              <w:t>29.04.2020</w:t>
            </w:r>
          </w:p>
        </w:tc>
        <w:tc>
          <w:tcPr>
            <w:tcW w:w="8106" w:type="dxa"/>
          </w:tcPr>
          <w:p w:rsidR="00F5555B" w:rsidRDefault="00F5555B" w:rsidP="00F5555B">
            <w:pPr>
              <w:spacing w:after="0"/>
            </w:pPr>
            <w:r>
              <w:t>Тренировка ОФП</w:t>
            </w:r>
          </w:p>
          <w:p w:rsidR="00F5555B" w:rsidRDefault="00F5555B" w:rsidP="00F5555B">
            <w:pPr>
              <w:spacing w:after="0"/>
            </w:pPr>
            <w:r>
              <w:t>Упражнения для разминки мышц рук и туловища: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Руки к плечам – круговые вращения руками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прямыми руками в разные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Сцепить кисти «в замок» – движение «восьмеркой»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Ноги на ширине плеч – наклоны, доставая руками пол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Лежа на животе, руки за головой – выгибание назад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F5555B" w:rsidRPr="004215E9" w:rsidRDefault="00F5555B" w:rsidP="00F5555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4215E9">
              <w:rPr>
                <w:shd w:val="clear" w:color="auto" w:fill="FFFFFF"/>
              </w:rPr>
              <w:lastRenderedPageBreak/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F42C21" w:rsidRDefault="00F42C21" w:rsidP="00F42C21">
            <w:pPr>
              <w:spacing w:after="0"/>
              <w:ind w:left="720"/>
            </w:pPr>
            <w:bookmarkStart w:id="1" w:name="_GoBack"/>
            <w:bookmarkEnd w:id="1"/>
          </w:p>
        </w:tc>
      </w:tr>
    </w:tbl>
    <w:p w:rsidR="00ED68FC" w:rsidRDefault="00ED68FC">
      <w:pPr>
        <w:spacing w:after="0" w:line="240" w:lineRule="auto"/>
        <w:jc w:val="center"/>
      </w:pPr>
    </w:p>
    <w:p w:rsidR="004435E3" w:rsidRDefault="004435E3">
      <w:pPr>
        <w:spacing w:after="0" w:line="240" w:lineRule="auto"/>
        <w:jc w:val="center"/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sectPr w:rsidR="00016221" w:rsidSect="004435E3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0BB4DCC1"/>
    <w:multiLevelType w:val="hybridMultilevel"/>
    <w:tmpl w:val="C5AA7C5E"/>
    <w:lvl w:ilvl="0" w:tplc="56E3EA2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9CB33A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93A6CD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247BA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D347EC3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E12FE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C97D0E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84CA0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038C14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5B777A1"/>
    <w:multiLevelType w:val="hybridMultilevel"/>
    <w:tmpl w:val="3516DD28"/>
    <w:lvl w:ilvl="0" w:tplc="1C5B7D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94E5136"/>
    <w:multiLevelType w:val="hybridMultilevel"/>
    <w:tmpl w:val="ABDC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9417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7BCC1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C3F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7CE4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5269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E21D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D24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BACDC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31AC535A"/>
    <w:multiLevelType w:val="hybridMultilevel"/>
    <w:tmpl w:val="A478FC14"/>
    <w:lvl w:ilvl="0" w:tplc="54DF188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E9417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7BCC1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C3F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7CE4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5269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E21D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D24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BACDC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320351BD"/>
    <w:multiLevelType w:val="hybridMultilevel"/>
    <w:tmpl w:val="2A90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90F9C"/>
    <w:multiLevelType w:val="hybridMultilevel"/>
    <w:tmpl w:val="E7C4F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7893602F"/>
    <w:multiLevelType w:val="hybridMultilevel"/>
    <w:tmpl w:val="910268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B6CF6"/>
    <w:multiLevelType w:val="hybridMultilevel"/>
    <w:tmpl w:val="B150C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9417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D7BCC1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7C3F41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17CE4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752697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E21D7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A0D243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BBACDCB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35E3"/>
    <w:rsid w:val="00016221"/>
    <w:rsid w:val="00215575"/>
    <w:rsid w:val="003B15E8"/>
    <w:rsid w:val="003C16F6"/>
    <w:rsid w:val="003C408F"/>
    <w:rsid w:val="004215E9"/>
    <w:rsid w:val="004435E3"/>
    <w:rsid w:val="00487FEE"/>
    <w:rsid w:val="006419B6"/>
    <w:rsid w:val="006E0989"/>
    <w:rsid w:val="00847673"/>
    <w:rsid w:val="008B544D"/>
    <w:rsid w:val="0097605B"/>
    <w:rsid w:val="009A4915"/>
    <w:rsid w:val="009B4F72"/>
    <w:rsid w:val="00ED68FC"/>
    <w:rsid w:val="00F42C21"/>
    <w:rsid w:val="00F5555B"/>
    <w:rsid w:val="00F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4435E3"/>
  </w:style>
  <w:style w:type="character" w:styleId="a3">
    <w:name w:val="Hyperlink"/>
    <w:rsid w:val="004435E3"/>
    <w:rPr>
      <w:color w:val="0000FF"/>
      <w:u w:val="single"/>
    </w:rPr>
  </w:style>
  <w:style w:type="table" w:styleId="10">
    <w:name w:val="Table Simple 1"/>
    <w:basedOn w:val="a1"/>
    <w:rsid w:val="00443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1622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5">
    <w:name w:val="c5"/>
    <w:basedOn w:val="a0"/>
    <w:rsid w:val="00016221"/>
  </w:style>
  <w:style w:type="paragraph" w:customStyle="1" w:styleId="c6">
    <w:name w:val="c6"/>
    <w:basedOn w:val="a"/>
    <w:rsid w:val="0001622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4">
    <w:name w:val="c4"/>
    <w:basedOn w:val="a0"/>
    <w:rsid w:val="00016221"/>
  </w:style>
  <w:style w:type="character" w:customStyle="1" w:styleId="c11">
    <w:name w:val="c11"/>
    <w:basedOn w:val="a0"/>
    <w:rsid w:val="00016221"/>
  </w:style>
  <w:style w:type="character" w:customStyle="1" w:styleId="c17">
    <w:name w:val="c17"/>
    <w:basedOn w:val="a0"/>
    <w:rsid w:val="00016221"/>
  </w:style>
  <w:style w:type="paragraph" w:styleId="a4">
    <w:name w:val="List Paragraph"/>
    <w:basedOn w:val="a"/>
    <w:uiPriority w:val="34"/>
    <w:qFormat/>
    <w:rsid w:val="00F55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User</cp:lastModifiedBy>
  <cp:revision>11</cp:revision>
  <dcterms:created xsi:type="dcterms:W3CDTF">2020-03-27T09:45:00Z</dcterms:created>
  <dcterms:modified xsi:type="dcterms:W3CDTF">2020-04-14T10:32:00Z</dcterms:modified>
</cp:coreProperties>
</file>