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D1" w:rsidRDefault="007F5E3D" w:rsidP="00B05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t>Тренировочный план отделения «</w:t>
      </w:r>
      <w:r w:rsidR="00C464A8">
        <w:rPr>
          <w:rFonts w:ascii="Times New Roman" w:hAnsi="Times New Roman" w:cs="Times New Roman"/>
          <w:b/>
          <w:sz w:val="28"/>
          <w:szCs w:val="28"/>
        </w:rPr>
        <w:t>футбол</w:t>
      </w:r>
      <w:r w:rsidRPr="00B056D1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B056D1" w:rsidRDefault="007F5E3D" w:rsidP="00B05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t xml:space="preserve">тренер – </w:t>
      </w:r>
      <w:proofErr w:type="spellStart"/>
      <w:r w:rsidR="00C464A8">
        <w:rPr>
          <w:rFonts w:ascii="Times New Roman" w:hAnsi="Times New Roman" w:cs="Times New Roman"/>
          <w:b/>
          <w:sz w:val="28"/>
          <w:szCs w:val="28"/>
        </w:rPr>
        <w:t>Кяльбиев</w:t>
      </w:r>
      <w:proofErr w:type="spellEnd"/>
      <w:r w:rsidR="00C464A8">
        <w:rPr>
          <w:rFonts w:ascii="Times New Roman" w:hAnsi="Times New Roman" w:cs="Times New Roman"/>
          <w:b/>
          <w:sz w:val="28"/>
          <w:szCs w:val="28"/>
        </w:rPr>
        <w:t xml:space="preserve"> Р.Т</w:t>
      </w:r>
      <w:r w:rsidRPr="00B056D1">
        <w:rPr>
          <w:rFonts w:ascii="Times New Roman" w:hAnsi="Times New Roman" w:cs="Times New Roman"/>
          <w:b/>
          <w:sz w:val="28"/>
          <w:szCs w:val="28"/>
        </w:rPr>
        <w:t>.</w:t>
      </w:r>
    </w:p>
    <w:p w:rsidR="00B056D1" w:rsidRPr="00B056D1" w:rsidRDefault="00B056D1" w:rsidP="00B05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7F5E3D" w:rsidRPr="00B056D1">
        <w:rPr>
          <w:rFonts w:ascii="Times New Roman" w:hAnsi="Times New Roman" w:cs="Times New Roman"/>
          <w:b/>
          <w:sz w:val="28"/>
          <w:szCs w:val="28"/>
        </w:rPr>
        <w:t xml:space="preserve"> 23.03.2020 по 30.04.2020. Группа –</w:t>
      </w:r>
      <w:r w:rsidR="00406F75">
        <w:rPr>
          <w:rFonts w:ascii="Times New Roman" w:hAnsi="Times New Roman" w:cs="Times New Roman"/>
          <w:b/>
          <w:sz w:val="28"/>
          <w:szCs w:val="28"/>
        </w:rPr>
        <w:t xml:space="preserve"> Начальной подготовки.</w:t>
      </w:r>
      <w:bookmarkStart w:id="0" w:name="_GoBack"/>
      <w:bookmarkEnd w:id="0"/>
    </w:p>
    <w:p w:rsidR="00D14088" w:rsidRPr="00B056D1" w:rsidRDefault="007F5E3D">
      <w:pPr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Подробное описание, контроль, изменения, фото – видео отчёты в группе </w:t>
      </w:r>
      <w:proofErr w:type="spellStart"/>
      <w:r w:rsidRPr="00B056D1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B056D1">
        <w:rPr>
          <w:rFonts w:ascii="Times New Roman" w:hAnsi="Times New Roman" w:cs="Times New Roman"/>
          <w:sz w:val="28"/>
          <w:szCs w:val="28"/>
        </w:rPr>
        <w:t>.</w:t>
      </w:r>
      <w:r w:rsidR="00C46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4A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464A8">
        <w:rPr>
          <w:rFonts w:ascii="Times New Roman" w:hAnsi="Times New Roman" w:cs="Times New Roman"/>
          <w:sz w:val="28"/>
          <w:szCs w:val="28"/>
        </w:rPr>
        <w:t>.</w:t>
      </w:r>
    </w:p>
    <w:p w:rsidR="002107EA" w:rsidRPr="00B056D1" w:rsidRDefault="004B5097" w:rsidP="004B5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Недельный микроцикл:</w:t>
      </w:r>
    </w:p>
    <w:p w:rsidR="009B1577" w:rsidRPr="0014660E" w:rsidRDefault="0014660E" w:rsidP="009B15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660E">
        <w:rPr>
          <w:rFonts w:ascii="Times New Roman" w:hAnsi="Times New Roman" w:cs="Times New Roman"/>
          <w:b/>
          <w:sz w:val="28"/>
          <w:szCs w:val="28"/>
        </w:rPr>
        <w:t>Три занятия в неделю согласно План-графику распределения нагрузки на 2019-2020 учебный год.</w:t>
      </w:r>
    </w:p>
    <w:p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37852836"/>
      <w:r w:rsidRPr="00B056D1">
        <w:rPr>
          <w:rFonts w:ascii="Times New Roman" w:hAnsi="Times New Roman" w:cs="Times New Roman"/>
          <w:sz w:val="28"/>
          <w:szCs w:val="28"/>
        </w:rPr>
        <w:t>1.</w:t>
      </w:r>
      <w:r w:rsidR="00D401AC">
        <w:rPr>
          <w:rFonts w:ascii="Times New Roman" w:hAnsi="Times New Roman" w:cs="Times New Roman"/>
          <w:sz w:val="28"/>
          <w:szCs w:val="28"/>
        </w:rPr>
        <w:t>Разминка всех групп мышц, растяжка вращение стопами.</w:t>
      </w:r>
    </w:p>
    <w:p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2. </w:t>
      </w:r>
      <w:r w:rsidR="00D401AC" w:rsidRPr="00B056D1">
        <w:rPr>
          <w:rFonts w:ascii="Times New Roman" w:hAnsi="Times New Roman" w:cs="Times New Roman"/>
          <w:sz w:val="28"/>
          <w:szCs w:val="28"/>
        </w:rPr>
        <w:t>Выпрыгивание с низкого приседа</w:t>
      </w:r>
      <w:r w:rsidR="00D401AC">
        <w:rPr>
          <w:rFonts w:ascii="Times New Roman" w:hAnsi="Times New Roman" w:cs="Times New Roman"/>
          <w:sz w:val="28"/>
          <w:szCs w:val="28"/>
        </w:rPr>
        <w:t>.</w:t>
      </w:r>
    </w:p>
    <w:p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3. </w:t>
      </w:r>
      <w:r w:rsidR="00D401AC" w:rsidRPr="00B056D1">
        <w:rPr>
          <w:rFonts w:ascii="Times New Roman" w:hAnsi="Times New Roman" w:cs="Times New Roman"/>
          <w:sz w:val="28"/>
          <w:szCs w:val="28"/>
        </w:rPr>
        <w:t>Сгибание-разгибание рук в упоре лёжа</w:t>
      </w:r>
    </w:p>
    <w:p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4. Сгибание-разгибание рук из виса на перекладине</w:t>
      </w:r>
    </w:p>
    <w:p w:rsidR="009B1577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5. Упражнение на пресс   </w:t>
      </w:r>
      <w:r w:rsidR="0014660E">
        <w:rPr>
          <w:rFonts w:ascii="Times New Roman" w:hAnsi="Times New Roman" w:cs="Times New Roman"/>
          <w:sz w:val="28"/>
          <w:szCs w:val="28"/>
        </w:rPr>
        <w:t>4-</w:t>
      </w:r>
      <w:r w:rsidRPr="00B056D1">
        <w:rPr>
          <w:rFonts w:ascii="Times New Roman" w:hAnsi="Times New Roman" w:cs="Times New Roman"/>
          <w:sz w:val="28"/>
          <w:szCs w:val="28"/>
        </w:rPr>
        <w:t>5 подходов</w:t>
      </w:r>
      <w:r w:rsidR="00D401AC">
        <w:rPr>
          <w:rFonts w:ascii="Times New Roman" w:hAnsi="Times New Roman" w:cs="Times New Roman"/>
          <w:sz w:val="28"/>
          <w:szCs w:val="28"/>
        </w:rPr>
        <w:t xml:space="preserve"> по 25 раз.</w:t>
      </w:r>
    </w:p>
    <w:p w:rsidR="00D401AC" w:rsidRDefault="00D401AC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Челночный бег 3 по 7 метров.</w:t>
      </w:r>
    </w:p>
    <w:p w:rsidR="00D401AC" w:rsidRDefault="00D401AC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Рывки вперед по 3-4 метра остановка, развороты, </w:t>
      </w:r>
    </w:p>
    <w:p w:rsidR="00D401AC" w:rsidRDefault="00D401AC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Работа с мечем набивание, перекаты с правой на левую ногу, обводка фишек.</w:t>
      </w:r>
    </w:p>
    <w:p w:rsidR="00D401AC" w:rsidRPr="00B056D1" w:rsidRDefault="00D401AC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90558D">
        <w:rPr>
          <w:rFonts w:ascii="Times New Roman" w:hAnsi="Times New Roman" w:cs="Times New Roman"/>
          <w:sz w:val="28"/>
          <w:szCs w:val="28"/>
        </w:rPr>
        <w:t>Имитация</w:t>
      </w:r>
      <w:r>
        <w:rPr>
          <w:rFonts w:ascii="Times New Roman" w:hAnsi="Times New Roman" w:cs="Times New Roman"/>
          <w:sz w:val="28"/>
          <w:szCs w:val="28"/>
        </w:rPr>
        <w:t xml:space="preserve"> удара без </w:t>
      </w:r>
      <w:r w:rsidR="0090558D">
        <w:rPr>
          <w:rFonts w:ascii="Times New Roman" w:hAnsi="Times New Roman" w:cs="Times New Roman"/>
          <w:sz w:val="28"/>
          <w:szCs w:val="28"/>
        </w:rPr>
        <w:t xml:space="preserve">мяча. передача внутренней стороной стопы в стену с расстояния 1.5-2 метра </w:t>
      </w:r>
    </w:p>
    <w:bookmarkEnd w:id="1"/>
    <w:p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E80" w:rsidRPr="00B056D1" w:rsidRDefault="00D51E80" w:rsidP="00D51E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t>Понедельник:</w:t>
      </w:r>
    </w:p>
    <w:p w:rsidR="004B5097" w:rsidRPr="00B056D1" w:rsidRDefault="004B5097" w:rsidP="00D51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 На улице (в ограде или возле дома): Разминочный бег – 15 мин. Гимнастика 10-12мин. </w:t>
      </w:r>
    </w:p>
    <w:p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37852923"/>
      <w:r w:rsidRPr="00B056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Разминка всех групп мышц, растяжка вращение стопами.</w:t>
      </w:r>
    </w:p>
    <w:p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2. Выпрыгивание с низкого приседа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3. Сгибание-разгибание рук в упоре лёжа</w:t>
      </w:r>
    </w:p>
    <w:p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4. Сгибание-разгибание рук из виса на перекладине</w:t>
      </w:r>
    </w:p>
    <w:p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5. Упражнение на пресс   </w:t>
      </w:r>
      <w:r>
        <w:rPr>
          <w:rFonts w:ascii="Times New Roman" w:hAnsi="Times New Roman" w:cs="Times New Roman"/>
          <w:sz w:val="28"/>
          <w:szCs w:val="28"/>
        </w:rPr>
        <w:t>4-</w:t>
      </w:r>
      <w:r w:rsidRPr="00B056D1">
        <w:rPr>
          <w:rFonts w:ascii="Times New Roman" w:hAnsi="Times New Roman" w:cs="Times New Roman"/>
          <w:sz w:val="28"/>
          <w:szCs w:val="28"/>
        </w:rPr>
        <w:t>5 подходов</w:t>
      </w:r>
      <w:r>
        <w:rPr>
          <w:rFonts w:ascii="Times New Roman" w:hAnsi="Times New Roman" w:cs="Times New Roman"/>
          <w:sz w:val="28"/>
          <w:szCs w:val="28"/>
        </w:rPr>
        <w:t xml:space="preserve"> по 25 раз.</w:t>
      </w:r>
    </w:p>
    <w:p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Челночный бег 3 по 7 метров.</w:t>
      </w:r>
    </w:p>
    <w:p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Рывки вперед по 3-4 метра остановка, развороты, </w:t>
      </w:r>
    </w:p>
    <w:p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Работа с мечем набивание, перекаты с правой на левую ногу, обводка фишек.</w:t>
      </w:r>
    </w:p>
    <w:p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Имитация удара без мяча. передача внутренней стороной стопы в стену с расстояния 1.5-2 метра </w:t>
      </w:r>
    </w:p>
    <w:bookmarkEnd w:id="2"/>
    <w:p w:rsidR="002A6371" w:rsidRPr="00B056D1" w:rsidRDefault="002A6371" w:rsidP="00D51E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3CE" w:rsidRPr="00B056D1" w:rsidRDefault="001603CE" w:rsidP="00D51E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3CE" w:rsidRPr="00B056D1" w:rsidRDefault="001603CE" w:rsidP="001603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lastRenderedPageBreak/>
        <w:t>Среда:</w:t>
      </w:r>
    </w:p>
    <w:p w:rsidR="001603CE" w:rsidRPr="00B056D1" w:rsidRDefault="001603CE" w:rsidP="001603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 На улице (в ограде или возле дома): Кросс – 30 мин. Гимнастика 10-12мин.</w:t>
      </w:r>
    </w:p>
    <w:p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Разминка всех групп мышц, растяжка вращение стопами.</w:t>
      </w:r>
    </w:p>
    <w:p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2. Выпрыгивание с низкого приседа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3. Сгибание-разгибание рук в упоре лёжа</w:t>
      </w:r>
    </w:p>
    <w:p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4. Сгибание-разгибание рук из виса на перекладине</w:t>
      </w:r>
    </w:p>
    <w:p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5. Упражнение на пресс   </w:t>
      </w:r>
      <w:r>
        <w:rPr>
          <w:rFonts w:ascii="Times New Roman" w:hAnsi="Times New Roman" w:cs="Times New Roman"/>
          <w:sz w:val="28"/>
          <w:szCs w:val="28"/>
        </w:rPr>
        <w:t>4-</w:t>
      </w:r>
      <w:r w:rsidRPr="00B056D1">
        <w:rPr>
          <w:rFonts w:ascii="Times New Roman" w:hAnsi="Times New Roman" w:cs="Times New Roman"/>
          <w:sz w:val="28"/>
          <w:szCs w:val="28"/>
        </w:rPr>
        <w:t>5 подходов</w:t>
      </w:r>
      <w:r>
        <w:rPr>
          <w:rFonts w:ascii="Times New Roman" w:hAnsi="Times New Roman" w:cs="Times New Roman"/>
          <w:sz w:val="28"/>
          <w:szCs w:val="28"/>
        </w:rPr>
        <w:t xml:space="preserve"> по 25 раз.</w:t>
      </w:r>
    </w:p>
    <w:p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Челночный бег 3 по 7 метров.</w:t>
      </w:r>
    </w:p>
    <w:p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Рывки вперед по 3-4 метра остановка, развороты, </w:t>
      </w:r>
    </w:p>
    <w:p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Работа с мячом набивание, перекаты с правой на левую ногу, обводка фишек.</w:t>
      </w:r>
    </w:p>
    <w:p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Имитация удара без мяча. передача внутренней стороной стопы в стену с расстояния 1.5-2 метра </w:t>
      </w:r>
    </w:p>
    <w:p w:rsidR="001603CE" w:rsidRPr="00B056D1" w:rsidRDefault="001603CE" w:rsidP="00D51E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B0A" w:rsidRPr="00B056D1" w:rsidRDefault="001C2B0A" w:rsidP="001C2B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6D1" w:rsidRPr="00B056D1" w:rsidRDefault="001C2B0A" w:rsidP="00211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t>Пятница:</w:t>
      </w:r>
    </w:p>
    <w:p w:rsidR="00211FB5" w:rsidRPr="00B056D1" w:rsidRDefault="00211FB5" w:rsidP="00211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 На улице (в ограде или возле дома): Разминочный бег – 15 мин. Гимнастика 10-12мин.</w:t>
      </w:r>
    </w:p>
    <w:p w:rsidR="001C2B0A" w:rsidRPr="00B056D1" w:rsidRDefault="00211FB5" w:rsidP="001C2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На 10 – 15 метрах прямой: вперёд -  упр. Назад – семенящий бег.</w:t>
      </w:r>
    </w:p>
    <w:p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Разминка всех групп мышц, растяжка вращение стопами.</w:t>
      </w:r>
    </w:p>
    <w:p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2. Выпрыгивание с низкого приседа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3. Сгибание-разгибание рук в упоре лёжа</w:t>
      </w:r>
    </w:p>
    <w:p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4. Сгибание-разгибание рук из виса на перекладине</w:t>
      </w:r>
    </w:p>
    <w:p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5. Упражнение на пресс   </w:t>
      </w:r>
      <w:r>
        <w:rPr>
          <w:rFonts w:ascii="Times New Roman" w:hAnsi="Times New Roman" w:cs="Times New Roman"/>
          <w:sz w:val="28"/>
          <w:szCs w:val="28"/>
        </w:rPr>
        <w:t>4-</w:t>
      </w:r>
      <w:r w:rsidRPr="00B056D1">
        <w:rPr>
          <w:rFonts w:ascii="Times New Roman" w:hAnsi="Times New Roman" w:cs="Times New Roman"/>
          <w:sz w:val="28"/>
          <w:szCs w:val="28"/>
        </w:rPr>
        <w:t>5 подходов</w:t>
      </w:r>
      <w:r>
        <w:rPr>
          <w:rFonts w:ascii="Times New Roman" w:hAnsi="Times New Roman" w:cs="Times New Roman"/>
          <w:sz w:val="28"/>
          <w:szCs w:val="28"/>
        </w:rPr>
        <w:t xml:space="preserve"> по 25 раз.</w:t>
      </w:r>
    </w:p>
    <w:p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Челночный бег 3 по 7 метров.</w:t>
      </w:r>
    </w:p>
    <w:p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Рывки вперед по 3-4 метра остановка, развороты, </w:t>
      </w:r>
    </w:p>
    <w:p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Работа с мечем набивание, перекаты с правой на левую ногу, обводка фишек.</w:t>
      </w:r>
    </w:p>
    <w:p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Имитация удара без мяча. передача внутренней стороной стопы в стену с расстояния 1.5-2 метра </w:t>
      </w:r>
    </w:p>
    <w:p w:rsidR="009B1577" w:rsidRPr="00B056D1" w:rsidRDefault="009B1577" w:rsidP="00966E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EE8" w:rsidRDefault="00966EE8" w:rsidP="00966EE8">
      <w:pPr>
        <w:spacing w:after="0"/>
        <w:rPr>
          <w:b/>
        </w:rPr>
      </w:pPr>
    </w:p>
    <w:p w:rsidR="001C2B0A" w:rsidRDefault="001C2B0A" w:rsidP="001C2B0A">
      <w:pPr>
        <w:spacing w:after="0"/>
        <w:rPr>
          <w:b/>
        </w:rPr>
      </w:pPr>
    </w:p>
    <w:p w:rsidR="001603CE" w:rsidRDefault="001603CE" w:rsidP="00D51E80">
      <w:pPr>
        <w:spacing w:after="0"/>
        <w:rPr>
          <w:b/>
        </w:rPr>
      </w:pPr>
    </w:p>
    <w:p w:rsidR="001603CE" w:rsidRDefault="001603CE" w:rsidP="00D51E80">
      <w:pPr>
        <w:spacing w:after="0"/>
        <w:rPr>
          <w:b/>
        </w:rPr>
      </w:pPr>
    </w:p>
    <w:p w:rsidR="009F0A77" w:rsidRPr="004B5097" w:rsidRDefault="001603CE" w:rsidP="009F0A77">
      <w:pPr>
        <w:spacing w:after="0"/>
        <w:rPr>
          <w:b/>
        </w:rPr>
      </w:pPr>
      <w:r>
        <w:rPr>
          <w:b/>
        </w:rPr>
        <w:t xml:space="preserve"> </w:t>
      </w:r>
    </w:p>
    <w:sectPr w:rsidR="009F0A77" w:rsidRPr="004B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BE"/>
    <w:rsid w:val="0014660E"/>
    <w:rsid w:val="001603CE"/>
    <w:rsid w:val="001C2B0A"/>
    <w:rsid w:val="002107EA"/>
    <w:rsid w:val="00211FB5"/>
    <w:rsid w:val="002A6371"/>
    <w:rsid w:val="002C38AD"/>
    <w:rsid w:val="00372BFC"/>
    <w:rsid w:val="00406F75"/>
    <w:rsid w:val="00476BFA"/>
    <w:rsid w:val="004B5097"/>
    <w:rsid w:val="00517BBE"/>
    <w:rsid w:val="007F5E3D"/>
    <w:rsid w:val="0090558D"/>
    <w:rsid w:val="00966EE8"/>
    <w:rsid w:val="009675BB"/>
    <w:rsid w:val="009B1577"/>
    <w:rsid w:val="009F0A77"/>
    <w:rsid w:val="00A04A5E"/>
    <w:rsid w:val="00B056D1"/>
    <w:rsid w:val="00C464A8"/>
    <w:rsid w:val="00D14088"/>
    <w:rsid w:val="00D401AC"/>
    <w:rsid w:val="00D51E80"/>
    <w:rsid w:val="00E1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11</cp:revision>
  <dcterms:created xsi:type="dcterms:W3CDTF">2020-04-14T06:00:00Z</dcterms:created>
  <dcterms:modified xsi:type="dcterms:W3CDTF">2020-04-15T15:41:00Z</dcterms:modified>
</cp:coreProperties>
</file>