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CE" w:rsidRDefault="001603CE" w:rsidP="00D51E80">
      <w:pPr>
        <w:spacing w:after="0"/>
        <w:rPr>
          <w:b/>
        </w:rPr>
      </w:pPr>
      <w:bookmarkStart w:id="0" w:name="_GoBack"/>
      <w:bookmarkEnd w:id="0"/>
    </w:p>
    <w:p w:rsidR="002C38AD" w:rsidRPr="002C38AD" w:rsidRDefault="009F0A77" w:rsidP="002C3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«лыжные гонки»,</w:t>
      </w:r>
    </w:p>
    <w:p w:rsidR="002C38AD" w:rsidRPr="002C38AD" w:rsidRDefault="009F0A77" w:rsidP="002C3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тренер – Проколов П.В.</w:t>
      </w:r>
    </w:p>
    <w:p w:rsidR="002C38AD" w:rsidRDefault="002C38AD" w:rsidP="002C3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F0A77" w:rsidRPr="002C38AD">
        <w:rPr>
          <w:rFonts w:ascii="Times New Roman" w:hAnsi="Times New Roman" w:cs="Times New Roman"/>
          <w:b/>
          <w:sz w:val="28"/>
          <w:szCs w:val="28"/>
        </w:rPr>
        <w:t>23.03.2020 по 30.04.2020. Группа – НП - 4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A77" w:rsidRPr="002C38AD" w:rsidRDefault="009F0A77" w:rsidP="002C38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2C38A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C38AD">
        <w:rPr>
          <w:rFonts w:ascii="Times New Roman" w:hAnsi="Times New Roman" w:cs="Times New Roman"/>
          <w:sz w:val="28"/>
          <w:szCs w:val="28"/>
        </w:rPr>
        <w:t>.</w:t>
      </w:r>
    </w:p>
    <w:p w:rsidR="009F0A77" w:rsidRPr="002C38AD" w:rsidRDefault="009F0A77" w:rsidP="009F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Ежедневный комплекс – в течени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дня (кроме среды и воскресенья):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1.Выпрыгивание с низкого приседа – 100 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2. Сгибание-разгибание 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в упоре лёжа – 100 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3. Сгибание-разгибание рук в упоре сзади – 100 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 – 3-4 подхода.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5. Упражнение на пресс (коробочка) – 3-4 подхода.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10 мин. Гимнастика 10мин. 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1.Ходьба выпадами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2.Упор 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присев-упор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лёжа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3.Сгибание-разгибание 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в упоре лёжа – 30 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4.Выпрыгивание с низкого приседа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5.Упражнение на пресс (коробочка)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6. Сгибание-разгибание рук в упоре лёжа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7.Присед на одной ноге  - 15сек. На каждой.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8.Сгибание-разгибание рук из виса на перекладине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5мин.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38A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2 серии, между упражнениями не более 30сек. Далее восстановительный кросс 10мин. Гимнастика 10мин.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 xml:space="preserve">Вторник: 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На улице (в ограде или возле дома): Разминочный бег – 10 мин. Гимнастика 10-12мин.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1.Бег с захлёстыванием голени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2.Бег с высоким подниманием бедра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3.Приставными шагами 2 правым, 2 левым боком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38AD">
        <w:rPr>
          <w:rFonts w:ascii="Times New Roman" w:hAnsi="Times New Roman" w:cs="Times New Roman"/>
          <w:sz w:val="28"/>
          <w:szCs w:val="28"/>
        </w:rPr>
        <w:t>4.Прыжки на левой, на правой ноге по 30сек.</w:t>
      </w:r>
      <w:proofErr w:type="gramEnd"/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5.Упор присев, 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лёжа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lastRenderedPageBreak/>
        <w:t>6.Прыжки на двух: лицом вперёд, спиной вперёд по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7.Ходьба выпадами – 2мин.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8.Прыжки из полу приседа влево-вправо ноги вместе – 30сек.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9.Отжимание в упоре сзади 30раз.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10.Челночный бег (максимально) – 1мин.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11. Поднять мяч над головой – мах. Удар в землю – 30раз.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12.Упражнения на расслабление – различные махи руками, ногами – 5мин.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Среда, разгрузочный день: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15 мин. Гимнастика 10-12мин.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38AD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20мин.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На улице (в ограде или возле дома): Разминочный бег – 5 мин. Гимнастика 10мин.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 xml:space="preserve"> Кросс 20мин. с </w:t>
      </w:r>
      <w:proofErr w:type="spellStart"/>
      <w:r w:rsidRPr="002C38AD">
        <w:rPr>
          <w:rFonts w:ascii="Times New Roman" w:hAnsi="Times New Roman" w:cs="Times New Roman"/>
          <w:sz w:val="28"/>
          <w:szCs w:val="28"/>
        </w:rPr>
        <w:t>многоскоком</w:t>
      </w:r>
      <w:proofErr w:type="spellEnd"/>
      <w:r w:rsidRPr="002C38AD">
        <w:rPr>
          <w:rFonts w:ascii="Times New Roman" w:hAnsi="Times New Roman" w:cs="Times New Roman"/>
          <w:sz w:val="28"/>
          <w:szCs w:val="28"/>
        </w:rPr>
        <w:t>. (бег 2зона 3 мин.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AD">
        <w:rPr>
          <w:rFonts w:ascii="Times New Roman" w:hAnsi="Times New Roman" w:cs="Times New Roman"/>
          <w:sz w:val="28"/>
          <w:szCs w:val="28"/>
        </w:rPr>
        <w:t>многоскок</w:t>
      </w:r>
      <w:proofErr w:type="spellEnd"/>
      <w:r w:rsidRPr="002C38AD">
        <w:rPr>
          <w:rFonts w:ascii="Times New Roman" w:hAnsi="Times New Roman" w:cs="Times New Roman"/>
          <w:sz w:val="28"/>
          <w:szCs w:val="28"/>
        </w:rPr>
        <w:t xml:space="preserve"> 20сек.)  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38AD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10мин.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Пятница:</w:t>
      </w:r>
      <w:r w:rsidRPr="002C38AD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6 мин. Гимнастика 10мин.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1.Ходьба гуськом лицом вперёд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2.Каракатица спиной вперёд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3.Прыжки из полного приседа (лягушка)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4.Каракатица лицом вперёд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5. Ходьба гуськом спиной  вперёд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6.Мах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8AD">
        <w:rPr>
          <w:rFonts w:ascii="Times New Roman" w:hAnsi="Times New Roman" w:cs="Times New Roman"/>
          <w:sz w:val="28"/>
          <w:szCs w:val="28"/>
        </w:rPr>
        <w:t>тарт из различных положений – 7-8 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7. 5-кратный прыжок – 10 раз.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В конце тренировки: подводящие упр. (Имитация лыжных ходов) – 10мин.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71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2C38AD">
        <w:rPr>
          <w:rFonts w:ascii="Times New Roman" w:hAnsi="Times New Roman" w:cs="Times New Roman"/>
          <w:sz w:val="28"/>
          <w:szCs w:val="28"/>
        </w:rPr>
        <w:t xml:space="preserve"> Теоритическая подготовка</w:t>
      </w: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7" w:rsidRPr="002C38AD" w:rsidRDefault="009F0A77" w:rsidP="009F0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b/>
          <w:sz w:val="28"/>
          <w:szCs w:val="28"/>
        </w:rPr>
        <w:t>Воскресенье:</w:t>
      </w:r>
      <w:r w:rsidRPr="002C38AD">
        <w:rPr>
          <w:rFonts w:ascii="Times New Roman" w:hAnsi="Times New Roman" w:cs="Times New Roman"/>
          <w:sz w:val="28"/>
          <w:szCs w:val="28"/>
        </w:rPr>
        <w:t xml:space="preserve"> Отдых.</w:t>
      </w:r>
    </w:p>
    <w:p w:rsidR="009F0A77" w:rsidRPr="004B5097" w:rsidRDefault="009F0A77" w:rsidP="009F0A77">
      <w:pPr>
        <w:spacing w:after="0"/>
        <w:rPr>
          <w:b/>
        </w:rPr>
      </w:pP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E"/>
    <w:rsid w:val="001603CE"/>
    <w:rsid w:val="001C2B0A"/>
    <w:rsid w:val="002107EA"/>
    <w:rsid w:val="00211FB5"/>
    <w:rsid w:val="002A6371"/>
    <w:rsid w:val="002C38AD"/>
    <w:rsid w:val="00476BFA"/>
    <w:rsid w:val="004B5097"/>
    <w:rsid w:val="00517BBE"/>
    <w:rsid w:val="007F5E3D"/>
    <w:rsid w:val="008574DB"/>
    <w:rsid w:val="00966EE8"/>
    <w:rsid w:val="009675BB"/>
    <w:rsid w:val="009B1577"/>
    <w:rsid w:val="009F0A77"/>
    <w:rsid w:val="00A04A5E"/>
    <w:rsid w:val="00B056D1"/>
    <w:rsid w:val="00D14088"/>
    <w:rsid w:val="00D51E8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2020-04-14T06:00:00Z</dcterms:created>
  <dcterms:modified xsi:type="dcterms:W3CDTF">2020-04-14T08:27:00Z</dcterms:modified>
</cp:coreProperties>
</file>