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Тренировочный план отделения «лыжные гонки», </w:t>
      </w:r>
    </w:p>
    <w:p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тренер – Проколов П.В.</w:t>
      </w:r>
    </w:p>
    <w:p w:rsidR="00B056D1" w:rsidRPr="00B056D1" w:rsidRDefault="00B056D1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 xml:space="preserve"> 23.03.2020 по 30.04.2020. Группа – ТЭ - 2 .</w:t>
      </w:r>
    </w:p>
    <w:p w:rsidR="00D14088" w:rsidRPr="00B056D1" w:rsidRDefault="007F5E3D">
      <w:pPr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Подробное описание, контроль, изменения, фото – видео отчёты в группе </w:t>
      </w:r>
      <w:proofErr w:type="spellStart"/>
      <w:r w:rsidRPr="00B056D1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056D1">
        <w:rPr>
          <w:rFonts w:ascii="Times New Roman" w:hAnsi="Times New Roman" w:cs="Times New Roman"/>
          <w:sz w:val="28"/>
          <w:szCs w:val="28"/>
        </w:rPr>
        <w:t>.</w:t>
      </w:r>
    </w:p>
    <w:p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Ежедневный комплекс – в течени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дня (кроме среды и воскресенья):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1.Выпрыгивание с низкого приседа – 300 раз.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Сгибание-разгибание 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в упоре лёжа – 300 раз.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сзади – 300 раз.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 – 5-6 подходов.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5. Упражнение на пресс (коробочка) – 5-6 подходов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 15 мин. Гимнастика 10-12мин. </w:t>
      </w:r>
    </w:p>
    <w:p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1.Ходьба выпадами - 1мин.</w:t>
      </w:r>
    </w:p>
    <w:p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2.Упор 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присев-упор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лёжа – 30сек.</w:t>
      </w:r>
    </w:p>
    <w:p w:rsidR="009675BB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3.Сгибание</w:t>
      </w:r>
      <w:r w:rsidR="009675BB" w:rsidRPr="00B056D1">
        <w:rPr>
          <w:rFonts w:ascii="Times New Roman" w:hAnsi="Times New Roman" w:cs="Times New Roman"/>
          <w:sz w:val="28"/>
          <w:szCs w:val="28"/>
        </w:rPr>
        <w:t>-разгибание</w:t>
      </w:r>
      <w:r w:rsidRPr="00B056D1">
        <w:rPr>
          <w:rFonts w:ascii="Times New Roman" w:hAnsi="Times New Roman" w:cs="Times New Roman"/>
          <w:sz w:val="28"/>
          <w:szCs w:val="28"/>
        </w:rPr>
        <w:t xml:space="preserve"> рук в упоре лёжа</w:t>
      </w:r>
      <w:r w:rsidR="009675BB" w:rsidRPr="00B056D1">
        <w:rPr>
          <w:rFonts w:ascii="Times New Roman" w:hAnsi="Times New Roman" w:cs="Times New Roman"/>
          <w:sz w:val="28"/>
          <w:szCs w:val="28"/>
        </w:rPr>
        <w:t xml:space="preserve"> – 1мин.</w:t>
      </w:r>
    </w:p>
    <w:p w:rsidR="009675BB" w:rsidRPr="00B056D1" w:rsidRDefault="009675BB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4.Выпрыгивание с низкого приседа – 30сек.</w:t>
      </w:r>
    </w:p>
    <w:p w:rsidR="009675BB" w:rsidRPr="00B056D1" w:rsidRDefault="009675BB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5.Упражнение на пресс (коробочка) – 1мин.</w:t>
      </w:r>
    </w:p>
    <w:p w:rsidR="009B1577" w:rsidRPr="00B056D1" w:rsidRDefault="009675BB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6.</w:t>
      </w:r>
      <w:r w:rsidR="004B5097"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9B1577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 – 1мин.</w:t>
      </w:r>
    </w:p>
    <w:p w:rsidR="009675BB" w:rsidRPr="00B056D1" w:rsidRDefault="009675BB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7.Присед на одной ноге  - 30сек. На каждой.</w:t>
      </w:r>
    </w:p>
    <w:p w:rsidR="009675BB" w:rsidRPr="00B056D1" w:rsidRDefault="009675BB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8.Сгибание-разгибание рук из виса на перекладине – 1мин.</w:t>
      </w:r>
    </w:p>
    <w:p w:rsidR="00D51E80" w:rsidRPr="00B056D1" w:rsidRDefault="00D51E80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Подводящие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упр. (Имитация лыжных ходов) – 5мин.</w:t>
      </w:r>
    </w:p>
    <w:p w:rsidR="00D51E80" w:rsidRPr="00B056D1" w:rsidRDefault="00D51E80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56D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3 серии, между упражнениями не более 30сек. Далее восстановительный кросс 10мин. Гимнастика 10мин.</w:t>
      </w:r>
    </w:p>
    <w:p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371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Вторник:</w:t>
      </w:r>
      <w:r w:rsidR="002A6371" w:rsidRPr="00B05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На улице (в ограде или возле дома): Разминочный бег – 15 мин. Гимнастика 10-12мин.</w:t>
      </w:r>
    </w:p>
    <w:p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1.Бег с захлёстыванием голени – 30сек.</w:t>
      </w:r>
    </w:p>
    <w:p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2.Бег с высоким подниманием бедра – 30сек.</w:t>
      </w:r>
    </w:p>
    <w:p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</w:t>
      </w:r>
      <w:r w:rsidR="00476BFA" w:rsidRPr="00B056D1">
        <w:rPr>
          <w:rFonts w:ascii="Times New Roman" w:hAnsi="Times New Roman" w:cs="Times New Roman"/>
          <w:sz w:val="28"/>
          <w:szCs w:val="28"/>
        </w:rPr>
        <w:t>Приставными шагами 2 правым, 2 левым боком – 30сек.</w:t>
      </w:r>
    </w:p>
    <w:p w:rsidR="00476BFA" w:rsidRPr="00B056D1" w:rsidRDefault="00476BFA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56D1">
        <w:rPr>
          <w:rFonts w:ascii="Times New Roman" w:hAnsi="Times New Roman" w:cs="Times New Roman"/>
          <w:sz w:val="28"/>
          <w:szCs w:val="28"/>
        </w:rPr>
        <w:t>4.Прыжки на левой, на правой ноге по 30сек.</w:t>
      </w:r>
      <w:proofErr w:type="gramEnd"/>
    </w:p>
    <w:p w:rsidR="00476BFA" w:rsidRPr="00B056D1" w:rsidRDefault="00476BFA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5.Упор присев, 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лёжа – 30сек.</w:t>
      </w:r>
    </w:p>
    <w:p w:rsidR="00476BFA" w:rsidRPr="00B056D1" w:rsidRDefault="00476BFA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lastRenderedPageBreak/>
        <w:t>6.Прыжки на двух: лицом вперёд, спиной вперёд по 30сек.</w:t>
      </w:r>
    </w:p>
    <w:p w:rsidR="00476BFA" w:rsidRPr="00B056D1" w:rsidRDefault="00476BFA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7.Ходьба выпадами – 2мин.</w:t>
      </w:r>
    </w:p>
    <w:p w:rsidR="00476BFA" w:rsidRPr="00B056D1" w:rsidRDefault="00476BFA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8.Прыжки из полу приседа влево-вправо ноги вместе – 30сек.</w:t>
      </w:r>
    </w:p>
    <w:p w:rsidR="00476BFA" w:rsidRPr="00B056D1" w:rsidRDefault="00476BFA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9.Отжимание в упоре сзади 30раз.</w:t>
      </w:r>
    </w:p>
    <w:p w:rsidR="00476BFA" w:rsidRPr="00B056D1" w:rsidRDefault="00476BFA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10.Челночный бег (максимально) – 1мин.</w:t>
      </w: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11. Поднять мяч над головой – мах. Удар в землю – 50раз.</w:t>
      </w: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12.Упражнения на расслабление – различные махи руками, ногами – 5мин.</w:t>
      </w: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CE" w:rsidRPr="00B056D1" w:rsidRDefault="001603CE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Среда, разгрузочный день:</w:t>
      </w:r>
    </w:p>
    <w:p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Кросс – 30 мин. Гимнастика 10-12мин.</w:t>
      </w:r>
    </w:p>
    <w:p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56D1">
        <w:rPr>
          <w:rFonts w:ascii="Times New Roman" w:hAnsi="Times New Roman" w:cs="Times New Roman"/>
          <w:sz w:val="28"/>
          <w:szCs w:val="28"/>
        </w:rPr>
        <w:t>Подводящие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упр. (Имитация лыжных ходов) – 20мин.</w:t>
      </w: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Четверг:</w:t>
      </w:r>
    </w:p>
    <w:p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На улице (в ограде или возле дома): Разминочный бег – 6 мин. Гимнастика 10мин.</w:t>
      </w:r>
    </w:p>
    <w:p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Кросс 30мин. с </w:t>
      </w:r>
      <w:proofErr w:type="spellStart"/>
      <w:r w:rsidRPr="00B056D1">
        <w:rPr>
          <w:rFonts w:ascii="Times New Roman" w:hAnsi="Times New Roman" w:cs="Times New Roman"/>
          <w:sz w:val="28"/>
          <w:szCs w:val="28"/>
        </w:rPr>
        <w:t>многоскоком</w:t>
      </w:r>
      <w:proofErr w:type="spellEnd"/>
      <w:r w:rsidRPr="00B056D1">
        <w:rPr>
          <w:rFonts w:ascii="Times New Roman" w:hAnsi="Times New Roman" w:cs="Times New Roman"/>
          <w:sz w:val="28"/>
          <w:szCs w:val="28"/>
        </w:rPr>
        <w:t>. (бег 2зона 3 мин.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6D1">
        <w:rPr>
          <w:rFonts w:ascii="Times New Roman" w:hAnsi="Times New Roman" w:cs="Times New Roman"/>
          <w:sz w:val="28"/>
          <w:szCs w:val="28"/>
        </w:rPr>
        <w:t>многоскок</w:t>
      </w:r>
      <w:proofErr w:type="spellEnd"/>
      <w:r w:rsidRPr="00B056D1">
        <w:rPr>
          <w:rFonts w:ascii="Times New Roman" w:hAnsi="Times New Roman" w:cs="Times New Roman"/>
          <w:sz w:val="28"/>
          <w:szCs w:val="28"/>
        </w:rPr>
        <w:t xml:space="preserve"> 30сек.)  </w:t>
      </w:r>
    </w:p>
    <w:p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56D1">
        <w:rPr>
          <w:rFonts w:ascii="Times New Roman" w:hAnsi="Times New Roman" w:cs="Times New Roman"/>
          <w:sz w:val="28"/>
          <w:szCs w:val="28"/>
        </w:rPr>
        <w:t>Подводящие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упр. (Имитация лыжных ходов) – 20мин.</w:t>
      </w:r>
    </w:p>
    <w:p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D1" w:rsidRPr="00B056D1" w:rsidRDefault="001C2B0A" w:rsidP="00211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211FB5" w:rsidRPr="00B056D1" w:rsidRDefault="00211FB5" w:rsidP="00211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 15 мин. Гимнастика 10-12мин.</w:t>
      </w:r>
    </w:p>
    <w:p w:rsidR="001C2B0A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На 10 – 15 метрах прямой: вперёд -  упр. Назад – семенящий бег.</w:t>
      </w:r>
    </w:p>
    <w:p w:rsidR="00211FB5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1.Ходьба гуськом</w:t>
      </w:r>
      <w:r w:rsidR="00966EE8" w:rsidRPr="00B056D1">
        <w:rPr>
          <w:rFonts w:ascii="Times New Roman" w:hAnsi="Times New Roman" w:cs="Times New Roman"/>
          <w:sz w:val="28"/>
          <w:szCs w:val="28"/>
        </w:rPr>
        <w:t xml:space="preserve"> лицом вперёд</w:t>
      </w:r>
    </w:p>
    <w:p w:rsidR="00211FB5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2.Каракатица спиной вперёд</w:t>
      </w:r>
    </w:p>
    <w:p w:rsidR="00211FB5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3.Прыжки из полного приседа</w:t>
      </w:r>
      <w:r w:rsidR="00966EE8"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Pr="00B056D1">
        <w:rPr>
          <w:rFonts w:ascii="Times New Roman" w:hAnsi="Times New Roman" w:cs="Times New Roman"/>
          <w:sz w:val="28"/>
          <w:szCs w:val="28"/>
        </w:rPr>
        <w:t>(лягушка)</w:t>
      </w:r>
    </w:p>
    <w:p w:rsidR="00211FB5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</w:t>
      </w:r>
      <w:r w:rsidR="00966EE8" w:rsidRPr="00B056D1">
        <w:rPr>
          <w:rFonts w:ascii="Times New Roman" w:hAnsi="Times New Roman" w:cs="Times New Roman"/>
          <w:sz w:val="28"/>
          <w:szCs w:val="28"/>
        </w:rPr>
        <w:t>Каракатица лицом вперёд</w:t>
      </w:r>
    </w:p>
    <w:p w:rsidR="00966EE8" w:rsidRPr="00B056D1" w:rsidRDefault="00966EE8" w:rsidP="00966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5. Ходьба гуськом спиной  вперёд</w:t>
      </w:r>
    </w:p>
    <w:p w:rsidR="00966EE8" w:rsidRPr="00B056D1" w:rsidRDefault="00966EE8" w:rsidP="00966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6.Мах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6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>тарт из различных положений – 7-8 раз.</w:t>
      </w:r>
    </w:p>
    <w:p w:rsidR="00966EE8" w:rsidRPr="00B056D1" w:rsidRDefault="00966EE8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7. 5-кратный прыжок – 10 раз.</w:t>
      </w:r>
    </w:p>
    <w:p w:rsidR="00966EE8" w:rsidRPr="00B056D1" w:rsidRDefault="00966EE8" w:rsidP="00966E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056D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056D1">
        <w:rPr>
          <w:rFonts w:ascii="Times New Roman" w:hAnsi="Times New Roman" w:cs="Times New Roman"/>
          <w:sz w:val="28"/>
          <w:szCs w:val="28"/>
        </w:rPr>
        <w:t xml:space="preserve"> 2 серии, между сериями упр. на расслабление 3мин.</w:t>
      </w:r>
    </w:p>
    <w:p w:rsidR="00966EE8" w:rsidRPr="00B056D1" w:rsidRDefault="00966EE8" w:rsidP="00966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В конце тренировки: подводящие упр. (Имитация лыжных ходов) – 10мин.</w:t>
      </w:r>
    </w:p>
    <w:p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Суббота:</w:t>
      </w:r>
      <w:r w:rsidRPr="00B056D1">
        <w:rPr>
          <w:rFonts w:ascii="Times New Roman" w:hAnsi="Times New Roman" w:cs="Times New Roman"/>
          <w:sz w:val="28"/>
          <w:szCs w:val="28"/>
        </w:rPr>
        <w:t xml:space="preserve"> Теоритическая подготовка.</w:t>
      </w:r>
    </w:p>
    <w:p w:rsidR="009B1577" w:rsidRPr="00B056D1" w:rsidRDefault="009B1577" w:rsidP="00966E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Воскресенье:</w:t>
      </w:r>
      <w:r w:rsidRPr="00B056D1">
        <w:rPr>
          <w:rFonts w:ascii="Times New Roman" w:hAnsi="Times New Roman" w:cs="Times New Roman"/>
          <w:sz w:val="28"/>
          <w:szCs w:val="28"/>
        </w:rPr>
        <w:t xml:space="preserve"> Отдых.</w:t>
      </w:r>
    </w:p>
    <w:p w:rsidR="00966EE8" w:rsidRDefault="00966EE8" w:rsidP="00966EE8">
      <w:pPr>
        <w:spacing w:after="0"/>
        <w:rPr>
          <w:b/>
        </w:rPr>
      </w:pPr>
    </w:p>
    <w:p w:rsidR="001C2B0A" w:rsidRDefault="001C2B0A" w:rsidP="001C2B0A">
      <w:pPr>
        <w:spacing w:after="0"/>
        <w:rPr>
          <w:b/>
        </w:rPr>
      </w:pPr>
    </w:p>
    <w:p w:rsidR="001603CE" w:rsidRDefault="001603CE" w:rsidP="00D51E80">
      <w:pPr>
        <w:spacing w:after="0"/>
        <w:rPr>
          <w:b/>
        </w:rPr>
      </w:pPr>
    </w:p>
    <w:p w:rsidR="001603CE" w:rsidRDefault="001603CE" w:rsidP="00D51E80">
      <w:pPr>
        <w:spacing w:after="0"/>
        <w:rPr>
          <w:b/>
        </w:rPr>
      </w:pPr>
    </w:p>
    <w:p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BE"/>
    <w:rsid w:val="001603CE"/>
    <w:rsid w:val="001C2B0A"/>
    <w:rsid w:val="002107EA"/>
    <w:rsid w:val="00211FB5"/>
    <w:rsid w:val="002A6371"/>
    <w:rsid w:val="002C38AD"/>
    <w:rsid w:val="00372BFC"/>
    <w:rsid w:val="00476BFA"/>
    <w:rsid w:val="004B5097"/>
    <w:rsid w:val="00517BBE"/>
    <w:rsid w:val="007F5E3D"/>
    <w:rsid w:val="00966EE8"/>
    <w:rsid w:val="009675BB"/>
    <w:rsid w:val="009B1577"/>
    <w:rsid w:val="009F0A77"/>
    <w:rsid w:val="00A04A5E"/>
    <w:rsid w:val="00B056D1"/>
    <w:rsid w:val="00D14088"/>
    <w:rsid w:val="00D51E80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dcterms:created xsi:type="dcterms:W3CDTF">2020-04-14T06:00:00Z</dcterms:created>
  <dcterms:modified xsi:type="dcterms:W3CDTF">2020-04-14T08:27:00Z</dcterms:modified>
</cp:coreProperties>
</file>