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F06" w:rsidRPr="00D14D8F" w:rsidRDefault="00382F06" w:rsidP="00382F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14D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 индивидуальных дистанционных занятий по волейболу с 26.10.2020 по 06.11.2020 группы НП – 2 года обучения.</w:t>
      </w:r>
    </w:p>
    <w:p w:rsidR="00382F06" w:rsidRPr="00D14D8F" w:rsidRDefault="00382F06" w:rsidP="00382F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14D8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(Тренер -преподаватель: Шевчук М.В.)</w:t>
      </w:r>
    </w:p>
    <w:p w:rsidR="00382F06" w:rsidRPr="00D14D8F" w:rsidRDefault="00382F06" w:rsidP="00382F0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4D8F">
        <w:rPr>
          <w:rFonts w:ascii="Times New Roman" w:hAnsi="Times New Roman" w:cs="Times New Roman"/>
          <w:b/>
          <w:bCs/>
          <w:sz w:val="24"/>
          <w:szCs w:val="24"/>
        </w:rPr>
        <w:t>27.10.2020</w:t>
      </w: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3128"/>
        <w:gridCol w:w="3111"/>
      </w:tblGrid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506F5E" w:rsidRPr="00D14D8F" w:rsidTr="00382F06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 w:rsidR="00D14D8F" w:rsidRPr="00D14D8F">
              <w:rPr>
                <w:rFonts w:ascii="Times New Roman" w:hAnsi="Times New Roman" w:cs="Times New Roman"/>
                <w:b/>
                <w:sz w:val="24"/>
                <w:szCs w:val="24"/>
              </w:rPr>
              <w:t>часть 15</w:t>
            </w:r>
            <w:r w:rsidRPr="00D1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1.Ходьба на месте: -На носках, руки вверх.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медленно, спина прямая. 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2.Ходьба на месте: -На пятках, руки на пояс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Выполнять медленно, спина прямая.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3.Перекат с пятки на носок на месте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среднем темпе. Спина прямая. Выполнять замах руками. 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4. Бег на месте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D14D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Выполнять в среднем темпе.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Круговые движения головой вперед-назад, вправо-влево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4 раза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Выполнять медленно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движения плечевого сустава вперед-назад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Выполнять медленно. Ноги на ширине плеч, спина прямая. Руки не сгибать в локтевом суставе.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движения кистями вперед-назад.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Выполнять медленно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туловища вправо, влево, вперед, назад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Выполнять медленно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Выпады в стороны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Выполнить 5 выпадов вправо, 5 выпадов в лево. Выполнять в среднем темпе.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6. Выпады вперед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Выполнить 5 выпадов вперед на правую ногу, 5 выпадов вперед на левую ногу.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7. Круговые движения в коленном суставе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стойка волейболиста. Руки на коленях, выполнять круговые движения вправо, далее влево. 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8. Наклоны вперед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врозь. Наклон </w:t>
            </w:r>
            <w:r w:rsidR="00D14D8F" w:rsidRPr="00D14D8F">
              <w:rPr>
                <w:rFonts w:ascii="Times New Roman" w:hAnsi="Times New Roman" w:cs="Times New Roman"/>
                <w:sz w:val="24"/>
                <w:szCs w:val="24"/>
              </w:rPr>
              <w:t>к правой</w:t>
            </w: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 ноге, в центр, к левой ноге. </w:t>
            </w:r>
          </w:p>
        </w:tc>
      </w:tr>
      <w:tr w:rsidR="00506F5E" w:rsidRPr="00D14D8F">
        <w:trPr>
          <w:trHeight w:val="149"/>
        </w:trPr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9. Круговые движения голеностопным суставом вправо-влево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Стойка ноги на ширине плеч. Выполнять поочередно правой и левой ногой.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50 минут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i/>
                <w:sz w:val="24"/>
                <w:szCs w:val="24"/>
              </w:rPr>
              <w:t>Круговая тренировка.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6 кругов </w:t>
            </w:r>
          </w:p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1 круг – 3 минуты + 1 минута отдых. Итого: </w:t>
            </w:r>
          </w:p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минут</w:t>
            </w:r>
          </w:p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круговой </w:t>
            </w:r>
            <w:r w:rsidR="00D14D8F" w:rsidRPr="00D14D8F">
              <w:rPr>
                <w:rFonts w:ascii="Times New Roman" w:hAnsi="Times New Roman" w:cs="Times New Roman"/>
                <w:sz w:val="24"/>
                <w:szCs w:val="24"/>
              </w:rPr>
              <w:t>тренировки 24</w:t>
            </w: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 минут.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упражнение 1, 2, 3, 4, 5 с указанной дозировкой без отдыха </w:t>
            </w:r>
            <w:r w:rsidRPr="00D1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упражнениями. Отдых между подходами (кругами) 1 минута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Бег на месте с высоким подниманием бедра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Выполнять с максимальной скоростью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2. Подъем туловища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30 секунд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3. Присед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4.  Подъем ягодиц (ягодичный мостик)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30 секунд правой ногой </w:t>
            </w:r>
          </w:p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30 секунд левой ногой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Стойка: мостик на </w:t>
            </w:r>
            <w:r w:rsidR="00D14D8F" w:rsidRPr="00D14D8F">
              <w:rPr>
                <w:rFonts w:ascii="Times New Roman" w:hAnsi="Times New Roman" w:cs="Times New Roman"/>
                <w:sz w:val="24"/>
                <w:szCs w:val="24"/>
              </w:rPr>
              <w:t>лопатках.</w:t>
            </w: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 30 секунд каждой ногой.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5. Бег на месте в упоре лежа.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Стойка: упор лежа. </w:t>
            </w:r>
          </w:p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1- подтянуть правое колено к груди </w:t>
            </w:r>
          </w:p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2- и.п</w:t>
            </w:r>
          </w:p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3-подтянуть левое колено к груди</w:t>
            </w:r>
          </w:p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4-и.п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6. ОТДЫХ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i/>
                <w:sz w:val="24"/>
                <w:szCs w:val="24"/>
              </w:rPr>
              <w:t>Техника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26 минут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1. Имитация передачи снизу перед зеркалом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Смотреть на себя в зеркало. Следить за тем, чтобы руки не поднимались выше груди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2. Имитация передачи сверху перед зеркалом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Смотреть на себя в зеркало.</w:t>
            </w:r>
          </w:p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Большой и указательный </w:t>
            </w:r>
            <w:r w:rsidR="00D14D8F" w:rsidRPr="00D14D8F">
              <w:rPr>
                <w:rFonts w:ascii="Times New Roman" w:hAnsi="Times New Roman" w:cs="Times New Roman"/>
                <w:sz w:val="24"/>
                <w:szCs w:val="24"/>
              </w:rPr>
              <w:t>палец правой</w:t>
            </w: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 и левой рук образуют между собой треугольник. 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3. Сидя </w:t>
            </w:r>
            <w:r w:rsidR="00D14D8F" w:rsidRPr="00D14D8F">
              <w:rPr>
                <w:rFonts w:ascii="Times New Roman" w:hAnsi="Times New Roman" w:cs="Times New Roman"/>
                <w:sz w:val="24"/>
                <w:szCs w:val="24"/>
              </w:rPr>
              <w:t>на полу,</w:t>
            </w: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над собой двумя руками сверху</w:t>
            </w:r>
          </w:p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Выполнять волейбольным мячом. Передачу выполнять не высокую.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1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двумя руками снизу в низкой стойке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Выполнять волейбольным мячом. Выполнять низкую передачу над собой.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5.  Имитация </w:t>
            </w:r>
            <w:r w:rsidR="00D14D8F" w:rsidRPr="00D14D8F">
              <w:rPr>
                <w:rFonts w:ascii="Times New Roman" w:hAnsi="Times New Roman" w:cs="Times New Roman"/>
                <w:sz w:val="24"/>
                <w:szCs w:val="24"/>
              </w:rPr>
              <w:t>нападающего удара</w:t>
            </w: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2 подхода по 30 раз. Отдых между подходами 1 минута</w:t>
            </w:r>
          </w:p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D14D8F" w:rsidRPr="00D14D8F">
              <w:rPr>
                <w:rFonts w:ascii="Times New Roman" w:hAnsi="Times New Roman" w:cs="Times New Roman"/>
                <w:sz w:val="24"/>
                <w:szCs w:val="24"/>
              </w:rPr>
              <w:t>имитацию нападающего</w:t>
            </w: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 удара с разбегом. 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6. Имитация блока </w:t>
            </w:r>
          </w:p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2 подхода по 30 раз. Отдых между подходами 1 минута.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Выполнять около стены.  Выполнять в быстром темпе.</w:t>
            </w: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 55 минут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5E" w:rsidRPr="00D14D8F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1. Просмотр игр женской сборной России по волейболу</w:t>
            </w:r>
            <w:r w:rsidR="00382F06"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Кубок Мира 2019г. Россия – Камерун.</w:t>
            </w:r>
          </w:p>
          <w:p w:rsidR="00506F5E" w:rsidRPr="00D14D8F" w:rsidRDefault="00506F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 xml:space="preserve">1 игра. 3 партии.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5E" w:rsidRPr="00D14D8F" w:rsidRDefault="00B369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8F">
              <w:rPr>
                <w:rFonts w:ascii="Times New Roman" w:hAnsi="Times New Roman" w:cs="Times New Roman"/>
                <w:sz w:val="24"/>
                <w:szCs w:val="24"/>
              </w:rPr>
              <w:t>Просмотр игры.</w:t>
            </w:r>
          </w:p>
        </w:tc>
      </w:tr>
    </w:tbl>
    <w:p w:rsidR="00506F5E" w:rsidRPr="00D14D8F" w:rsidRDefault="00506F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D8F" w:rsidRDefault="00D14D8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5E" w:rsidRPr="00D14D8F" w:rsidRDefault="000E138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4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29.10.2020</w:t>
      </w:r>
    </w:p>
    <w:p w:rsidR="00506F5E" w:rsidRPr="00D14D8F" w:rsidRDefault="000E138C" w:rsidP="000E138C">
      <w:pPr>
        <w:pStyle w:val="a3"/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D8F">
        <w:rPr>
          <w:rFonts w:ascii="Times New Roman" w:hAnsi="Times New Roman" w:cs="Times New Roman"/>
          <w:b/>
          <w:bCs/>
          <w:sz w:val="24"/>
          <w:szCs w:val="24"/>
        </w:rPr>
        <w:t>Теория:</w:t>
      </w:r>
      <w:r w:rsidRPr="00D14D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возникновения Олимпийских игр. Олимпиада и волейбол.</w:t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0E138C" w:rsidRPr="00D14D8F" w:rsidRDefault="000E138C" w:rsidP="000E138C">
      <w:pPr>
        <w:pStyle w:val="a3"/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D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Прыжковые упражнения:</w:t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раз 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Руки на поясе, подскоки на одной ноге со сменой ног.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Руки на поясе, прыжки на обеих ногах по треугольнику или квадрату.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Прыжки в сторону с одной ноги на другую, прыжки на месте через начерченные на полу линии.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Выпрыгивание из приседа (полуприседа) вверх.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Выпрыгивание из приседа (полуприседа) вперед.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Руки на поясе, прыжки на обеих ногах с поворотом на 180° (360°).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Прыжки на одной ноге с продвижением вперед.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Прыжки на одной ноге вправо-влево.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Прыжки на обеих ногах, подтягивая колени к груди («кенгуру»).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Прыжки обеими ногами через скамейку.</w:t>
      </w:r>
    </w:p>
    <w:p w:rsidR="000E138C" w:rsidRDefault="000E138C" w:rsidP="000E138C">
      <w:pPr>
        <w:pStyle w:val="a3"/>
        <w:tabs>
          <w:tab w:val="left" w:pos="856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14D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30.10.2020.</w:t>
      </w:r>
      <w:r w:rsidR="00D14D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14D8F" w:rsidRPr="00D14D8F" w:rsidRDefault="00D14D8F" w:rsidP="000E138C">
      <w:pPr>
        <w:pStyle w:val="a3"/>
        <w:tabs>
          <w:tab w:val="left" w:pos="856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Круговая тренировка </w:t>
      </w:r>
    </w:p>
    <w:p w:rsidR="000E138C" w:rsidRPr="00D14D8F" w:rsidRDefault="000E138C" w:rsidP="000E138C">
      <w:pPr>
        <w:pStyle w:val="a3"/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Каждое упражнение выполняется 20-30 секунд или 10-20 </w:t>
      </w:r>
      <w:r w:rsidR="00D14D8F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повторений *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круга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Отдых между упражнениями 10-15 секунд.</w:t>
      </w:r>
      <w:r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Отдых между кругами 2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D38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минуты.</w:t>
      </w:r>
    </w:p>
    <w:p w:rsidR="00C058F0" w:rsidRDefault="00C058F0" w:rsidP="00C058F0">
      <w:pPr>
        <w:pStyle w:val="a3"/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Боковые прыжки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Касание плеч в планке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Приседание с гантелями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</w:rPr>
        <w:t xml:space="preserve"> (бутылки).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Скручивание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</w:rPr>
        <w:t xml:space="preserve"> на пресс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Б</w:t>
      </w:r>
      <w:r w:rsidR="004E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рпи 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Боковой подъем ноги на четвереньках</w:t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766F" w:rsidRPr="00D1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Подъемы ног поочередно в планке.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058F0" w:rsidRPr="00C058F0" w:rsidRDefault="00C058F0" w:rsidP="00C058F0">
      <w:pPr>
        <w:pStyle w:val="a3"/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8F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правил игры волейбол (Официальные волейбольные правила</w:t>
      </w:r>
      <w:r w:rsidRPr="00C05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2017-2020): </w:t>
      </w:r>
      <w:hyperlink r:id="rId7" w:history="1">
        <w:r w:rsidRPr="00C058F0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http://www.fivb.org/EN/Refereeing-Rules/documents/FIVB-</w:t>
        </w:r>
        <w:r w:rsidRPr="00C058F0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C058F0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Volleyball_Rules_2017-2020-RU</w:t>
        </w:r>
        <w:r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bookmarkStart w:id="0" w:name="_GoBack"/>
        <w:bookmarkEnd w:id="0"/>
        <w:r w:rsidRPr="00C058F0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v01.pdf</w:t>
        </w:r>
      </w:hyperlink>
      <w:r w:rsidRPr="00C05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Изучаем пункты –Глава </w:t>
      </w:r>
      <w:r w:rsidRPr="00C058F0">
        <w:rPr>
          <w:rFonts w:ascii="Times New Roman" w:eastAsia="Times New Roman" w:hAnsi="Times New Roman" w:cs="Times New Roman"/>
          <w:color w:val="000000"/>
          <w:sz w:val="24"/>
          <w:szCs w:val="24"/>
        </w:rPr>
        <w:t>2 и 3.</w:t>
      </w:r>
    </w:p>
    <w:p w:rsidR="001A766F" w:rsidRDefault="001A766F" w:rsidP="00CE546C">
      <w:pPr>
        <w:pStyle w:val="a3"/>
        <w:tabs>
          <w:tab w:val="left" w:pos="856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14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03.11.2020</w:t>
      </w:r>
    </w:p>
    <w:p w:rsidR="00CE546C" w:rsidRPr="00CE546C" w:rsidRDefault="00CE546C" w:rsidP="00CE546C">
      <w:pPr>
        <w:pStyle w:val="a3"/>
        <w:tabs>
          <w:tab w:val="left" w:pos="85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E546C">
        <w:rPr>
          <w:rFonts w:ascii="Times New Roman" w:hAnsi="Times New Roman" w:cs="Times New Roman"/>
          <w:color w:val="000000"/>
          <w:sz w:val="24"/>
          <w:szCs w:val="24"/>
        </w:rPr>
        <w:t xml:space="preserve">Разминка: Круговые движения головой, руками в плечевых суставах с подскоками, </w:t>
      </w:r>
      <w:r w:rsidRPr="00CE546C">
        <w:rPr>
          <w:rFonts w:ascii="Times New Roman" w:hAnsi="Times New Roman" w:cs="Times New Roman"/>
          <w:sz w:val="24"/>
          <w:szCs w:val="24"/>
        </w:rPr>
        <w:t>руками в плечевых суставах в разные стороны, круговые движения туловищем, Наклон вперед, руки в стороны – «мельница», Наклоны вперед с касанием пола ладонями, Круговые движения в коленных суставах.</w:t>
      </w:r>
    </w:p>
    <w:p w:rsidR="00CE546C" w:rsidRDefault="004E7D38" w:rsidP="001A766F">
      <w:pPr>
        <w:pStyle w:val="af"/>
        <w:shd w:val="clear" w:color="auto" w:fill="FFFFFF"/>
        <w:spacing w:line="336" w:lineRule="atLeast"/>
        <w:rPr>
          <w:color w:val="000000"/>
        </w:rPr>
      </w:pPr>
      <w:r>
        <w:rPr>
          <w:color w:val="000000"/>
        </w:rPr>
        <w:t>ОФП:</w:t>
      </w:r>
      <w:r w:rsidR="00CE546C">
        <w:rPr>
          <w:color w:val="000000"/>
        </w:rPr>
        <w:t xml:space="preserve"> выполнить 3 серии</w:t>
      </w:r>
    </w:p>
    <w:p w:rsidR="001A766F" w:rsidRPr="00D14D8F" w:rsidRDefault="001A766F" w:rsidP="004E7D38">
      <w:pPr>
        <w:pStyle w:val="af"/>
        <w:numPr>
          <w:ilvl w:val="0"/>
          <w:numId w:val="3"/>
        </w:numPr>
        <w:shd w:val="clear" w:color="auto" w:fill="FFFFFF"/>
        <w:spacing w:after="0" w:afterAutospacing="0" w:line="336" w:lineRule="atLeast"/>
        <w:rPr>
          <w:color w:val="000000"/>
        </w:rPr>
      </w:pPr>
      <w:r w:rsidRPr="00D14D8F">
        <w:rPr>
          <w:color w:val="000000"/>
        </w:rPr>
        <w:t>Прыжки с разведением ног и рук – 30 раз.</w:t>
      </w:r>
    </w:p>
    <w:p w:rsidR="001A766F" w:rsidRPr="00D14D8F" w:rsidRDefault="001A766F" w:rsidP="004E7D38">
      <w:pPr>
        <w:pStyle w:val="af"/>
        <w:numPr>
          <w:ilvl w:val="0"/>
          <w:numId w:val="3"/>
        </w:numPr>
        <w:shd w:val="clear" w:color="auto" w:fill="FFFFFF"/>
        <w:spacing w:after="0" w:afterAutospacing="0" w:line="336" w:lineRule="atLeast"/>
        <w:rPr>
          <w:color w:val="000000"/>
        </w:rPr>
      </w:pPr>
      <w:r w:rsidRPr="00D14D8F">
        <w:rPr>
          <w:color w:val="000000"/>
        </w:rPr>
        <w:t>Упор лежа, коснуться правой кистью левого плеча, левой – правого, правой кистью коснуться левого колена (ногу притянуть к себе), левой – правого – 40 касаний.</w:t>
      </w:r>
    </w:p>
    <w:p w:rsidR="001A766F" w:rsidRPr="00CE546C" w:rsidRDefault="001A766F" w:rsidP="004E7D38">
      <w:pPr>
        <w:pStyle w:val="af"/>
        <w:numPr>
          <w:ilvl w:val="0"/>
          <w:numId w:val="3"/>
        </w:numPr>
        <w:shd w:val="clear" w:color="auto" w:fill="FFFFFF"/>
        <w:spacing w:after="0" w:afterAutospacing="0" w:line="336" w:lineRule="atLeast"/>
        <w:rPr>
          <w:color w:val="000000"/>
        </w:rPr>
      </w:pPr>
      <w:r w:rsidRPr="00D14D8F">
        <w:rPr>
          <w:color w:val="000000"/>
        </w:rPr>
        <w:t>Упор лежа, прыжком упор сидя – 30 раз.</w:t>
      </w:r>
    </w:p>
    <w:p w:rsidR="004E7D38" w:rsidRDefault="004E7D38" w:rsidP="00D14D8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D14D8F" w:rsidRPr="00D14D8F" w:rsidRDefault="00D14D8F" w:rsidP="00D14D8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14D8F">
        <w:rPr>
          <w:color w:val="000000"/>
        </w:rPr>
        <w:t>Имитационные приемы:</w:t>
      </w:r>
    </w:p>
    <w:p w:rsidR="00D14D8F" w:rsidRPr="00D14D8F" w:rsidRDefault="00D14D8F" w:rsidP="00D14D8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14D8F">
        <w:rPr>
          <w:color w:val="000000"/>
        </w:rPr>
        <w:t>- Из стойки волейболиста имитировать передачи</w:t>
      </w:r>
      <w:r w:rsidR="00CE546C">
        <w:rPr>
          <w:color w:val="000000"/>
        </w:rPr>
        <w:t xml:space="preserve"> </w:t>
      </w:r>
      <w:r w:rsidRPr="00D14D8F">
        <w:rPr>
          <w:color w:val="000000"/>
        </w:rPr>
        <w:t>мяча 2-мя руками сверху.</w:t>
      </w:r>
    </w:p>
    <w:p w:rsidR="00D14D8F" w:rsidRPr="00D14D8F" w:rsidRDefault="00D14D8F" w:rsidP="00D14D8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14D8F">
        <w:rPr>
          <w:color w:val="000000"/>
        </w:rPr>
        <w:t>- Из стойки волейболиста имитировать передачи мяча 2-мя руками снизу</w:t>
      </w:r>
    </w:p>
    <w:p w:rsidR="00CE546C" w:rsidRDefault="00D14D8F" w:rsidP="00D14D8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D14D8F">
        <w:rPr>
          <w:color w:val="000000"/>
        </w:rPr>
        <w:lastRenderedPageBreak/>
        <w:t>- Из стойки волейболиста имитировать передачи мяча 2-мя руками сверху, снизу.</w:t>
      </w:r>
    </w:p>
    <w:p w:rsidR="00D14D8F" w:rsidRPr="00653123" w:rsidRDefault="00D14D8F" w:rsidP="00D14D8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653123">
        <w:rPr>
          <w:color w:val="000000"/>
        </w:rPr>
        <w:t>Прыжки из приседа в вверх с хлопком над головой.</w:t>
      </w:r>
    </w:p>
    <w:p w:rsidR="00CE546C" w:rsidRPr="00653123" w:rsidRDefault="00CE546C" w:rsidP="000E138C">
      <w:pPr>
        <w:pStyle w:val="a3"/>
        <w:tabs>
          <w:tab w:val="left" w:pos="8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14D8F" w:rsidRPr="00653123" w:rsidRDefault="00CE546C" w:rsidP="000E138C">
      <w:pPr>
        <w:pStyle w:val="a3"/>
        <w:tabs>
          <w:tab w:val="left" w:pos="85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53123">
        <w:rPr>
          <w:rFonts w:ascii="Times New Roman" w:hAnsi="Times New Roman" w:cs="Times New Roman"/>
          <w:b/>
          <w:bCs/>
          <w:sz w:val="24"/>
          <w:szCs w:val="24"/>
        </w:rPr>
        <w:t xml:space="preserve"> 05.11.2020</w:t>
      </w:r>
    </w:p>
    <w:p w:rsidR="00CE546C" w:rsidRPr="00653123" w:rsidRDefault="00CE546C" w:rsidP="000E138C">
      <w:pPr>
        <w:pStyle w:val="a3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653123">
        <w:rPr>
          <w:rFonts w:ascii="Times New Roman" w:hAnsi="Times New Roman" w:cs="Times New Roman"/>
          <w:sz w:val="24"/>
          <w:szCs w:val="24"/>
        </w:rPr>
        <w:t>1.Упражнения на растягивание: шея, плечо, спина, ноги.</w:t>
      </w:r>
    </w:p>
    <w:p w:rsidR="00CE546C" w:rsidRPr="00653123" w:rsidRDefault="00CE546C" w:rsidP="000E138C">
      <w:pPr>
        <w:pStyle w:val="a3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653123">
        <w:rPr>
          <w:rFonts w:ascii="Times New Roman" w:hAnsi="Times New Roman" w:cs="Times New Roman"/>
          <w:sz w:val="24"/>
          <w:szCs w:val="24"/>
        </w:rPr>
        <w:t xml:space="preserve">2.Бег на месте – 7 </w:t>
      </w:r>
      <w:r w:rsidR="00F20FEA" w:rsidRPr="00653123">
        <w:rPr>
          <w:rFonts w:ascii="Times New Roman" w:hAnsi="Times New Roman" w:cs="Times New Roman"/>
          <w:sz w:val="24"/>
          <w:szCs w:val="24"/>
        </w:rPr>
        <w:t>минут.</w:t>
      </w:r>
    </w:p>
    <w:p w:rsidR="00CE546C" w:rsidRPr="00653123" w:rsidRDefault="00CE546C" w:rsidP="000E138C">
      <w:pPr>
        <w:pStyle w:val="a3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653123">
        <w:rPr>
          <w:rFonts w:ascii="Times New Roman" w:hAnsi="Times New Roman" w:cs="Times New Roman"/>
          <w:sz w:val="24"/>
          <w:szCs w:val="24"/>
        </w:rPr>
        <w:t>3.Отжимание от пола, чередуя с «планкой» (30с) – 4 серии *</w:t>
      </w:r>
      <w:r w:rsidR="004E7D38" w:rsidRPr="00653123">
        <w:rPr>
          <w:rFonts w:ascii="Times New Roman" w:hAnsi="Times New Roman" w:cs="Times New Roman"/>
          <w:sz w:val="24"/>
          <w:szCs w:val="24"/>
        </w:rPr>
        <w:t>10 раз</w:t>
      </w:r>
      <w:r w:rsidR="004E7D38">
        <w:rPr>
          <w:rFonts w:ascii="Times New Roman" w:hAnsi="Times New Roman" w:cs="Times New Roman"/>
          <w:sz w:val="24"/>
          <w:szCs w:val="24"/>
        </w:rPr>
        <w:t>.</w:t>
      </w:r>
    </w:p>
    <w:p w:rsidR="00CE546C" w:rsidRPr="00653123" w:rsidRDefault="00CE546C" w:rsidP="000E138C">
      <w:pPr>
        <w:pStyle w:val="a3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653123">
        <w:rPr>
          <w:rFonts w:ascii="Times New Roman" w:hAnsi="Times New Roman" w:cs="Times New Roman"/>
          <w:sz w:val="24"/>
          <w:szCs w:val="24"/>
        </w:rPr>
        <w:t>4. Стойка волейбольная средняя, гантели(бутылки) в выпрямленных руках 40 сек *10 серий</w:t>
      </w:r>
      <w:r w:rsidR="004E7D38">
        <w:rPr>
          <w:rFonts w:ascii="Times New Roman" w:hAnsi="Times New Roman" w:cs="Times New Roman"/>
          <w:sz w:val="24"/>
          <w:szCs w:val="24"/>
        </w:rPr>
        <w:t>.</w:t>
      </w:r>
    </w:p>
    <w:p w:rsidR="00CE546C" w:rsidRPr="00653123" w:rsidRDefault="00CE546C" w:rsidP="000E138C">
      <w:pPr>
        <w:pStyle w:val="a3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653123">
        <w:rPr>
          <w:rFonts w:ascii="Times New Roman" w:hAnsi="Times New Roman" w:cs="Times New Roman"/>
          <w:sz w:val="24"/>
          <w:szCs w:val="24"/>
        </w:rPr>
        <w:t>5. Упражнения на равновесие: Стойка на лопатках, «</w:t>
      </w:r>
      <w:r w:rsidR="004E7D38" w:rsidRPr="00653123">
        <w:rPr>
          <w:rFonts w:ascii="Times New Roman" w:hAnsi="Times New Roman" w:cs="Times New Roman"/>
          <w:sz w:val="24"/>
          <w:szCs w:val="24"/>
        </w:rPr>
        <w:t>домик», мостик</w:t>
      </w:r>
      <w:r w:rsidRPr="00653123">
        <w:rPr>
          <w:rFonts w:ascii="Times New Roman" w:hAnsi="Times New Roman" w:cs="Times New Roman"/>
          <w:sz w:val="24"/>
          <w:szCs w:val="24"/>
        </w:rPr>
        <w:t>, «ласточка» 30 сек -3 раза</w:t>
      </w:r>
      <w:r w:rsidR="004E7D38">
        <w:rPr>
          <w:rFonts w:ascii="Times New Roman" w:hAnsi="Times New Roman" w:cs="Times New Roman"/>
          <w:sz w:val="24"/>
          <w:szCs w:val="24"/>
        </w:rPr>
        <w:t>.</w:t>
      </w:r>
    </w:p>
    <w:p w:rsidR="00CE546C" w:rsidRPr="00653123" w:rsidRDefault="00CE546C" w:rsidP="000E138C">
      <w:pPr>
        <w:pStyle w:val="a3"/>
        <w:tabs>
          <w:tab w:val="left" w:pos="85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53123">
        <w:rPr>
          <w:rFonts w:ascii="Times New Roman" w:hAnsi="Times New Roman" w:cs="Times New Roman"/>
          <w:sz w:val="24"/>
          <w:szCs w:val="24"/>
        </w:rPr>
        <w:t>6. Упражнения для верхней части брюшного пресса 10 *4 серии</w:t>
      </w:r>
      <w:r w:rsidR="004E7D38">
        <w:rPr>
          <w:rFonts w:ascii="Times New Roman" w:hAnsi="Times New Roman" w:cs="Times New Roman"/>
          <w:sz w:val="24"/>
          <w:szCs w:val="24"/>
        </w:rPr>
        <w:t>.</w:t>
      </w:r>
    </w:p>
    <w:p w:rsidR="00D14D8F" w:rsidRPr="00D14D8F" w:rsidRDefault="00CE546C" w:rsidP="00D1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D14D8F" w:rsidRPr="00D1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с мячом у стены в стойке</w:t>
      </w:r>
      <w:r w:rsidRPr="00653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10-12 повторений</w:t>
      </w:r>
    </w:p>
    <w:p w:rsidR="00D14D8F" w:rsidRPr="00D14D8F" w:rsidRDefault="00D14D8F" w:rsidP="00D1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D8F">
        <w:rPr>
          <w:rFonts w:ascii="Times New Roman" w:eastAsia="Times New Roman" w:hAnsi="Times New Roman" w:cs="Times New Roman"/>
          <w:color w:val="000000"/>
          <w:sz w:val="24"/>
          <w:szCs w:val="24"/>
        </w:rPr>
        <w:t>- бросок и ловля мяча от стены с хлопком перед</w:t>
      </w:r>
    </w:p>
    <w:p w:rsidR="00D14D8F" w:rsidRPr="00D14D8F" w:rsidRDefault="00D14D8F" w:rsidP="00D1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D8F">
        <w:rPr>
          <w:rFonts w:ascii="Times New Roman" w:eastAsia="Times New Roman" w:hAnsi="Times New Roman" w:cs="Times New Roman"/>
          <w:color w:val="000000"/>
          <w:sz w:val="24"/>
          <w:szCs w:val="24"/>
        </w:rPr>
        <w:t>- бросок и ловля мяча от стены с хлопком за спин</w:t>
      </w:r>
    </w:p>
    <w:p w:rsidR="00D14D8F" w:rsidRPr="00D14D8F" w:rsidRDefault="00D14D8F" w:rsidP="00D1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D8F">
        <w:rPr>
          <w:rFonts w:ascii="Times New Roman" w:eastAsia="Times New Roman" w:hAnsi="Times New Roman" w:cs="Times New Roman"/>
          <w:color w:val="000000"/>
          <w:sz w:val="24"/>
          <w:szCs w:val="24"/>
        </w:rPr>
        <w:t>- бросок и ловля мяча от стены с хлопком перед</w:t>
      </w:r>
    </w:p>
    <w:p w:rsidR="00D14D8F" w:rsidRPr="00D14D8F" w:rsidRDefault="00D14D8F" w:rsidP="00D1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D8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и за спиной.</w:t>
      </w:r>
    </w:p>
    <w:p w:rsidR="00D14D8F" w:rsidRPr="00D14D8F" w:rsidRDefault="00D14D8F" w:rsidP="00D1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D8F">
        <w:rPr>
          <w:rFonts w:ascii="Times New Roman" w:eastAsia="Times New Roman" w:hAnsi="Times New Roman" w:cs="Times New Roman"/>
          <w:color w:val="000000"/>
          <w:sz w:val="24"/>
          <w:szCs w:val="24"/>
        </w:rPr>
        <w:t>- бросок и ловля мяча от стены с поворотом</w:t>
      </w:r>
    </w:p>
    <w:p w:rsidR="00D14D8F" w:rsidRPr="00D14D8F" w:rsidRDefault="00D14D8F" w:rsidP="00D1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D8F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кругом ч/з левое и правое плечо поочередно.</w:t>
      </w:r>
    </w:p>
    <w:p w:rsidR="00D14D8F" w:rsidRPr="00D14D8F" w:rsidRDefault="00D14D8F" w:rsidP="00D1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D8F">
        <w:rPr>
          <w:rFonts w:ascii="Times New Roman" w:eastAsia="Times New Roman" w:hAnsi="Times New Roman" w:cs="Times New Roman"/>
          <w:color w:val="000000"/>
          <w:sz w:val="24"/>
          <w:szCs w:val="24"/>
        </w:rPr>
        <w:t>- бросок в стену правой рукой-ловля левой, и так</w:t>
      </w:r>
    </w:p>
    <w:p w:rsidR="00653123" w:rsidRPr="00653123" w:rsidRDefault="00D14D8F" w:rsidP="0065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D8F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чередовать руки.</w:t>
      </w:r>
    </w:p>
    <w:p w:rsidR="00CE546C" w:rsidRPr="00653123" w:rsidRDefault="00CE546C" w:rsidP="00653123">
      <w:pPr>
        <w:pStyle w:val="a3"/>
        <w:tabs>
          <w:tab w:val="left" w:pos="8565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53123">
        <w:rPr>
          <w:rFonts w:ascii="Times New Roman" w:hAnsi="Times New Roman" w:cs="Times New Roman"/>
          <w:sz w:val="24"/>
          <w:szCs w:val="24"/>
        </w:rPr>
        <w:t>8. Заминка: Упражнения для растягивания мышц (Наклоны из положения стоя к каждой ноге, так же сидя. Прогибы в спине. Наклоны в стороны. Замок за спиной. Растяжка на полу).</w:t>
      </w:r>
    </w:p>
    <w:p w:rsidR="00CE546C" w:rsidRPr="004E7D38" w:rsidRDefault="00CE546C" w:rsidP="000E138C">
      <w:pPr>
        <w:pStyle w:val="a3"/>
        <w:tabs>
          <w:tab w:val="left" w:pos="85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7D38">
        <w:rPr>
          <w:rFonts w:ascii="Times New Roman" w:hAnsi="Times New Roman" w:cs="Times New Roman"/>
          <w:b/>
          <w:bCs/>
          <w:sz w:val="24"/>
          <w:szCs w:val="24"/>
        </w:rPr>
        <w:t>06.11.2020</w:t>
      </w:r>
    </w:p>
    <w:p w:rsidR="00653123" w:rsidRPr="004E7D38" w:rsidRDefault="00653123" w:rsidP="000E138C">
      <w:pPr>
        <w:pStyle w:val="a3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4E7D38">
        <w:rPr>
          <w:rFonts w:ascii="Times New Roman" w:hAnsi="Times New Roman" w:cs="Times New Roman"/>
          <w:sz w:val="24"/>
          <w:szCs w:val="24"/>
        </w:rPr>
        <w:t xml:space="preserve">1. Разминка: </w:t>
      </w:r>
      <w:r w:rsidRPr="004E7D38">
        <w:rPr>
          <w:rFonts w:ascii="Times New Roman" w:hAnsi="Times New Roman" w:cs="Times New Roman"/>
          <w:sz w:val="24"/>
          <w:szCs w:val="24"/>
        </w:rPr>
        <w:br/>
        <w:t>(Круговые движения головой, Круговые движения руками в плечевых суставах с подскоками, Круговые движения руками в плечевых суставах в разные стороны, Круговые движения туловищем в разные стороны, Наклон вперед, руки в стороны – «мельница», Наклоны вперед с касанием пола ладонями. Круговые движения в коленных суставах).</w:t>
      </w:r>
    </w:p>
    <w:p w:rsidR="00653123" w:rsidRPr="004E7D38" w:rsidRDefault="00653123" w:rsidP="000E138C">
      <w:pPr>
        <w:pStyle w:val="a3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4E7D38">
        <w:rPr>
          <w:rFonts w:ascii="Times New Roman" w:hAnsi="Times New Roman" w:cs="Times New Roman"/>
          <w:sz w:val="24"/>
          <w:szCs w:val="24"/>
        </w:rPr>
        <w:t>2. Ходьба с выпадами вперёд, в стороны – 5 мин</w:t>
      </w:r>
    </w:p>
    <w:p w:rsidR="00653123" w:rsidRPr="004E7D38" w:rsidRDefault="00653123" w:rsidP="000E138C">
      <w:pPr>
        <w:pStyle w:val="a3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4E7D38">
        <w:rPr>
          <w:rFonts w:ascii="Times New Roman" w:hAnsi="Times New Roman" w:cs="Times New Roman"/>
          <w:sz w:val="24"/>
          <w:szCs w:val="24"/>
        </w:rPr>
        <w:t xml:space="preserve">3. В положении лёжа на груди </w:t>
      </w:r>
      <w:r w:rsidR="004E7D38" w:rsidRPr="004E7D38">
        <w:rPr>
          <w:rFonts w:ascii="Times New Roman" w:hAnsi="Times New Roman" w:cs="Times New Roman"/>
          <w:sz w:val="24"/>
          <w:szCs w:val="24"/>
        </w:rPr>
        <w:t>1. поднимаем</w:t>
      </w:r>
      <w:r w:rsidRPr="004E7D38">
        <w:rPr>
          <w:rFonts w:ascii="Times New Roman" w:hAnsi="Times New Roman" w:cs="Times New Roman"/>
          <w:sz w:val="24"/>
          <w:szCs w:val="24"/>
        </w:rPr>
        <w:t xml:space="preserve"> прямые ноги, </w:t>
      </w:r>
      <w:r w:rsidR="004E7D38" w:rsidRPr="004E7D38">
        <w:rPr>
          <w:rFonts w:ascii="Times New Roman" w:hAnsi="Times New Roman" w:cs="Times New Roman"/>
          <w:sz w:val="24"/>
          <w:szCs w:val="24"/>
        </w:rPr>
        <w:t>2. сгибаем</w:t>
      </w:r>
      <w:r w:rsidRPr="004E7D38">
        <w:rPr>
          <w:rFonts w:ascii="Times New Roman" w:hAnsi="Times New Roman" w:cs="Times New Roman"/>
          <w:sz w:val="24"/>
          <w:szCs w:val="24"/>
        </w:rPr>
        <w:t xml:space="preserve"> ноги и пятками касаемся ягодиц</w:t>
      </w:r>
      <w:r w:rsidR="004E7D38" w:rsidRPr="004E7D38">
        <w:rPr>
          <w:rFonts w:ascii="Times New Roman" w:hAnsi="Times New Roman" w:cs="Times New Roman"/>
          <w:sz w:val="24"/>
          <w:szCs w:val="24"/>
        </w:rPr>
        <w:t xml:space="preserve"> 20 раз * 4 серии</w:t>
      </w:r>
    </w:p>
    <w:p w:rsidR="004E7D38" w:rsidRPr="004E7D38" w:rsidRDefault="004E7D38" w:rsidP="000E138C">
      <w:pPr>
        <w:pStyle w:val="a3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4E7D38">
        <w:rPr>
          <w:rFonts w:ascii="Times New Roman" w:hAnsi="Times New Roman" w:cs="Times New Roman"/>
          <w:sz w:val="24"/>
          <w:szCs w:val="24"/>
        </w:rPr>
        <w:t>4. Упор лёжа: 1. руки прямые – 30 сек 2. согнутые (планка) со сек, 3. переход прямые-согнутые 15 раз</w:t>
      </w:r>
    </w:p>
    <w:p w:rsidR="004E7D38" w:rsidRPr="004E7D38" w:rsidRDefault="004E7D38" w:rsidP="000E138C">
      <w:pPr>
        <w:pStyle w:val="a3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4E7D38">
        <w:rPr>
          <w:rFonts w:ascii="Times New Roman" w:hAnsi="Times New Roman" w:cs="Times New Roman"/>
          <w:sz w:val="24"/>
          <w:szCs w:val="24"/>
        </w:rPr>
        <w:t>5. Упражнения для верхней части брюшного пресса: касаясь руками стоп: двумя одновременно и поочередно левой рукой праву ногу и правой рукой левую 10 раз * 4 серии</w:t>
      </w:r>
    </w:p>
    <w:p w:rsidR="004E7D38" w:rsidRPr="004E7D38" w:rsidRDefault="004E7D38" w:rsidP="000E138C">
      <w:pPr>
        <w:pStyle w:val="a3"/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4E7D38">
        <w:rPr>
          <w:rFonts w:ascii="Times New Roman" w:hAnsi="Times New Roman" w:cs="Times New Roman"/>
          <w:sz w:val="24"/>
          <w:szCs w:val="24"/>
        </w:rPr>
        <w:t>6. Передача волейбольного мяча сверху над собой из разных положений (сидя, лежа 50 раз).</w:t>
      </w:r>
    </w:p>
    <w:p w:rsidR="004E7D38" w:rsidRPr="004E7D38" w:rsidRDefault="004E7D38" w:rsidP="000E138C">
      <w:pPr>
        <w:pStyle w:val="a3"/>
        <w:tabs>
          <w:tab w:val="left" w:pos="85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7D38">
        <w:rPr>
          <w:rFonts w:ascii="Times New Roman" w:hAnsi="Times New Roman" w:cs="Times New Roman"/>
          <w:sz w:val="24"/>
          <w:szCs w:val="24"/>
        </w:rPr>
        <w:lastRenderedPageBreak/>
        <w:t>7. Передача волейбольного мяча снизу над собой из разных положений (сидя, стоя 100 раз).</w:t>
      </w:r>
    </w:p>
    <w:sectPr w:rsidR="004E7D38" w:rsidRPr="004E7D38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EB" w:rsidRDefault="004A07EB" w:rsidP="00382F06">
      <w:pPr>
        <w:spacing w:after="0" w:line="240" w:lineRule="auto"/>
      </w:pPr>
      <w:r>
        <w:separator/>
      </w:r>
    </w:p>
  </w:endnote>
  <w:endnote w:type="continuationSeparator" w:id="0">
    <w:p w:rsidR="004A07EB" w:rsidRDefault="004A07EB" w:rsidP="0038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EB" w:rsidRDefault="004A07EB" w:rsidP="00382F06">
      <w:pPr>
        <w:spacing w:after="0" w:line="240" w:lineRule="auto"/>
      </w:pPr>
      <w:r>
        <w:separator/>
      </w:r>
    </w:p>
  </w:footnote>
  <w:footnote w:type="continuationSeparator" w:id="0">
    <w:p w:rsidR="004A07EB" w:rsidRDefault="004A07EB" w:rsidP="0038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297"/>
    <w:multiLevelType w:val="hybridMultilevel"/>
    <w:tmpl w:val="45F0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37E2B"/>
    <w:multiLevelType w:val="hybridMultilevel"/>
    <w:tmpl w:val="2F36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B4997"/>
    <w:multiLevelType w:val="hybridMultilevel"/>
    <w:tmpl w:val="C7D0F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35E71"/>
    <w:multiLevelType w:val="hybridMultilevel"/>
    <w:tmpl w:val="286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F5E"/>
    <w:rsid w:val="000E138C"/>
    <w:rsid w:val="001A766F"/>
    <w:rsid w:val="00382F06"/>
    <w:rsid w:val="003F1265"/>
    <w:rsid w:val="004A07EB"/>
    <w:rsid w:val="004E7D38"/>
    <w:rsid w:val="00506F5E"/>
    <w:rsid w:val="00653123"/>
    <w:rsid w:val="00AD12E0"/>
    <w:rsid w:val="00B369B3"/>
    <w:rsid w:val="00C058F0"/>
    <w:rsid w:val="00CE546C"/>
    <w:rsid w:val="00D14D8F"/>
    <w:rsid w:val="00F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F7DB"/>
  <w15:docId w15:val="{8EB2E9A7-DFCF-4241-ACF1-00EE521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paragraph" w:styleId="a4">
    <w:name w:val="Title"/>
    <w:basedOn w:val="a3"/>
    <w:next w:val="a5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a7">
    <w:name w:val="Название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38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2F06"/>
  </w:style>
  <w:style w:type="paragraph" w:styleId="ad">
    <w:name w:val="footer"/>
    <w:basedOn w:val="a"/>
    <w:link w:val="ae"/>
    <w:uiPriority w:val="99"/>
    <w:unhideWhenUsed/>
    <w:rsid w:val="0038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2F06"/>
  </w:style>
  <w:style w:type="paragraph" w:styleId="af">
    <w:name w:val="Normal (Web)"/>
    <w:basedOn w:val="a"/>
    <w:uiPriority w:val="99"/>
    <w:unhideWhenUsed/>
    <w:rsid w:val="001A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058F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05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vb.org/EN/Refereeing-Rules/documents/FIVB-%20Volleyball_Rules_2017-2020-RU-v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2020-04-11T13:28:00Z</dcterms:created>
  <dcterms:modified xsi:type="dcterms:W3CDTF">2020-10-26T09:25:00Z</dcterms:modified>
</cp:coreProperties>
</file>