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44" w:rsidRDefault="00606282" w:rsidP="00606282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План трени</w:t>
      </w:r>
      <w:r w:rsidR="00D4363E">
        <w:rPr>
          <w:rFonts w:ascii="Times New Roman" w:hAnsi="Times New Roman" w:cs="Times New Roman"/>
          <w:b/>
          <w:sz w:val="28"/>
          <w:szCs w:val="36"/>
        </w:rPr>
        <w:t>ровочной работы с 2</w:t>
      </w:r>
      <w:r w:rsidR="00D4363E" w:rsidRPr="00D4363E">
        <w:rPr>
          <w:rFonts w:ascii="Times New Roman" w:hAnsi="Times New Roman" w:cs="Times New Roman"/>
          <w:b/>
          <w:sz w:val="28"/>
          <w:szCs w:val="36"/>
        </w:rPr>
        <w:t>6</w:t>
      </w:r>
      <w:r w:rsidR="00D4363E">
        <w:rPr>
          <w:rFonts w:ascii="Times New Roman" w:hAnsi="Times New Roman" w:cs="Times New Roman"/>
          <w:b/>
          <w:sz w:val="28"/>
          <w:szCs w:val="36"/>
        </w:rPr>
        <w:t xml:space="preserve"> октября по 6 ноября</w:t>
      </w:r>
      <w:r>
        <w:rPr>
          <w:rFonts w:ascii="Times New Roman" w:hAnsi="Times New Roman" w:cs="Times New Roman"/>
          <w:b/>
          <w:sz w:val="28"/>
          <w:szCs w:val="36"/>
        </w:rPr>
        <w:t xml:space="preserve"> 20</w:t>
      </w:r>
      <w:r w:rsidR="00041E79">
        <w:rPr>
          <w:rFonts w:ascii="Times New Roman" w:hAnsi="Times New Roman" w:cs="Times New Roman"/>
          <w:b/>
          <w:sz w:val="28"/>
          <w:szCs w:val="36"/>
        </w:rPr>
        <w:t xml:space="preserve">20 года для группы СОЭ </w:t>
      </w:r>
      <w:r>
        <w:rPr>
          <w:rFonts w:ascii="Times New Roman" w:hAnsi="Times New Roman" w:cs="Times New Roman"/>
          <w:b/>
          <w:sz w:val="28"/>
          <w:szCs w:val="36"/>
        </w:rPr>
        <w:t xml:space="preserve">по Гиревому спорту </w:t>
      </w:r>
    </w:p>
    <w:p w:rsidR="00606282" w:rsidRDefault="00041E79" w:rsidP="00606282">
      <w:pPr>
        <w:jc w:val="center"/>
        <w:rPr>
          <w:sz w:val="18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тренера-преподавателя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36"/>
        </w:rPr>
        <w:t>Бархатова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А.Н.</w:t>
      </w:r>
    </w:p>
    <w:p w:rsidR="002943DE" w:rsidRPr="002943DE" w:rsidRDefault="002943DE" w:rsidP="00294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Тренировочный микроцикл по гиревому спорту</w:t>
      </w:r>
      <w:r w:rsidR="00041E79">
        <w:rPr>
          <w:rFonts w:ascii="Times New Roman" w:hAnsi="Times New Roman" w:cs="Times New Roman"/>
          <w:sz w:val="28"/>
          <w:szCs w:val="28"/>
        </w:rPr>
        <w:t xml:space="preserve"> повторяется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3DE" w:rsidRPr="002943DE" w:rsidRDefault="00D4363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26.10</w:t>
      </w:r>
      <w:r w:rsidR="00134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3DE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2943DE" w:rsidRPr="002943DE" w:rsidRDefault="000517FD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ОРУ №1-</w:t>
      </w:r>
      <w:r w:rsidR="002943DE">
        <w:rPr>
          <w:rFonts w:ascii="Times New Roman" w:hAnsi="Times New Roman" w:cs="Times New Roman"/>
          <w:sz w:val="28"/>
          <w:szCs w:val="28"/>
        </w:rPr>
        <w:t xml:space="preserve"> 10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Упражнение с собственным весом </w:t>
      </w:r>
      <w:r w:rsidR="00D4363E">
        <w:rPr>
          <w:rFonts w:ascii="Times New Roman" w:hAnsi="Times New Roman" w:cs="Times New Roman"/>
          <w:sz w:val="28"/>
          <w:szCs w:val="28"/>
        </w:rPr>
        <w:t xml:space="preserve"> (о</w:t>
      </w:r>
      <w:r w:rsidR="000517FD">
        <w:rPr>
          <w:rFonts w:ascii="Times New Roman" w:hAnsi="Times New Roman" w:cs="Times New Roman"/>
          <w:sz w:val="28"/>
          <w:szCs w:val="28"/>
        </w:rPr>
        <w:t>тжимание   по 5 раз,</w:t>
      </w:r>
      <w:r w:rsidR="00D4363E">
        <w:rPr>
          <w:rFonts w:ascii="Times New Roman" w:hAnsi="Times New Roman" w:cs="Times New Roman"/>
          <w:sz w:val="28"/>
          <w:szCs w:val="28"/>
        </w:rPr>
        <w:t xml:space="preserve"> планка</w:t>
      </w:r>
      <w:r w:rsidR="000517FD">
        <w:rPr>
          <w:rFonts w:ascii="Times New Roman" w:hAnsi="Times New Roman" w:cs="Times New Roman"/>
          <w:sz w:val="28"/>
          <w:szCs w:val="28"/>
        </w:rPr>
        <w:t xml:space="preserve"> 30 сек</w:t>
      </w:r>
      <w:r w:rsidRPr="002943DE">
        <w:rPr>
          <w:rFonts w:ascii="Times New Roman" w:hAnsi="Times New Roman" w:cs="Times New Roman"/>
          <w:sz w:val="28"/>
          <w:szCs w:val="28"/>
        </w:rPr>
        <w:t>)</w:t>
      </w:r>
      <w:r w:rsidR="000517FD">
        <w:rPr>
          <w:rFonts w:ascii="Times New Roman" w:hAnsi="Times New Roman" w:cs="Times New Roman"/>
          <w:sz w:val="28"/>
          <w:szCs w:val="28"/>
        </w:rPr>
        <w:t xml:space="preserve"> -10 мин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Имитация упр. Толчок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 3. Заключительная часть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40мин.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3DE" w:rsidRPr="002943DE" w:rsidRDefault="00D4363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27.10</w:t>
      </w:r>
      <w:r w:rsidR="001345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2943DE" w:rsidRPr="002943DE" w:rsidRDefault="000517FD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ОРУ №1-</w:t>
      </w:r>
      <w:r w:rsidR="002943DE" w:rsidRPr="002943DE">
        <w:rPr>
          <w:rFonts w:ascii="Times New Roman" w:hAnsi="Times New Roman" w:cs="Times New Roman"/>
          <w:sz w:val="28"/>
          <w:szCs w:val="28"/>
        </w:rPr>
        <w:t xml:space="preserve"> 10 мин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2943DE" w:rsidRPr="002943DE" w:rsidRDefault="0072511B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с собственным весом</w:t>
      </w:r>
      <w:r w:rsidR="000517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517FD">
        <w:rPr>
          <w:rFonts w:ascii="Times New Roman" w:hAnsi="Times New Roman" w:cs="Times New Roman"/>
          <w:sz w:val="28"/>
          <w:szCs w:val="28"/>
        </w:rPr>
        <w:t>Бёрпи</w:t>
      </w:r>
      <w:proofErr w:type="spellEnd"/>
      <w:r w:rsidR="000517FD">
        <w:rPr>
          <w:rFonts w:ascii="Times New Roman" w:hAnsi="Times New Roman" w:cs="Times New Roman"/>
          <w:sz w:val="28"/>
          <w:szCs w:val="28"/>
        </w:rPr>
        <w:t xml:space="preserve"> 3 подхода по 7 </w:t>
      </w:r>
      <w:proofErr w:type="spellStart"/>
      <w:r w:rsidR="000517FD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="000517F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0517FD">
        <w:rPr>
          <w:rFonts w:ascii="Times New Roman" w:hAnsi="Times New Roman" w:cs="Times New Roman"/>
          <w:sz w:val="28"/>
          <w:szCs w:val="28"/>
        </w:rPr>
        <w:t>риседание</w:t>
      </w:r>
      <w:proofErr w:type="spellEnd"/>
      <w:r w:rsidR="000517FD">
        <w:rPr>
          <w:rFonts w:ascii="Times New Roman" w:hAnsi="Times New Roman" w:cs="Times New Roman"/>
          <w:sz w:val="28"/>
          <w:szCs w:val="28"/>
        </w:rPr>
        <w:t xml:space="preserve"> 3 подхода по 10 раз</w:t>
      </w:r>
      <w:r w:rsidR="002943DE" w:rsidRPr="002943DE">
        <w:rPr>
          <w:rFonts w:ascii="Times New Roman" w:hAnsi="Times New Roman" w:cs="Times New Roman"/>
          <w:sz w:val="28"/>
          <w:szCs w:val="28"/>
        </w:rPr>
        <w:t>)</w:t>
      </w:r>
      <w:r w:rsidR="000517FD">
        <w:rPr>
          <w:rFonts w:ascii="Times New Roman" w:hAnsi="Times New Roman" w:cs="Times New Roman"/>
          <w:sz w:val="28"/>
          <w:szCs w:val="28"/>
        </w:rPr>
        <w:t xml:space="preserve"> </w:t>
      </w:r>
      <w:r w:rsidR="00B44F12">
        <w:rPr>
          <w:rFonts w:ascii="Times New Roman" w:hAnsi="Times New Roman" w:cs="Times New Roman"/>
          <w:sz w:val="28"/>
          <w:szCs w:val="28"/>
        </w:rPr>
        <w:t>10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Имитация рывка упр. Маятник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 3. Заключительная часть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40мин.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28.10 Среда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D4363E" w:rsidRPr="002943DE" w:rsidRDefault="00A609B6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ОРУ №1-</w:t>
      </w:r>
      <w:r w:rsidR="00D4363E" w:rsidRPr="002943DE">
        <w:rPr>
          <w:rFonts w:ascii="Times New Roman" w:hAnsi="Times New Roman" w:cs="Times New Roman"/>
          <w:sz w:val="28"/>
          <w:szCs w:val="28"/>
        </w:rPr>
        <w:t>10 мин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Упражнение с собственным весом </w:t>
      </w:r>
      <w:r w:rsidR="00A609B6">
        <w:rPr>
          <w:rFonts w:ascii="Times New Roman" w:hAnsi="Times New Roman" w:cs="Times New Roman"/>
          <w:sz w:val="28"/>
          <w:szCs w:val="28"/>
        </w:rPr>
        <w:t xml:space="preserve">(отжимания 3 подхода по 8 </w:t>
      </w:r>
      <w:proofErr w:type="spellStart"/>
      <w:r w:rsidR="00A609B6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="00A609B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A609B6">
        <w:rPr>
          <w:rFonts w:ascii="Times New Roman" w:hAnsi="Times New Roman" w:cs="Times New Roman"/>
          <w:sz w:val="28"/>
          <w:szCs w:val="28"/>
        </w:rPr>
        <w:t>ыпрыгивания</w:t>
      </w:r>
      <w:proofErr w:type="spellEnd"/>
      <w:r w:rsidR="00A609B6">
        <w:rPr>
          <w:rFonts w:ascii="Times New Roman" w:hAnsi="Times New Roman" w:cs="Times New Roman"/>
          <w:sz w:val="28"/>
          <w:szCs w:val="28"/>
        </w:rPr>
        <w:t xml:space="preserve"> 3 подхода по 10 раз</w:t>
      </w:r>
      <w:r w:rsidRPr="002943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D4363E" w:rsidRPr="002943DE" w:rsidRDefault="00A609B6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 рывка упр. толчок</w:t>
      </w:r>
      <w:r w:rsidR="00D4363E"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 3. Заключительная часть</w:t>
      </w: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40мин.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29.10 Четверг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D4363E" w:rsidRPr="002943DE" w:rsidRDefault="00A609B6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ОРУ №1</w:t>
      </w:r>
      <w:r w:rsidR="00D4363E" w:rsidRPr="002943DE">
        <w:rPr>
          <w:rFonts w:ascii="Times New Roman" w:hAnsi="Times New Roman" w:cs="Times New Roman"/>
          <w:sz w:val="28"/>
          <w:szCs w:val="28"/>
        </w:rPr>
        <w:t xml:space="preserve"> </w:t>
      </w:r>
      <w:r w:rsidR="00B44F12">
        <w:rPr>
          <w:rFonts w:ascii="Times New Roman" w:hAnsi="Times New Roman" w:cs="Times New Roman"/>
          <w:sz w:val="28"/>
          <w:szCs w:val="28"/>
        </w:rPr>
        <w:t>-</w:t>
      </w:r>
      <w:r w:rsidR="00D4363E" w:rsidRPr="002943DE">
        <w:rPr>
          <w:rFonts w:ascii="Times New Roman" w:hAnsi="Times New Roman" w:cs="Times New Roman"/>
          <w:sz w:val="28"/>
          <w:szCs w:val="28"/>
        </w:rPr>
        <w:t>10 мин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Упражнение с собств</w:t>
      </w:r>
      <w:r w:rsidR="00B44F12">
        <w:rPr>
          <w:rFonts w:ascii="Times New Roman" w:hAnsi="Times New Roman" w:cs="Times New Roman"/>
          <w:sz w:val="28"/>
          <w:szCs w:val="28"/>
        </w:rPr>
        <w:t xml:space="preserve">енным весом </w:t>
      </w:r>
      <w:r w:rsidR="00A609B6">
        <w:rPr>
          <w:rFonts w:ascii="Times New Roman" w:hAnsi="Times New Roman" w:cs="Times New Roman"/>
          <w:sz w:val="28"/>
          <w:szCs w:val="28"/>
        </w:rPr>
        <w:t xml:space="preserve"> (упражнения лодочка 3 подхода по 10 раз, пресс 3 подхода по 20 раз</w:t>
      </w:r>
      <w:r w:rsidRPr="002943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Имитация рывка упр. Маятник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 3. Заключительная часть</w:t>
      </w: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40мин.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3DE" w:rsidRPr="002943DE" w:rsidRDefault="00D4363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30.10</w:t>
      </w:r>
      <w:r w:rsidR="00134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3DE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2943DE" w:rsidRPr="002943DE" w:rsidRDefault="00B44F12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ОРУ №1 -</w:t>
      </w:r>
      <w:r w:rsidR="002943DE" w:rsidRPr="002943DE">
        <w:rPr>
          <w:rFonts w:ascii="Times New Roman" w:hAnsi="Times New Roman" w:cs="Times New Roman"/>
          <w:sz w:val="28"/>
          <w:szCs w:val="28"/>
        </w:rPr>
        <w:t>10 мин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Упражнение с собственным весом на гибкость</w:t>
      </w:r>
      <w:r>
        <w:rPr>
          <w:rFonts w:ascii="Times New Roman" w:hAnsi="Times New Roman" w:cs="Times New Roman"/>
          <w:sz w:val="28"/>
          <w:szCs w:val="28"/>
        </w:rPr>
        <w:t xml:space="preserve"> – 10 мин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Теория: правила соревнований по гиревому спорту</w:t>
      </w:r>
      <w:r>
        <w:rPr>
          <w:rFonts w:ascii="Times New Roman" w:hAnsi="Times New Roman" w:cs="Times New Roman"/>
          <w:sz w:val="28"/>
          <w:szCs w:val="28"/>
        </w:rPr>
        <w:t xml:space="preserve"> – 10 мин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3. Заключительная часть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40мин</w:t>
      </w:r>
      <w:r w:rsidR="00B44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44" w:rsidRDefault="00583844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3DE" w:rsidRPr="002943DE" w:rsidRDefault="00D4363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02.11</w:t>
      </w:r>
      <w:r w:rsidR="00134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3DE" w:rsidRPr="002943DE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2943DE" w:rsidRPr="002943DE" w:rsidRDefault="00A609B6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ОРУ №2-10 мин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Упражнения на растяжку</w:t>
      </w:r>
      <w:r>
        <w:rPr>
          <w:rFonts w:ascii="Times New Roman" w:hAnsi="Times New Roman" w:cs="Times New Roman"/>
          <w:sz w:val="28"/>
          <w:szCs w:val="28"/>
        </w:rPr>
        <w:t xml:space="preserve"> – 5 мин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Прыжки на скакалке 3 по 2 минуты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3. Заключительная часть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Упражнения на пресс</w:t>
      </w:r>
      <w:r>
        <w:rPr>
          <w:rFonts w:ascii="Times New Roman" w:hAnsi="Times New Roman" w:cs="Times New Roman"/>
          <w:sz w:val="28"/>
          <w:szCs w:val="28"/>
        </w:rPr>
        <w:t xml:space="preserve"> – 10 мин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41 мин</w:t>
      </w:r>
      <w:r w:rsidRPr="00294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03.11 Вторник</w:t>
      </w:r>
      <w:r w:rsidRPr="00294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D4363E" w:rsidRPr="002943DE" w:rsidRDefault="00A609B6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ОРУ</w:t>
      </w:r>
      <w:r w:rsidR="00B44F12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363E" w:rsidRPr="002943DE">
        <w:rPr>
          <w:rFonts w:ascii="Times New Roman" w:hAnsi="Times New Roman" w:cs="Times New Roman"/>
          <w:sz w:val="28"/>
          <w:szCs w:val="28"/>
        </w:rPr>
        <w:t>10 мин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A609B6" w:rsidRPr="002943DE" w:rsidRDefault="00A609B6" w:rsidP="00A60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Упражнение с собственным весом </w:t>
      </w:r>
      <w:r>
        <w:rPr>
          <w:rFonts w:ascii="Times New Roman" w:hAnsi="Times New Roman" w:cs="Times New Roman"/>
          <w:sz w:val="28"/>
          <w:szCs w:val="28"/>
        </w:rPr>
        <w:t xml:space="preserve">на силу (отжимание 3 подхода по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7251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2511B">
        <w:rPr>
          <w:rFonts w:ascii="Times New Roman" w:hAnsi="Times New Roman" w:cs="Times New Roman"/>
          <w:sz w:val="28"/>
          <w:szCs w:val="28"/>
        </w:rPr>
        <w:t>ыпады</w:t>
      </w:r>
      <w:proofErr w:type="spellEnd"/>
      <w:r w:rsidR="0072511B">
        <w:rPr>
          <w:rFonts w:ascii="Times New Roman" w:hAnsi="Times New Roman" w:cs="Times New Roman"/>
          <w:sz w:val="28"/>
          <w:szCs w:val="28"/>
        </w:rPr>
        <w:t xml:space="preserve"> 15 раз на каждую ногу 3 подхода</w:t>
      </w:r>
      <w:r w:rsidRPr="002943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lastRenderedPageBreak/>
        <w:t>3. Заключительная часть</w:t>
      </w: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D4363E" w:rsidRDefault="00B44F12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30</w:t>
      </w:r>
      <w:r w:rsidR="00D4363E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="00D4363E" w:rsidRPr="00294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04.11 Среда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D4363E" w:rsidRPr="002943DE" w:rsidRDefault="00B44F12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ОРУ №2</w:t>
      </w:r>
      <w:r w:rsidR="0072511B">
        <w:rPr>
          <w:rFonts w:ascii="Times New Roman" w:hAnsi="Times New Roman" w:cs="Times New Roman"/>
          <w:sz w:val="28"/>
          <w:szCs w:val="28"/>
        </w:rPr>
        <w:t>-</w:t>
      </w:r>
      <w:r w:rsidR="00D4363E" w:rsidRPr="002943DE">
        <w:rPr>
          <w:rFonts w:ascii="Times New Roman" w:hAnsi="Times New Roman" w:cs="Times New Roman"/>
          <w:sz w:val="28"/>
          <w:szCs w:val="28"/>
        </w:rPr>
        <w:t xml:space="preserve"> 10 мин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72511B" w:rsidRPr="002943DE" w:rsidRDefault="0072511B" w:rsidP="0072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для мышц кора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подхода по 15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раз,пресс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подхода по 25 раз</w:t>
      </w:r>
      <w:r w:rsidRPr="002943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3. Заключительная часть</w:t>
      </w: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D4363E" w:rsidRDefault="00B44F12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30</w:t>
      </w:r>
      <w:r w:rsidR="00D4363E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="00D4363E" w:rsidRPr="00294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3DE" w:rsidRPr="002943DE" w:rsidRDefault="002943DE" w:rsidP="00B44F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943DE" w:rsidRPr="002943DE" w:rsidRDefault="00D4363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05.11</w:t>
      </w:r>
      <w:r w:rsidR="001345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 1.Подготовительная часть</w:t>
      </w:r>
    </w:p>
    <w:p w:rsidR="002943DE" w:rsidRPr="002943DE" w:rsidRDefault="00B44F12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 ОРУ №2-10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 2.Основная часть</w:t>
      </w:r>
    </w:p>
    <w:p w:rsidR="0072511B" w:rsidRPr="002943DE" w:rsidRDefault="0072511B" w:rsidP="0072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</w:t>
      </w:r>
      <w:r>
        <w:rPr>
          <w:rFonts w:ascii="Times New Roman" w:hAnsi="Times New Roman" w:cs="Times New Roman"/>
          <w:sz w:val="28"/>
          <w:szCs w:val="28"/>
        </w:rPr>
        <w:t>ение с собственным весом 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Бёрпи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подхода по 15 раз, выпрыгивания 3 подхода по 12 раз</w:t>
      </w:r>
      <w:r w:rsidRPr="002943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Упражнения на гибкость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3. Заключительная часть</w:t>
      </w:r>
    </w:p>
    <w:p w:rsidR="00592FC9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Растяжка</w:t>
      </w:r>
      <w:r w:rsidR="00B44F12">
        <w:rPr>
          <w:rFonts w:ascii="Times New Roman" w:hAnsi="Times New Roman" w:cs="Times New Roman"/>
          <w:sz w:val="28"/>
          <w:szCs w:val="28"/>
        </w:rPr>
        <w:t>-10 мин.</w:t>
      </w:r>
    </w:p>
    <w:p w:rsidR="00B44F12" w:rsidRDefault="00B44F12" w:rsidP="00B4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30 мин</w:t>
      </w:r>
      <w:r w:rsidRPr="00294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F12" w:rsidRDefault="00B44F12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510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510" w:rsidRPr="002943DE" w:rsidRDefault="00D4363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06.11</w:t>
      </w:r>
      <w:r w:rsidR="00134510">
        <w:rPr>
          <w:rFonts w:ascii="Times New Roman" w:hAnsi="Times New Roman" w:cs="Times New Roman"/>
          <w:b/>
          <w:sz w:val="28"/>
          <w:szCs w:val="28"/>
        </w:rPr>
        <w:t xml:space="preserve"> Пятница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134510" w:rsidRPr="002943DE" w:rsidRDefault="0072511B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ОРУ №2 -</w:t>
      </w:r>
      <w:r w:rsidR="00134510" w:rsidRPr="002943DE">
        <w:rPr>
          <w:rFonts w:ascii="Times New Roman" w:hAnsi="Times New Roman" w:cs="Times New Roman"/>
          <w:sz w:val="28"/>
          <w:szCs w:val="28"/>
        </w:rPr>
        <w:t>10 мин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72511B" w:rsidRPr="002943DE" w:rsidRDefault="0072511B" w:rsidP="0072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Упражнение с собст</w:t>
      </w:r>
      <w:r>
        <w:rPr>
          <w:rFonts w:ascii="Times New Roman" w:hAnsi="Times New Roman" w:cs="Times New Roman"/>
          <w:sz w:val="28"/>
          <w:szCs w:val="28"/>
        </w:rPr>
        <w:t>венным весом на силу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отжимание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пр.на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пресс,упр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лодочка 1 подход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максимально,приседания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раз</w:t>
      </w:r>
      <w:r w:rsidRPr="002943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Теория: правила соревнований по гиревому спорту</w:t>
      </w:r>
      <w:r>
        <w:rPr>
          <w:rFonts w:ascii="Times New Roman" w:hAnsi="Times New Roman" w:cs="Times New Roman"/>
          <w:sz w:val="28"/>
          <w:szCs w:val="28"/>
        </w:rPr>
        <w:t xml:space="preserve"> – 10 мин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3. Заключительная часть</w:t>
      </w:r>
    </w:p>
    <w:p w:rsidR="00134510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40мин</w:t>
      </w:r>
      <w:r w:rsidR="00B44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510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63E" w:rsidRDefault="00D4363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63E" w:rsidRDefault="00D4363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63E" w:rsidRDefault="00D4363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63E" w:rsidRDefault="00D4363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63E" w:rsidRDefault="00D4363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63E" w:rsidRPr="00B44F12" w:rsidRDefault="00B44F12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4F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КОМПЛЕКС ОРУ №1</w:t>
      </w:r>
    </w:p>
    <w:p w:rsidR="00B44F12" w:rsidRPr="00B44F12" w:rsidRDefault="00B44F12" w:rsidP="00B44F12">
      <w:pPr>
        <w:pStyle w:val="a5"/>
        <w:ind w:left="293"/>
        <w:rPr>
          <w:sz w:val="28"/>
          <w:szCs w:val="28"/>
        </w:rPr>
      </w:pPr>
      <w:r w:rsidRPr="00B44F12">
        <w:rPr>
          <w:rStyle w:val="a6"/>
          <w:b w:val="0"/>
          <w:sz w:val="28"/>
          <w:szCs w:val="28"/>
        </w:rPr>
        <w:t>1</w:t>
      </w:r>
      <w:r>
        <w:rPr>
          <w:rStyle w:val="a6"/>
          <w:sz w:val="28"/>
          <w:szCs w:val="28"/>
        </w:rPr>
        <w:t>.</w:t>
      </w:r>
      <w:r w:rsidRPr="00B44F12">
        <w:rPr>
          <w:rStyle w:val="a6"/>
          <w:sz w:val="28"/>
          <w:szCs w:val="28"/>
        </w:rPr>
        <w:t xml:space="preserve">   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 — основная стойка; 1 — руки вперед; 2 — руки вверх, прогнуться; 3 — руки в стороны; 4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>.</w:t>
      </w:r>
    </w:p>
    <w:p w:rsidR="00B44F12" w:rsidRPr="00B44F12" w:rsidRDefault="00B44F12" w:rsidP="00B44F12">
      <w:pPr>
        <w:pStyle w:val="a5"/>
        <w:ind w:left="293"/>
        <w:rPr>
          <w:sz w:val="28"/>
          <w:szCs w:val="28"/>
        </w:rPr>
      </w:pPr>
      <w:r w:rsidRPr="00B44F12">
        <w:rPr>
          <w:sz w:val="28"/>
          <w:szCs w:val="28"/>
        </w:rPr>
        <w:t xml:space="preserve">2.        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>. — основная стойка; 1—4 — круги руками вперед; 5—8 — круги руками назад.</w:t>
      </w:r>
    </w:p>
    <w:p w:rsidR="00B44F12" w:rsidRPr="00B44F12" w:rsidRDefault="00B44F12" w:rsidP="00B44F12">
      <w:pPr>
        <w:pStyle w:val="a5"/>
        <w:ind w:left="293"/>
        <w:rPr>
          <w:sz w:val="28"/>
          <w:szCs w:val="28"/>
        </w:rPr>
      </w:pPr>
      <w:r w:rsidRPr="00B44F12">
        <w:rPr>
          <w:sz w:val="28"/>
          <w:szCs w:val="28"/>
        </w:rPr>
        <w:t xml:space="preserve">3.        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 — основная стойка: руки на поясе; 1 — выпад правой ногой вперед; 2—3 — два пружинящих покачивания в выпаде; 4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.; 5 — выпад левой ногой вперед; 6—7 — два пружинящих покачивания в выпаде; 8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>.</w:t>
      </w:r>
    </w:p>
    <w:p w:rsidR="00B44F12" w:rsidRPr="00B44F12" w:rsidRDefault="00B44F12" w:rsidP="00B44F12">
      <w:pPr>
        <w:pStyle w:val="a5"/>
        <w:ind w:left="293"/>
        <w:rPr>
          <w:sz w:val="28"/>
          <w:szCs w:val="28"/>
        </w:rPr>
      </w:pPr>
      <w:r w:rsidRPr="00B44F12">
        <w:rPr>
          <w:sz w:val="28"/>
          <w:szCs w:val="28"/>
        </w:rPr>
        <w:t xml:space="preserve">4.    </w:t>
      </w:r>
      <w:proofErr w:type="spellStart"/>
      <w:proofErr w:type="gram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 — стойка: ноги врозь; 1 — руки через стороны вверх, наклон вправо; 2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.; 3 —руки через стороны вверх, наклон влево; 4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>.</w:t>
      </w:r>
      <w:proofErr w:type="gramEnd"/>
    </w:p>
    <w:p w:rsidR="00B44F12" w:rsidRPr="00B44F12" w:rsidRDefault="00B44F12" w:rsidP="00B44F12">
      <w:pPr>
        <w:pStyle w:val="a5"/>
        <w:ind w:left="293"/>
        <w:rPr>
          <w:sz w:val="28"/>
          <w:szCs w:val="28"/>
        </w:rPr>
      </w:pPr>
      <w:r w:rsidRPr="00B44F12">
        <w:rPr>
          <w:sz w:val="28"/>
          <w:szCs w:val="28"/>
        </w:rPr>
        <w:t xml:space="preserve">5.         </w:t>
      </w:r>
      <w:proofErr w:type="spellStart"/>
      <w:proofErr w:type="gram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 — основная стойка: руки за головой; 1 — </w:t>
      </w:r>
      <w:proofErr w:type="spellStart"/>
      <w:r w:rsidRPr="00B44F12">
        <w:rPr>
          <w:sz w:val="28"/>
          <w:szCs w:val="28"/>
        </w:rPr>
        <w:t>полуприсед</w:t>
      </w:r>
      <w:proofErr w:type="spellEnd"/>
      <w:r w:rsidRPr="00B44F12">
        <w:rPr>
          <w:sz w:val="28"/>
          <w:szCs w:val="28"/>
        </w:rPr>
        <w:t xml:space="preserve">, руки вверх; 2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.; 3 —присед, руки в стороны; 4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>.</w:t>
      </w:r>
      <w:proofErr w:type="gramEnd"/>
    </w:p>
    <w:p w:rsidR="00B44F12" w:rsidRPr="00B44F12" w:rsidRDefault="00B44F12" w:rsidP="00B44F12">
      <w:pPr>
        <w:pStyle w:val="a5"/>
        <w:ind w:left="10"/>
        <w:rPr>
          <w:sz w:val="28"/>
          <w:szCs w:val="28"/>
        </w:rPr>
      </w:pPr>
      <w:r w:rsidRPr="00B44F12">
        <w:rPr>
          <w:sz w:val="28"/>
          <w:szCs w:val="28"/>
        </w:rPr>
        <w:t xml:space="preserve">6.   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>.   —   основная   стойка:   руки   на   поясе;   1—</w:t>
      </w:r>
    </w:p>
    <w:p w:rsidR="00B44F12" w:rsidRPr="00B44F12" w:rsidRDefault="00B44F12" w:rsidP="00B44F12">
      <w:pPr>
        <w:pStyle w:val="a5"/>
        <w:ind w:left="283"/>
        <w:rPr>
          <w:sz w:val="28"/>
          <w:szCs w:val="28"/>
        </w:rPr>
      </w:pPr>
      <w:r w:rsidRPr="00B44F12">
        <w:rPr>
          <w:sz w:val="28"/>
          <w:szCs w:val="28"/>
        </w:rPr>
        <w:t xml:space="preserve">4  — прыжки на обеих ногах;  5—8 —  прыжки на левой ноге; 9—12 — прыжки на правой ноге. Начинать и заканчивать комплекс следует </w:t>
      </w:r>
      <w:proofErr w:type="spellStart"/>
      <w:r w:rsidRPr="00B44F12">
        <w:rPr>
          <w:sz w:val="28"/>
          <w:szCs w:val="28"/>
        </w:rPr>
        <w:t>ходьбож</w:t>
      </w:r>
      <w:proofErr w:type="spellEnd"/>
    </w:p>
    <w:p w:rsidR="00B44F12" w:rsidRDefault="00B44F12" w:rsidP="00B44F12">
      <w:pPr>
        <w:pStyle w:val="a5"/>
        <w:ind w:left="5"/>
        <w:rPr>
          <w:sz w:val="28"/>
          <w:szCs w:val="28"/>
        </w:rPr>
      </w:pPr>
      <w:r w:rsidRPr="00B44F12">
        <w:rPr>
          <w:sz w:val="28"/>
          <w:szCs w:val="28"/>
        </w:rPr>
        <w:t>на месте с движениями руками вперед, в стороны.1 к плечам, за голову, на пояс.</w:t>
      </w:r>
    </w:p>
    <w:p w:rsidR="00B44F12" w:rsidRDefault="00B44F12" w:rsidP="00B44F12">
      <w:pPr>
        <w:pStyle w:val="a5"/>
        <w:ind w:left="5"/>
        <w:rPr>
          <w:sz w:val="28"/>
          <w:szCs w:val="28"/>
        </w:rPr>
      </w:pPr>
    </w:p>
    <w:p w:rsidR="00B44F12" w:rsidRDefault="00B44F12" w:rsidP="00B44F12">
      <w:pPr>
        <w:pStyle w:val="a5"/>
        <w:ind w:left="5"/>
        <w:rPr>
          <w:sz w:val="28"/>
          <w:szCs w:val="28"/>
        </w:rPr>
      </w:pPr>
    </w:p>
    <w:p w:rsidR="00B44F12" w:rsidRDefault="00B44F12" w:rsidP="00B44F12">
      <w:pPr>
        <w:pStyle w:val="a5"/>
        <w:ind w:left="5"/>
        <w:rPr>
          <w:sz w:val="28"/>
          <w:szCs w:val="28"/>
        </w:rPr>
      </w:pPr>
    </w:p>
    <w:p w:rsidR="002E14BB" w:rsidRDefault="002E14BB" w:rsidP="00B44F12">
      <w:pPr>
        <w:pStyle w:val="a5"/>
        <w:ind w:left="5"/>
        <w:rPr>
          <w:sz w:val="28"/>
          <w:szCs w:val="28"/>
        </w:rPr>
      </w:pPr>
    </w:p>
    <w:p w:rsidR="002E14BB" w:rsidRDefault="002E14BB" w:rsidP="00B44F12">
      <w:pPr>
        <w:pStyle w:val="a5"/>
        <w:ind w:left="5"/>
        <w:rPr>
          <w:sz w:val="28"/>
          <w:szCs w:val="28"/>
        </w:rPr>
      </w:pPr>
    </w:p>
    <w:p w:rsidR="002E14BB" w:rsidRDefault="002E14BB" w:rsidP="00B44F12">
      <w:pPr>
        <w:pStyle w:val="a5"/>
        <w:ind w:left="5"/>
        <w:rPr>
          <w:sz w:val="28"/>
          <w:szCs w:val="28"/>
        </w:rPr>
      </w:pPr>
    </w:p>
    <w:p w:rsidR="002E14BB" w:rsidRDefault="002E14BB" w:rsidP="00B44F12">
      <w:pPr>
        <w:pStyle w:val="a5"/>
        <w:ind w:left="5"/>
        <w:rPr>
          <w:sz w:val="28"/>
          <w:szCs w:val="28"/>
        </w:rPr>
      </w:pPr>
    </w:p>
    <w:p w:rsidR="002E14BB" w:rsidRDefault="002E14BB" w:rsidP="00B44F12">
      <w:pPr>
        <w:pStyle w:val="a5"/>
        <w:ind w:left="5"/>
        <w:rPr>
          <w:sz w:val="28"/>
          <w:szCs w:val="28"/>
        </w:rPr>
      </w:pPr>
    </w:p>
    <w:p w:rsidR="002E14BB" w:rsidRDefault="002E14BB" w:rsidP="00B44F12">
      <w:pPr>
        <w:pStyle w:val="a5"/>
        <w:ind w:left="5"/>
        <w:rPr>
          <w:sz w:val="28"/>
          <w:szCs w:val="28"/>
        </w:rPr>
      </w:pPr>
    </w:p>
    <w:p w:rsidR="002E14BB" w:rsidRDefault="002E14BB" w:rsidP="00B44F12">
      <w:pPr>
        <w:pStyle w:val="a5"/>
        <w:ind w:left="5"/>
        <w:rPr>
          <w:sz w:val="28"/>
          <w:szCs w:val="28"/>
        </w:rPr>
      </w:pPr>
    </w:p>
    <w:p w:rsidR="00B44F12" w:rsidRPr="002E14BB" w:rsidRDefault="00B44F12" w:rsidP="00B44F12">
      <w:pPr>
        <w:pStyle w:val="a5"/>
        <w:ind w:left="5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bookmarkStart w:id="0" w:name="_GoBack"/>
      <w:r w:rsidRPr="002E14BB">
        <w:rPr>
          <w:b/>
          <w:sz w:val="28"/>
          <w:szCs w:val="28"/>
        </w:rPr>
        <w:t xml:space="preserve">КОМПЛЕКС ОРУ №2 </w:t>
      </w:r>
      <w:bookmarkEnd w:id="0"/>
    </w:p>
    <w:p w:rsidR="00B44F12" w:rsidRDefault="00B44F12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4F12" w:rsidRPr="00B44F12" w:rsidRDefault="00B44F12" w:rsidP="00B44F12">
      <w:pPr>
        <w:pStyle w:val="a5"/>
        <w:ind w:left="288"/>
        <w:rPr>
          <w:sz w:val="28"/>
          <w:szCs w:val="28"/>
        </w:rPr>
      </w:pPr>
      <w:r w:rsidRPr="00B44F12">
        <w:rPr>
          <w:sz w:val="28"/>
          <w:szCs w:val="28"/>
        </w:rPr>
        <w:t>1.        Ходьба на месте с сохранением правильной осанки, высоко поднимая согнутую ногу (30—40 с).</w:t>
      </w:r>
    </w:p>
    <w:p w:rsidR="00B44F12" w:rsidRPr="00B44F12" w:rsidRDefault="00B44F12" w:rsidP="00B44F12">
      <w:pPr>
        <w:pStyle w:val="a5"/>
        <w:ind w:left="288"/>
        <w:rPr>
          <w:sz w:val="28"/>
          <w:szCs w:val="28"/>
        </w:rPr>
      </w:pPr>
      <w:r w:rsidRPr="00B44F12">
        <w:rPr>
          <w:sz w:val="28"/>
          <w:szCs w:val="28"/>
        </w:rPr>
        <w:t xml:space="preserve">2.        </w:t>
      </w:r>
      <w:proofErr w:type="spellStart"/>
      <w:proofErr w:type="gram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 — основная стойка; 1—2 — руки на пояс, </w:t>
      </w:r>
      <w:proofErr w:type="spellStart"/>
      <w:r w:rsidRPr="00B44F12">
        <w:rPr>
          <w:sz w:val="28"/>
          <w:szCs w:val="28"/>
        </w:rPr>
        <w:t>полуприсед</w:t>
      </w:r>
      <w:proofErr w:type="spellEnd"/>
      <w:r w:rsidRPr="00B44F12">
        <w:rPr>
          <w:sz w:val="28"/>
          <w:szCs w:val="28"/>
        </w:rPr>
        <w:t xml:space="preserve">,   наклон   вперед;   3—4   —выпрямиться, подняться на носки, руки вверх, потянуться; 5—6 — руки на пояс, наклон назад; 7—8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>. (повторить 6—8 раз).</w:t>
      </w:r>
      <w:proofErr w:type="gramEnd"/>
    </w:p>
    <w:p w:rsidR="00B44F12" w:rsidRPr="00B44F12" w:rsidRDefault="00B44F12" w:rsidP="00B44F12">
      <w:pPr>
        <w:pStyle w:val="a5"/>
        <w:ind w:left="288"/>
        <w:rPr>
          <w:sz w:val="28"/>
          <w:szCs w:val="28"/>
        </w:rPr>
      </w:pPr>
      <w:r w:rsidRPr="00B44F12">
        <w:rPr>
          <w:sz w:val="28"/>
          <w:szCs w:val="28"/>
        </w:rPr>
        <w:t xml:space="preserve">3.        </w:t>
      </w:r>
      <w:proofErr w:type="spellStart"/>
      <w:proofErr w:type="gram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 — стойка: ноги врозь, руки за голову, локти в стороны (прогнуться); 1—2 —поворот туловища вправо, руки вверх-наружу; 3—4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.; 5—6 — поворот туловища влево, руки вверх-наружу; 7—8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>. (повторить 6—8 раз).</w:t>
      </w:r>
      <w:proofErr w:type="gramEnd"/>
    </w:p>
    <w:p w:rsidR="00B44F12" w:rsidRPr="00B44F12" w:rsidRDefault="00B44F12" w:rsidP="00B44F12">
      <w:pPr>
        <w:pStyle w:val="a5"/>
        <w:ind w:left="288"/>
        <w:rPr>
          <w:sz w:val="28"/>
          <w:szCs w:val="28"/>
        </w:rPr>
      </w:pPr>
      <w:r w:rsidRPr="00B44F12">
        <w:rPr>
          <w:sz w:val="28"/>
          <w:szCs w:val="28"/>
        </w:rPr>
        <w:t xml:space="preserve">4.  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>.   —   основная  стойка:   руки   за  голову;   1—2 — правую ногу назад на носок, прогнуться; 3—4 — приставляя правую ногу, сделать два пружинящих наклона вперед прогнувшись; 5—8 — те же движения левой ногой (повторить 4—6 раз).</w:t>
      </w:r>
    </w:p>
    <w:p w:rsidR="00B44F12" w:rsidRPr="00B44F12" w:rsidRDefault="00B44F12" w:rsidP="00B44F12">
      <w:pPr>
        <w:pStyle w:val="a5"/>
        <w:ind w:left="288"/>
        <w:rPr>
          <w:sz w:val="28"/>
          <w:szCs w:val="28"/>
        </w:rPr>
      </w:pPr>
      <w:r w:rsidRPr="00B44F12">
        <w:rPr>
          <w:sz w:val="28"/>
          <w:szCs w:val="28"/>
        </w:rPr>
        <w:t xml:space="preserve">5.       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   —   основная   стойка:   руки   на   поясе;   1—2 — присед на носках, руки вперед; 3—4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>. (повторить 6—8 раз).</w:t>
      </w:r>
    </w:p>
    <w:p w:rsidR="00B44F12" w:rsidRPr="00B44F12" w:rsidRDefault="00B44F12" w:rsidP="00B44F12">
      <w:pPr>
        <w:pStyle w:val="a5"/>
        <w:ind w:left="288"/>
        <w:rPr>
          <w:sz w:val="28"/>
          <w:szCs w:val="28"/>
        </w:rPr>
      </w:pPr>
      <w:r w:rsidRPr="00B44F12">
        <w:rPr>
          <w:sz w:val="28"/>
          <w:szCs w:val="28"/>
        </w:rPr>
        <w:t>6.        Ходьба на месте с сохранением правильной осанки (на 32—48 счетов). Во время ходьбы на месте: на четыре шага — руки через стороны вверх — вдох, на следующие четыре шага — руки вниз — выдох (повторить 4—6 раз).</w:t>
      </w:r>
    </w:p>
    <w:p w:rsidR="00B44F12" w:rsidRPr="00B44F12" w:rsidRDefault="00B44F12" w:rsidP="00B44F12">
      <w:pPr>
        <w:pStyle w:val="a5"/>
        <w:ind w:left="288"/>
        <w:rPr>
          <w:sz w:val="28"/>
          <w:szCs w:val="28"/>
        </w:rPr>
      </w:pPr>
      <w:r w:rsidRPr="00B44F12">
        <w:rPr>
          <w:sz w:val="28"/>
          <w:szCs w:val="28"/>
        </w:rPr>
        <w:t xml:space="preserve">7.        </w:t>
      </w:r>
      <w:proofErr w:type="spellStart"/>
      <w:proofErr w:type="gram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 — стойка: ноги врозь, руки на поясе: 1 — подняться на носки, наклон вправо, левую руку вверх;2 — вернуться в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.; 3 — подняться на носки, наклон влево, правую руку верх; 4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>. (повторить 4—</w:t>
      </w:r>
      <w:r w:rsidRPr="00B44F12">
        <w:rPr>
          <w:rStyle w:val="a6"/>
          <w:sz w:val="28"/>
          <w:szCs w:val="28"/>
        </w:rPr>
        <w:t xml:space="preserve">6 </w:t>
      </w:r>
      <w:r w:rsidRPr="00B44F12">
        <w:rPr>
          <w:sz w:val="28"/>
          <w:szCs w:val="28"/>
        </w:rPr>
        <w:t>раз).</w:t>
      </w:r>
      <w:proofErr w:type="gramEnd"/>
    </w:p>
    <w:p w:rsidR="00B44F12" w:rsidRDefault="00B44F12" w:rsidP="00B44F12">
      <w:pPr>
        <w:pStyle w:val="a5"/>
        <w:ind w:left="283"/>
      </w:pPr>
      <w:r>
        <w:t> 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4510" w:rsidRPr="002943DE" w:rsidSect="00122A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B9"/>
    <w:rsid w:val="00000751"/>
    <w:rsid w:val="000009C2"/>
    <w:rsid w:val="00002098"/>
    <w:rsid w:val="000038B7"/>
    <w:rsid w:val="0000408F"/>
    <w:rsid w:val="00006717"/>
    <w:rsid w:val="000078E4"/>
    <w:rsid w:val="00010170"/>
    <w:rsid w:val="000102E8"/>
    <w:rsid w:val="000103E2"/>
    <w:rsid w:val="00010B81"/>
    <w:rsid w:val="000139E1"/>
    <w:rsid w:val="00015048"/>
    <w:rsid w:val="000154E7"/>
    <w:rsid w:val="000156EA"/>
    <w:rsid w:val="00015E99"/>
    <w:rsid w:val="00017363"/>
    <w:rsid w:val="00021496"/>
    <w:rsid w:val="000216C4"/>
    <w:rsid w:val="000235C1"/>
    <w:rsid w:val="00024E20"/>
    <w:rsid w:val="00025DDA"/>
    <w:rsid w:val="00030B9A"/>
    <w:rsid w:val="000310D4"/>
    <w:rsid w:val="000312BD"/>
    <w:rsid w:val="00031C31"/>
    <w:rsid w:val="00032F0E"/>
    <w:rsid w:val="000330EB"/>
    <w:rsid w:val="00033C37"/>
    <w:rsid w:val="00035C28"/>
    <w:rsid w:val="00037CFE"/>
    <w:rsid w:val="000407B9"/>
    <w:rsid w:val="00040DB0"/>
    <w:rsid w:val="00041E79"/>
    <w:rsid w:val="000420CD"/>
    <w:rsid w:val="00043340"/>
    <w:rsid w:val="00043E76"/>
    <w:rsid w:val="000444C7"/>
    <w:rsid w:val="0004618A"/>
    <w:rsid w:val="000463FC"/>
    <w:rsid w:val="00047793"/>
    <w:rsid w:val="000517FD"/>
    <w:rsid w:val="00054E0A"/>
    <w:rsid w:val="00055B0B"/>
    <w:rsid w:val="000560CE"/>
    <w:rsid w:val="000564B4"/>
    <w:rsid w:val="0006015B"/>
    <w:rsid w:val="00062098"/>
    <w:rsid w:val="0006262F"/>
    <w:rsid w:val="0006275D"/>
    <w:rsid w:val="000628C1"/>
    <w:rsid w:val="00062994"/>
    <w:rsid w:val="00062CCF"/>
    <w:rsid w:val="00062F5A"/>
    <w:rsid w:val="0006354D"/>
    <w:rsid w:val="00064E39"/>
    <w:rsid w:val="0006613A"/>
    <w:rsid w:val="00067634"/>
    <w:rsid w:val="00071223"/>
    <w:rsid w:val="00073970"/>
    <w:rsid w:val="000741F7"/>
    <w:rsid w:val="00074359"/>
    <w:rsid w:val="0007506F"/>
    <w:rsid w:val="00075FDA"/>
    <w:rsid w:val="000763D2"/>
    <w:rsid w:val="00076AEC"/>
    <w:rsid w:val="00077D4D"/>
    <w:rsid w:val="00081E18"/>
    <w:rsid w:val="000836F1"/>
    <w:rsid w:val="000843AF"/>
    <w:rsid w:val="00085023"/>
    <w:rsid w:val="000852B8"/>
    <w:rsid w:val="000855B5"/>
    <w:rsid w:val="00086FEA"/>
    <w:rsid w:val="0008704C"/>
    <w:rsid w:val="00090D0C"/>
    <w:rsid w:val="000912D3"/>
    <w:rsid w:val="00091A92"/>
    <w:rsid w:val="0009300D"/>
    <w:rsid w:val="00094191"/>
    <w:rsid w:val="00094FD5"/>
    <w:rsid w:val="000A01BB"/>
    <w:rsid w:val="000A2BB4"/>
    <w:rsid w:val="000A4514"/>
    <w:rsid w:val="000A4725"/>
    <w:rsid w:val="000A4B8C"/>
    <w:rsid w:val="000A5186"/>
    <w:rsid w:val="000A5D1C"/>
    <w:rsid w:val="000A70DD"/>
    <w:rsid w:val="000A7CB1"/>
    <w:rsid w:val="000B0529"/>
    <w:rsid w:val="000B2875"/>
    <w:rsid w:val="000B33DF"/>
    <w:rsid w:val="000B37E8"/>
    <w:rsid w:val="000B3F17"/>
    <w:rsid w:val="000B4966"/>
    <w:rsid w:val="000B61EF"/>
    <w:rsid w:val="000B72E4"/>
    <w:rsid w:val="000C44A2"/>
    <w:rsid w:val="000C6388"/>
    <w:rsid w:val="000C6E24"/>
    <w:rsid w:val="000C6E5A"/>
    <w:rsid w:val="000D0F04"/>
    <w:rsid w:val="000D1118"/>
    <w:rsid w:val="000D20DE"/>
    <w:rsid w:val="000D293D"/>
    <w:rsid w:val="000D5850"/>
    <w:rsid w:val="000D58F7"/>
    <w:rsid w:val="000D6A4C"/>
    <w:rsid w:val="000D7D82"/>
    <w:rsid w:val="000E140D"/>
    <w:rsid w:val="000E235E"/>
    <w:rsid w:val="000E35C7"/>
    <w:rsid w:val="000E3D45"/>
    <w:rsid w:val="000E4B04"/>
    <w:rsid w:val="000E55F7"/>
    <w:rsid w:val="000E58D2"/>
    <w:rsid w:val="000E6092"/>
    <w:rsid w:val="000E7168"/>
    <w:rsid w:val="000F2ECE"/>
    <w:rsid w:val="000F2F32"/>
    <w:rsid w:val="000F3463"/>
    <w:rsid w:val="000F4338"/>
    <w:rsid w:val="000F4B76"/>
    <w:rsid w:val="000F7C25"/>
    <w:rsid w:val="0010030E"/>
    <w:rsid w:val="001008E7"/>
    <w:rsid w:val="00100981"/>
    <w:rsid w:val="001015A4"/>
    <w:rsid w:val="001041CD"/>
    <w:rsid w:val="00105052"/>
    <w:rsid w:val="001057C3"/>
    <w:rsid w:val="00107498"/>
    <w:rsid w:val="001136AE"/>
    <w:rsid w:val="00113C8E"/>
    <w:rsid w:val="00113D33"/>
    <w:rsid w:val="00114739"/>
    <w:rsid w:val="001148B6"/>
    <w:rsid w:val="00114C05"/>
    <w:rsid w:val="00115436"/>
    <w:rsid w:val="0011639D"/>
    <w:rsid w:val="001178F9"/>
    <w:rsid w:val="0012022A"/>
    <w:rsid w:val="0012036B"/>
    <w:rsid w:val="00121D4D"/>
    <w:rsid w:val="00122214"/>
    <w:rsid w:val="0012266A"/>
    <w:rsid w:val="0012266C"/>
    <w:rsid w:val="00122A3C"/>
    <w:rsid w:val="00122DCC"/>
    <w:rsid w:val="00123500"/>
    <w:rsid w:val="00124E37"/>
    <w:rsid w:val="00125D3E"/>
    <w:rsid w:val="00126530"/>
    <w:rsid w:val="00126C89"/>
    <w:rsid w:val="00126E47"/>
    <w:rsid w:val="001309B5"/>
    <w:rsid w:val="0013241F"/>
    <w:rsid w:val="00132940"/>
    <w:rsid w:val="001330FB"/>
    <w:rsid w:val="00134510"/>
    <w:rsid w:val="0013691E"/>
    <w:rsid w:val="00136D5D"/>
    <w:rsid w:val="0013790C"/>
    <w:rsid w:val="001402B1"/>
    <w:rsid w:val="00141AE3"/>
    <w:rsid w:val="001422CA"/>
    <w:rsid w:val="001423E0"/>
    <w:rsid w:val="00142DC5"/>
    <w:rsid w:val="00143A68"/>
    <w:rsid w:val="00144624"/>
    <w:rsid w:val="001453C9"/>
    <w:rsid w:val="00146917"/>
    <w:rsid w:val="00146E7F"/>
    <w:rsid w:val="00146E9D"/>
    <w:rsid w:val="00152646"/>
    <w:rsid w:val="00155027"/>
    <w:rsid w:val="001553F5"/>
    <w:rsid w:val="00155542"/>
    <w:rsid w:val="00155CAE"/>
    <w:rsid w:val="001569F3"/>
    <w:rsid w:val="00156C05"/>
    <w:rsid w:val="00156D20"/>
    <w:rsid w:val="00157524"/>
    <w:rsid w:val="00157A74"/>
    <w:rsid w:val="001614C2"/>
    <w:rsid w:val="00161C2D"/>
    <w:rsid w:val="00162F5B"/>
    <w:rsid w:val="00163F76"/>
    <w:rsid w:val="00164FB2"/>
    <w:rsid w:val="00166A78"/>
    <w:rsid w:val="00166EBD"/>
    <w:rsid w:val="00167D46"/>
    <w:rsid w:val="00167F3E"/>
    <w:rsid w:val="00172271"/>
    <w:rsid w:val="00174950"/>
    <w:rsid w:val="00176B66"/>
    <w:rsid w:val="00180EA1"/>
    <w:rsid w:val="00181AD8"/>
    <w:rsid w:val="00182101"/>
    <w:rsid w:val="00182B2E"/>
    <w:rsid w:val="00184EA2"/>
    <w:rsid w:val="00186952"/>
    <w:rsid w:val="00187183"/>
    <w:rsid w:val="001911A6"/>
    <w:rsid w:val="00193AA1"/>
    <w:rsid w:val="00196930"/>
    <w:rsid w:val="001A0171"/>
    <w:rsid w:val="001A0417"/>
    <w:rsid w:val="001A4D0D"/>
    <w:rsid w:val="001A648E"/>
    <w:rsid w:val="001A684E"/>
    <w:rsid w:val="001A6A04"/>
    <w:rsid w:val="001A6E34"/>
    <w:rsid w:val="001A7531"/>
    <w:rsid w:val="001B225B"/>
    <w:rsid w:val="001B3610"/>
    <w:rsid w:val="001B4C03"/>
    <w:rsid w:val="001B6734"/>
    <w:rsid w:val="001B747A"/>
    <w:rsid w:val="001B7695"/>
    <w:rsid w:val="001C013D"/>
    <w:rsid w:val="001C02FA"/>
    <w:rsid w:val="001C24C1"/>
    <w:rsid w:val="001C35A8"/>
    <w:rsid w:val="001C3B94"/>
    <w:rsid w:val="001C59C8"/>
    <w:rsid w:val="001C66CE"/>
    <w:rsid w:val="001C6C3B"/>
    <w:rsid w:val="001C7993"/>
    <w:rsid w:val="001C7FE4"/>
    <w:rsid w:val="001D0120"/>
    <w:rsid w:val="001D03CF"/>
    <w:rsid w:val="001D0D90"/>
    <w:rsid w:val="001D20E6"/>
    <w:rsid w:val="001D2199"/>
    <w:rsid w:val="001D463E"/>
    <w:rsid w:val="001D5831"/>
    <w:rsid w:val="001D6F6B"/>
    <w:rsid w:val="001E0121"/>
    <w:rsid w:val="001E2282"/>
    <w:rsid w:val="001E4162"/>
    <w:rsid w:val="001E42D1"/>
    <w:rsid w:val="001E4A2F"/>
    <w:rsid w:val="001E4CBE"/>
    <w:rsid w:val="001F1A01"/>
    <w:rsid w:val="001F1E5F"/>
    <w:rsid w:val="001F1F29"/>
    <w:rsid w:val="001F28B8"/>
    <w:rsid w:val="001F2FAC"/>
    <w:rsid w:val="001F3445"/>
    <w:rsid w:val="001F6ECD"/>
    <w:rsid w:val="001F73AA"/>
    <w:rsid w:val="001F7878"/>
    <w:rsid w:val="002008AB"/>
    <w:rsid w:val="00201293"/>
    <w:rsid w:val="002026F8"/>
    <w:rsid w:val="00204B08"/>
    <w:rsid w:val="0020645D"/>
    <w:rsid w:val="002078BB"/>
    <w:rsid w:val="002119BB"/>
    <w:rsid w:val="00217AF0"/>
    <w:rsid w:val="00220C9B"/>
    <w:rsid w:val="002210C8"/>
    <w:rsid w:val="00223488"/>
    <w:rsid w:val="002248F7"/>
    <w:rsid w:val="00225A5A"/>
    <w:rsid w:val="002264AF"/>
    <w:rsid w:val="00227518"/>
    <w:rsid w:val="00230CD2"/>
    <w:rsid w:val="0023410B"/>
    <w:rsid w:val="00234CDE"/>
    <w:rsid w:val="00236BA1"/>
    <w:rsid w:val="0023754F"/>
    <w:rsid w:val="00240249"/>
    <w:rsid w:val="00240D02"/>
    <w:rsid w:val="00240E52"/>
    <w:rsid w:val="00240F29"/>
    <w:rsid w:val="0024129C"/>
    <w:rsid w:val="0024216B"/>
    <w:rsid w:val="00245187"/>
    <w:rsid w:val="00246CB7"/>
    <w:rsid w:val="00247C68"/>
    <w:rsid w:val="00252EA2"/>
    <w:rsid w:val="00254410"/>
    <w:rsid w:val="002544D3"/>
    <w:rsid w:val="00255637"/>
    <w:rsid w:val="00255E8E"/>
    <w:rsid w:val="002567AA"/>
    <w:rsid w:val="002604E2"/>
    <w:rsid w:val="0026075C"/>
    <w:rsid w:val="00260976"/>
    <w:rsid w:val="002618A8"/>
    <w:rsid w:val="002627E3"/>
    <w:rsid w:val="0026688E"/>
    <w:rsid w:val="00267211"/>
    <w:rsid w:val="002675DA"/>
    <w:rsid w:val="002704CA"/>
    <w:rsid w:val="00270AE5"/>
    <w:rsid w:val="00272720"/>
    <w:rsid w:val="0027290D"/>
    <w:rsid w:val="00272FCB"/>
    <w:rsid w:val="0027332D"/>
    <w:rsid w:val="0027606C"/>
    <w:rsid w:val="00276BE2"/>
    <w:rsid w:val="00281591"/>
    <w:rsid w:val="00282484"/>
    <w:rsid w:val="00283F0A"/>
    <w:rsid w:val="00285667"/>
    <w:rsid w:val="00285B56"/>
    <w:rsid w:val="00285CB8"/>
    <w:rsid w:val="00291505"/>
    <w:rsid w:val="00291C64"/>
    <w:rsid w:val="00292F5D"/>
    <w:rsid w:val="002935F9"/>
    <w:rsid w:val="0029421A"/>
    <w:rsid w:val="002943DE"/>
    <w:rsid w:val="00294D72"/>
    <w:rsid w:val="0029523A"/>
    <w:rsid w:val="002959D5"/>
    <w:rsid w:val="00296972"/>
    <w:rsid w:val="00296B46"/>
    <w:rsid w:val="00296B51"/>
    <w:rsid w:val="00296F6D"/>
    <w:rsid w:val="0029770C"/>
    <w:rsid w:val="002A114F"/>
    <w:rsid w:val="002A279C"/>
    <w:rsid w:val="002A4D29"/>
    <w:rsid w:val="002A5288"/>
    <w:rsid w:val="002A5933"/>
    <w:rsid w:val="002A5967"/>
    <w:rsid w:val="002A5E58"/>
    <w:rsid w:val="002A7436"/>
    <w:rsid w:val="002B033D"/>
    <w:rsid w:val="002B0C13"/>
    <w:rsid w:val="002B168C"/>
    <w:rsid w:val="002B3E7F"/>
    <w:rsid w:val="002B4294"/>
    <w:rsid w:val="002B515F"/>
    <w:rsid w:val="002B7D2D"/>
    <w:rsid w:val="002C0353"/>
    <w:rsid w:val="002C22AB"/>
    <w:rsid w:val="002C2DCB"/>
    <w:rsid w:val="002C4021"/>
    <w:rsid w:val="002C4424"/>
    <w:rsid w:val="002C4CD8"/>
    <w:rsid w:val="002C7D68"/>
    <w:rsid w:val="002D3E63"/>
    <w:rsid w:val="002D46D6"/>
    <w:rsid w:val="002D665D"/>
    <w:rsid w:val="002D7B65"/>
    <w:rsid w:val="002E09C6"/>
    <w:rsid w:val="002E14BB"/>
    <w:rsid w:val="002E1C4C"/>
    <w:rsid w:val="002E1D29"/>
    <w:rsid w:val="002E292F"/>
    <w:rsid w:val="002E3A5D"/>
    <w:rsid w:val="002E5CCF"/>
    <w:rsid w:val="002E6808"/>
    <w:rsid w:val="002E6E21"/>
    <w:rsid w:val="002F01A4"/>
    <w:rsid w:val="002F1A99"/>
    <w:rsid w:val="002F1F9A"/>
    <w:rsid w:val="002F209B"/>
    <w:rsid w:val="002F3CFE"/>
    <w:rsid w:val="002F453D"/>
    <w:rsid w:val="002F46CC"/>
    <w:rsid w:val="002F4CDC"/>
    <w:rsid w:val="002F4EDF"/>
    <w:rsid w:val="002F5C0B"/>
    <w:rsid w:val="002F6086"/>
    <w:rsid w:val="002F7196"/>
    <w:rsid w:val="0030104F"/>
    <w:rsid w:val="003021FB"/>
    <w:rsid w:val="003033F1"/>
    <w:rsid w:val="00303589"/>
    <w:rsid w:val="00303DDA"/>
    <w:rsid w:val="00304282"/>
    <w:rsid w:val="00305790"/>
    <w:rsid w:val="003074FD"/>
    <w:rsid w:val="00307EED"/>
    <w:rsid w:val="0031199F"/>
    <w:rsid w:val="003141E6"/>
    <w:rsid w:val="00316AFD"/>
    <w:rsid w:val="00317F93"/>
    <w:rsid w:val="003208F0"/>
    <w:rsid w:val="0032507F"/>
    <w:rsid w:val="003259D4"/>
    <w:rsid w:val="00326078"/>
    <w:rsid w:val="00326595"/>
    <w:rsid w:val="0032722C"/>
    <w:rsid w:val="003301E0"/>
    <w:rsid w:val="0033036C"/>
    <w:rsid w:val="00330471"/>
    <w:rsid w:val="00330A8C"/>
    <w:rsid w:val="00330CDD"/>
    <w:rsid w:val="00331B9E"/>
    <w:rsid w:val="00331E4F"/>
    <w:rsid w:val="00331E83"/>
    <w:rsid w:val="00332827"/>
    <w:rsid w:val="00332A1A"/>
    <w:rsid w:val="003337A3"/>
    <w:rsid w:val="003344D7"/>
    <w:rsid w:val="00335F3D"/>
    <w:rsid w:val="0033647E"/>
    <w:rsid w:val="00336FD6"/>
    <w:rsid w:val="00337411"/>
    <w:rsid w:val="003402EE"/>
    <w:rsid w:val="00341E41"/>
    <w:rsid w:val="00342284"/>
    <w:rsid w:val="0034322E"/>
    <w:rsid w:val="003440FE"/>
    <w:rsid w:val="0034443A"/>
    <w:rsid w:val="003447D7"/>
    <w:rsid w:val="00344E5B"/>
    <w:rsid w:val="00345D06"/>
    <w:rsid w:val="003467DC"/>
    <w:rsid w:val="00347B10"/>
    <w:rsid w:val="00351473"/>
    <w:rsid w:val="00352344"/>
    <w:rsid w:val="003527A8"/>
    <w:rsid w:val="00353615"/>
    <w:rsid w:val="00353957"/>
    <w:rsid w:val="003542BB"/>
    <w:rsid w:val="00354C87"/>
    <w:rsid w:val="00354DE4"/>
    <w:rsid w:val="00357131"/>
    <w:rsid w:val="0035741E"/>
    <w:rsid w:val="0036117C"/>
    <w:rsid w:val="00361E94"/>
    <w:rsid w:val="00362964"/>
    <w:rsid w:val="00362FFC"/>
    <w:rsid w:val="003639E2"/>
    <w:rsid w:val="00363FE0"/>
    <w:rsid w:val="0036460B"/>
    <w:rsid w:val="003659C6"/>
    <w:rsid w:val="00367DDB"/>
    <w:rsid w:val="00367F8B"/>
    <w:rsid w:val="003702E5"/>
    <w:rsid w:val="00371E1D"/>
    <w:rsid w:val="00374145"/>
    <w:rsid w:val="003761BB"/>
    <w:rsid w:val="0037655A"/>
    <w:rsid w:val="0037667F"/>
    <w:rsid w:val="003800A0"/>
    <w:rsid w:val="0038020A"/>
    <w:rsid w:val="00383E95"/>
    <w:rsid w:val="00385BFE"/>
    <w:rsid w:val="0038740C"/>
    <w:rsid w:val="00390485"/>
    <w:rsid w:val="00391168"/>
    <w:rsid w:val="00391D97"/>
    <w:rsid w:val="003921F0"/>
    <w:rsid w:val="00392D2F"/>
    <w:rsid w:val="00393A33"/>
    <w:rsid w:val="0039423B"/>
    <w:rsid w:val="00394B26"/>
    <w:rsid w:val="003977FC"/>
    <w:rsid w:val="00397C67"/>
    <w:rsid w:val="003A08F7"/>
    <w:rsid w:val="003A08FA"/>
    <w:rsid w:val="003A0C77"/>
    <w:rsid w:val="003A1A02"/>
    <w:rsid w:val="003A2279"/>
    <w:rsid w:val="003A372C"/>
    <w:rsid w:val="003A4665"/>
    <w:rsid w:val="003A4684"/>
    <w:rsid w:val="003A475B"/>
    <w:rsid w:val="003A5202"/>
    <w:rsid w:val="003A62E0"/>
    <w:rsid w:val="003A69F4"/>
    <w:rsid w:val="003A6A12"/>
    <w:rsid w:val="003A7835"/>
    <w:rsid w:val="003A7A66"/>
    <w:rsid w:val="003A7D89"/>
    <w:rsid w:val="003A7EF5"/>
    <w:rsid w:val="003B001D"/>
    <w:rsid w:val="003B04D8"/>
    <w:rsid w:val="003B1DA1"/>
    <w:rsid w:val="003B44EA"/>
    <w:rsid w:val="003B4ED1"/>
    <w:rsid w:val="003B5984"/>
    <w:rsid w:val="003B620D"/>
    <w:rsid w:val="003B7E2D"/>
    <w:rsid w:val="003C027A"/>
    <w:rsid w:val="003C388A"/>
    <w:rsid w:val="003C3A34"/>
    <w:rsid w:val="003C3E81"/>
    <w:rsid w:val="003C5A5D"/>
    <w:rsid w:val="003C5DC8"/>
    <w:rsid w:val="003C6191"/>
    <w:rsid w:val="003C6601"/>
    <w:rsid w:val="003C6A0D"/>
    <w:rsid w:val="003D083B"/>
    <w:rsid w:val="003D12FB"/>
    <w:rsid w:val="003D1FE4"/>
    <w:rsid w:val="003D2078"/>
    <w:rsid w:val="003D2448"/>
    <w:rsid w:val="003D281D"/>
    <w:rsid w:val="003D44CF"/>
    <w:rsid w:val="003D5E6E"/>
    <w:rsid w:val="003D686F"/>
    <w:rsid w:val="003D7908"/>
    <w:rsid w:val="003E139B"/>
    <w:rsid w:val="003E1830"/>
    <w:rsid w:val="003E22D5"/>
    <w:rsid w:val="003E53E6"/>
    <w:rsid w:val="003E5C31"/>
    <w:rsid w:val="003E6E6B"/>
    <w:rsid w:val="003E7788"/>
    <w:rsid w:val="003F041F"/>
    <w:rsid w:val="003F0B31"/>
    <w:rsid w:val="003F0BFA"/>
    <w:rsid w:val="003F1BBB"/>
    <w:rsid w:val="003F4421"/>
    <w:rsid w:val="003F5541"/>
    <w:rsid w:val="003F5CFD"/>
    <w:rsid w:val="003F5EA5"/>
    <w:rsid w:val="003F6352"/>
    <w:rsid w:val="003F689A"/>
    <w:rsid w:val="003F74C8"/>
    <w:rsid w:val="003F7512"/>
    <w:rsid w:val="003F79E1"/>
    <w:rsid w:val="003F7DE6"/>
    <w:rsid w:val="00400474"/>
    <w:rsid w:val="00400DE8"/>
    <w:rsid w:val="00401E4D"/>
    <w:rsid w:val="00403F46"/>
    <w:rsid w:val="004043DC"/>
    <w:rsid w:val="0040596C"/>
    <w:rsid w:val="0040639B"/>
    <w:rsid w:val="004074F0"/>
    <w:rsid w:val="00407884"/>
    <w:rsid w:val="004114CB"/>
    <w:rsid w:val="004129A0"/>
    <w:rsid w:val="00413936"/>
    <w:rsid w:val="00413CEC"/>
    <w:rsid w:val="00414C18"/>
    <w:rsid w:val="00415FA6"/>
    <w:rsid w:val="00416DFC"/>
    <w:rsid w:val="00417752"/>
    <w:rsid w:val="0042015A"/>
    <w:rsid w:val="00420A15"/>
    <w:rsid w:val="00420BC6"/>
    <w:rsid w:val="00421E5D"/>
    <w:rsid w:val="00421FE4"/>
    <w:rsid w:val="0042276C"/>
    <w:rsid w:val="004228DE"/>
    <w:rsid w:val="00422C23"/>
    <w:rsid w:val="00422D97"/>
    <w:rsid w:val="0042349E"/>
    <w:rsid w:val="00423831"/>
    <w:rsid w:val="004255B9"/>
    <w:rsid w:val="00425611"/>
    <w:rsid w:val="00425E21"/>
    <w:rsid w:val="00425F4E"/>
    <w:rsid w:val="00426D30"/>
    <w:rsid w:val="00432181"/>
    <w:rsid w:val="0043467E"/>
    <w:rsid w:val="0043564E"/>
    <w:rsid w:val="004358C1"/>
    <w:rsid w:val="00435CB3"/>
    <w:rsid w:val="004369DD"/>
    <w:rsid w:val="00437235"/>
    <w:rsid w:val="004405CD"/>
    <w:rsid w:val="00442076"/>
    <w:rsid w:val="0044225F"/>
    <w:rsid w:val="00442574"/>
    <w:rsid w:val="00442A7E"/>
    <w:rsid w:val="00443721"/>
    <w:rsid w:val="004444C7"/>
    <w:rsid w:val="00445349"/>
    <w:rsid w:val="00446694"/>
    <w:rsid w:val="004470D7"/>
    <w:rsid w:val="004471B1"/>
    <w:rsid w:val="00447395"/>
    <w:rsid w:val="0045001E"/>
    <w:rsid w:val="004506AF"/>
    <w:rsid w:val="00450B93"/>
    <w:rsid w:val="004512BC"/>
    <w:rsid w:val="004529B7"/>
    <w:rsid w:val="004536AC"/>
    <w:rsid w:val="00454137"/>
    <w:rsid w:val="0045416C"/>
    <w:rsid w:val="0045691E"/>
    <w:rsid w:val="0045742D"/>
    <w:rsid w:val="00457C33"/>
    <w:rsid w:val="004608AC"/>
    <w:rsid w:val="004609E7"/>
    <w:rsid w:val="00460BEC"/>
    <w:rsid w:val="00462CBA"/>
    <w:rsid w:val="00462DDE"/>
    <w:rsid w:val="004633D1"/>
    <w:rsid w:val="00464A7C"/>
    <w:rsid w:val="00464BC6"/>
    <w:rsid w:val="00465085"/>
    <w:rsid w:val="0046587D"/>
    <w:rsid w:val="00466FD4"/>
    <w:rsid w:val="00467E7D"/>
    <w:rsid w:val="004701FF"/>
    <w:rsid w:val="00471034"/>
    <w:rsid w:val="0047246F"/>
    <w:rsid w:val="00474687"/>
    <w:rsid w:val="00475A27"/>
    <w:rsid w:val="00476B25"/>
    <w:rsid w:val="004774F4"/>
    <w:rsid w:val="00480758"/>
    <w:rsid w:val="00481AFF"/>
    <w:rsid w:val="00482C3C"/>
    <w:rsid w:val="00483E1F"/>
    <w:rsid w:val="0048522B"/>
    <w:rsid w:val="00486516"/>
    <w:rsid w:val="00487342"/>
    <w:rsid w:val="00490330"/>
    <w:rsid w:val="00491817"/>
    <w:rsid w:val="00493228"/>
    <w:rsid w:val="00493F62"/>
    <w:rsid w:val="004953A3"/>
    <w:rsid w:val="0049550C"/>
    <w:rsid w:val="0049588A"/>
    <w:rsid w:val="004A008D"/>
    <w:rsid w:val="004A0398"/>
    <w:rsid w:val="004A09A9"/>
    <w:rsid w:val="004A0B5B"/>
    <w:rsid w:val="004A1450"/>
    <w:rsid w:val="004A1CB1"/>
    <w:rsid w:val="004A55A7"/>
    <w:rsid w:val="004A5CBA"/>
    <w:rsid w:val="004A6EEB"/>
    <w:rsid w:val="004A76AF"/>
    <w:rsid w:val="004A7ADA"/>
    <w:rsid w:val="004B122E"/>
    <w:rsid w:val="004B1D0A"/>
    <w:rsid w:val="004B4415"/>
    <w:rsid w:val="004B4426"/>
    <w:rsid w:val="004B4D6B"/>
    <w:rsid w:val="004B4FDC"/>
    <w:rsid w:val="004B56ED"/>
    <w:rsid w:val="004B5961"/>
    <w:rsid w:val="004B5DA0"/>
    <w:rsid w:val="004C0B91"/>
    <w:rsid w:val="004C12F9"/>
    <w:rsid w:val="004C15C3"/>
    <w:rsid w:val="004C161A"/>
    <w:rsid w:val="004C23F7"/>
    <w:rsid w:val="004C296D"/>
    <w:rsid w:val="004C3309"/>
    <w:rsid w:val="004C4591"/>
    <w:rsid w:val="004C4803"/>
    <w:rsid w:val="004C4AF7"/>
    <w:rsid w:val="004C4DF0"/>
    <w:rsid w:val="004C61E7"/>
    <w:rsid w:val="004C7229"/>
    <w:rsid w:val="004C7B6B"/>
    <w:rsid w:val="004D066F"/>
    <w:rsid w:val="004D0F36"/>
    <w:rsid w:val="004D1CBD"/>
    <w:rsid w:val="004D22A6"/>
    <w:rsid w:val="004D2887"/>
    <w:rsid w:val="004D2D0C"/>
    <w:rsid w:val="004D38A1"/>
    <w:rsid w:val="004D4247"/>
    <w:rsid w:val="004D4569"/>
    <w:rsid w:val="004D515C"/>
    <w:rsid w:val="004D5170"/>
    <w:rsid w:val="004D6D37"/>
    <w:rsid w:val="004E2BDD"/>
    <w:rsid w:val="004E3074"/>
    <w:rsid w:val="004E3483"/>
    <w:rsid w:val="004E3773"/>
    <w:rsid w:val="004E385A"/>
    <w:rsid w:val="004E3A20"/>
    <w:rsid w:val="004E622F"/>
    <w:rsid w:val="004E6CCC"/>
    <w:rsid w:val="004E712E"/>
    <w:rsid w:val="004F0DA6"/>
    <w:rsid w:val="004F0F3C"/>
    <w:rsid w:val="004F0FB9"/>
    <w:rsid w:val="004F13ED"/>
    <w:rsid w:val="004F16C0"/>
    <w:rsid w:val="004F1D08"/>
    <w:rsid w:val="004F2347"/>
    <w:rsid w:val="004F4670"/>
    <w:rsid w:val="004F4C28"/>
    <w:rsid w:val="004F4CD8"/>
    <w:rsid w:val="0050088E"/>
    <w:rsid w:val="0050195D"/>
    <w:rsid w:val="00501BDE"/>
    <w:rsid w:val="005030B9"/>
    <w:rsid w:val="00505362"/>
    <w:rsid w:val="005068E1"/>
    <w:rsid w:val="00506CA4"/>
    <w:rsid w:val="005075A3"/>
    <w:rsid w:val="00507BBF"/>
    <w:rsid w:val="00513490"/>
    <w:rsid w:val="005145FC"/>
    <w:rsid w:val="005146FA"/>
    <w:rsid w:val="00514CD6"/>
    <w:rsid w:val="0051675D"/>
    <w:rsid w:val="005168B4"/>
    <w:rsid w:val="00516C65"/>
    <w:rsid w:val="005176FC"/>
    <w:rsid w:val="0052060D"/>
    <w:rsid w:val="00520DDE"/>
    <w:rsid w:val="005251C6"/>
    <w:rsid w:val="005264DE"/>
    <w:rsid w:val="0052737A"/>
    <w:rsid w:val="0052740E"/>
    <w:rsid w:val="005333BF"/>
    <w:rsid w:val="00534455"/>
    <w:rsid w:val="0053477E"/>
    <w:rsid w:val="00534978"/>
    <w:rsid w:val="00535CF1"/>
    <w:rsid w:val="00535D8C"/>
    <w:rsid w:val="00535F57"/>
    <w:rsid w:val="005361D3"/>
    <w:rsid w:val="00536B1A"/>
    <w:rsid w:val="00536D74"/>
    <w:rsid w:val="00537EBD"/>
    <w:rsid w:val="00540AC1"/>
    <w:rsid w:val="005420A4"/>
    <w:rsid w:val="00542149"/>
    <w:rsid w:val="005426DE"/>
    <w:rsid w:val="005433A3"/>
    <w:rsid w:val="00543A7F"/>
    <w:rsid w:val="00545869"/>
    <w:rsid w:val="005461DC"/>
    <w:rsid w:val="00547A64"/>
    <w:rsid w:val="00552B99"/>
    <w:rsid w:val="0055520A"/>
    <w:rsid w:val="00555C8F"/>
    <w:rsid w:val="00560050"/>
    <w:rsid w:val="005621D0"/>
    <w:rsid w:val="005650EA"/>
    <w:rsid w:val="00567B7D"/>
    <w:rsid w:val="005700D6"/>
    <w:rsid w:val="00570EBE"/>
    <w:rsid w:val="00570EDD"/>
    <w:rsid w:val="0057352B"/>
    <w:rsid w:val="00574310"/>
    <w:rsid w:val="00574F67"/>
    <w:rsid w:val="00575687"/>
    <w:rsid w:val="00576D69"/>
    <w:rsid w:val="005800D4"/>
    <w:rsid w:val="00580DBA"/>
    <w:rsid w:val="0058243D"/>
    <w:rsid w:val="00582DB9"/>
    <w:rsid w:val="00583844"/>
    <w:rsid w:val="00583CE8"/>
    <w:rsid w:val="00584151"/>
    <w:rsid w:val="00586B81"/>
    <w:rsid w:val="00590758"/>
    <w:rsid w:val="005916DF"/>
    <w:rsid w:val="005922DD"/>
    <w:rsid w:val="00592797"/>
    <w:rsid w:val="00592FC9"/>
    <w:rsid w:val="005945C3"/>
    <w:rsid w:val="005949DD"/>
    <w:rsid w:val="00594BE9"/>
    <w:rsid w:val="00595EBB"/>
    <w:rsid w:val="00596A71"/>
    <w:rsid w:val="00596D45"/>
    <w:rsid w:val="00597214"/>
    <w:rsid w:val="00597AFB"/>
    <w:rsid w:val="005A0AF5"/>
    <w:rsid w:val="005A1622"/>
    <w:rsid w:val="005A2BC2"/>
    <w:rsid w:val="005A333E"/>
    <w:rsid w:val="005A4AD8"/>
    <w:rsid w:val="005A51B9"/>
    <w:rsid w:val="005A54EC"/>
    <w:rsid w:val="005A58D7"/>
    <w:rsid w:val="005A705A"/>
    <w:rsid w:val="005A7BCB"/>
    <w:rsid w:val="005B04C1"/>
    <w:rsid w:val="005B1025"/>
    <w:rsid w:val="005B3E3F"/>
    <w:rsid w:val="005B4650"/>
    <w:rsid w:val="005B5E0F"/>
    <w:rsid w:val="005B6607"/>
    <w:rsid w:val="005B677E"/>
    <w:rsid w:val="005C07A2"/>
    <w:rsid w:val="005C0B69"/>
    <w:rsid w:val="005C1127"/>
    <w:rsid w:val="005C3280"/>
    <w:rsid w:val="005C33D3"/>
    <w:rsid w:val="005C3D9E"/>
    <w:rsid w:val="005C63B2"/>
    <w:rsid w:val="005D04BC"/>
    <w:rsid w:val="005D1131"/>
    <w:rsid w:val="005D1721"/>
    <w:rsid w:val="005D18FE"/>
    <w:rsid w:val="005D1E49"/>
    <w:rsid w:val="005D3A86"/>
    <w:rsid w:val="005D41D9"/>
    <w:rsid w:val="005D5263"/>
    <w:rsid w:val="005D52C6"/>
    <w:rsid w:val="005D5A95"/>
    <w:rsid w:val="005D5E08"/>
    <w:rsid w:val="005D68E5"/>
    <w:rsid w:val="005D6D28"/>
    <w:rsid w:val="005D729D"/>
    <w:rsid w:val="005D7312"/>
    <w:rsid w:val="005D757D"/>
    <w:rsid w:val="005E0200"/>
    <w:rsid w:val="005E0E63"/>
    <w:rsid w:val="005E1428"/>
    <w:rsid w:val="005E1C1F"/>
    <w:rsid w:val="005E2B87"/>
    <w:rsid w:val="005E4513"/>
    <w:rsid w:val="005E4E2C"/>
    <w:rsid w:val="005E661C"/>
    <w:rsid w:val="005E6A50"/>
    <w:rsid w:val="005F2A67"/>
    <w:rsid w:val="005F38D2"/>
    <w:rsid w:val="005F73A5"/>
    <w:rsid w:val="0060018F"/>
    <w:rsid w:val="00601643"/>
    <w:rsid w:val="006025C3"/>
    <w:rsid w:val="006033AB"/>
    <w:rsid w:val="006038EF"/>
    <w:rsid w:val="00603988"/>
    <w:rsid w:val="00604D5F"/>
    <w:rsid w:val="00605342"/>
    <w:rsid w:val="00606282"/>
    <w:rsid w:val="0060661B"/>
    <w:rsid w:val="006073D7"/>
    <w:rsid w:val="0061019A"/>
    <w:rsid w:val="00610DAB"/>
    <w:rsid w:val="006121C4"/>
    <w:rsid w:val="00613280"/>
    <w:rsid w:val="006132D9"/>
    <w:rsid w:val="0061567A"/>
    <w:rsid w:val="00616E26"/>
    <w:rsid w:val="00617521"/>
    <w:rsid w:val="00620650"/>
    <w:rsid w:val="00620EEC"/>
    <w:rsid w:val="00621F8E"/>
    <w:rsid w:val="00622790"/>
    <w:rsid w:val="00623368"/>
    <w:rsid w:val="00623C75"/>
    <w:rsid w:val="00623EC9"/>
    <w:rsid w:val="00625B65"/>
    <w:rsid w:val="00625F50"/>
    <w:rsid w:val="00626357"/>
    <w:rsid w:val="00626D54"/>
    <w:rsid w:val="00633417"/>
    <w:rsid w:val="00633C8B"/>
    <w:rsid w:val="00634A08"/>
    <w:rsid w:val="00635F35"/>
    <w:rsid w:val="006366AF"/>
    <w:rsid w:val="0063758F"/>
    <w:rsid w:val="00637A2A"/>
    <w:rsid w:val="00637D0D"/>
    <w:rsid w:val="00641288"/>
    <w:rsid w:val="00642091"/>
    <w:rsid w:val="00642112"/>
    <w:rsid w:val="00642EC5"/>
    <w:rsid w:val="00643559"/>
    <w:rsid w:val="006435C7"/>
    <w:rsid w:val="00643F59"/>
    <w:rsid w:val="0064741C"/>
    <w:rsid w:val="00651F25"/>
    <w:rsid w:val="006524B5"/>
    <w:rsid w:val="00652CCD"/>
    <w:rsid w:val="0065313E"/>
    <w:rsid w:val="00654185"/>
    <w:rsid w:val="0065517D"/>
    <w:rsid w:val="00655EAD"/>
    <w:rsid w:val="00661B72"/>
    <w:rsid w:val="00661D9C"/>
    <w:rsid w:val="00662AEB"/>
    <w:rsid w:val="00662BEF"/>
    <w:rsid w:val="00662E6C"/>
    <w:rsid w:val="00663252"/>
    <w:rsid w:val="0066545F"/>
    <w:rsid w:val="0066636F"/>
    <w:rsid w:val="00666BB1"/>
    <w:rsid w:val="0067014F"/>
    <w:rsid w:val="00672E44"/>
    <w:rsid w:val="00672ED4"/>
    <w:rsid w:val="0067628B"/>
    <w:rsid w:val="00676535"/>
    <w:rsid w:val="00680F2A"/>
    <w:rsid w:val="00682476"/>
    <w:rsid w:val="006828A7"/>
    <w:rsid w:val="00682E23"/>
    <w:rsid w:val="00682FF2"/>
    <w:rsid w:val="0068402D"/>
    <w:rsid w:val="00685276"/>
    <w:rsid w:val="00685B85"/>
    <w:rsid w:val="00690A2D"/>
    <w:rsid w:val="00690B6D"/>
    <w:rsid w:val="00691961"/>
    <w:rsid w:val="00691BD7"/>
    <w:rsid w:val="00692061"/>
    <w:rsid w:val="00692663"/>
    <w:rsid w:val="00692EDB"/>
    <w:rsid w:val="00693686"/>
    <w:rsid w:val="00693A46"/>
    <w:rsid w:val="00694B39"/>
    <w:rsid w:val="006A2682"/>
    <w:rsid w:val="006A396E"/>
    <w:rsid w:val="006A3C04"/>
    <w:rsid w:val="006A3E20"/>
    <w:rsid w:val="006A7C51"/>
    <w:rsid w:val="006B056B"/>
    <w:rsid w:val="006B0C19"/>
    <w:rsid w:val="006B2499"/>
    <w:rsid w:val="006B4DCA"/>
    <w:rsid w:val="006B5E73"/>
    <w:rsid w:val="006B6F03"/>
    <w:rsid w:val="006B7194"/>
    <w:rsid w:val="006C253A"/>
    <w:rsid w:val="006C2C1E"/>
    <w:rsid w:val="006C7198"/>
    <w:rsid w:val="006D18F8"/>
    <w:rsid w:val="006D2EEC"/>
    <w:rsid w:val="006D36B6"/>
    <w:rsid w:val="006D40DF"/>
    <w:rsid w:val="006D523E"/>
    <w:rsid w:val="006D52D9"/>
    <w:rsid w:val="006D5E64"/>
    <w:rsid w:val="006D788F"/>
    <w:rsid w:val="006D7ACE"/>
    <w:rsid w:val="006E202D"/>
    <w:rsid w:val="006E22C6"/>
    <w:rsid w:val="006E230F"/>
    <w:rsid w:val="006E2BB5"/>
    <w:rsid w:val="006E2DE0"/>
    <w:rsid w:val="006E4926"/>
    <w:rsid w:val="006E6090"/>
    <w:rsid w:val="006E662D"/>
    <w:rsid w:val="006E779E"/>
    <w:rsid w:val="006F01BA"/>
    <w:rsid w:val="006F08CF"/>
    <w:rsid w:val="006F1323"/>
    <w:rsid w:val="006F13B1"/>
    <w:rsid w:val="006F158B"/>
    <w:rsid w:val="006F2250"/>
    <w:rsid w:val="006F2282"/>
    <w:rsid w:val="006F24B6"/>
    <w:rsid w:val="006F2E20"/>
    <w:rsid w:val="006F5BD1"/>
    <w:rsid w:val="00700378"/>
    <w:rsid w:val="00700DCE"/>
    <w:rsid w:val="00701091"/>
    <w:rsid w:val="0070310B"/>
    <w:rsid w:val="00703268"/>
    <w:rsid w:val="007040FC"/>
    <w:rsid w:val="00704236"/>
    <w:rsid w:val="007047E2"/>
    <w:rsid w:val="007055EA"/>
    <w:rsid w:val="00706E41"/>
    <w:rsid w:val="0070730C"/>
    <w:rsid w:val="007100B1"/>
    <w:rsid w:val="00716599"/>
    <w:rsid w:val="00716C5B"/>
    <w:rsid w:val="0071722A"/>
    <w:rsid w:val="007173B4"/>
    <w:rsid w:val="00717983"/>
    <w:rsid w:val="00717AAE"/>
    <w:rsid w:val="00720827"/>
    <w:rsid w:val="00720DA7"/>
    <w:rsid w:val="00721AF2"/>
    <w:rsid w:val="00722885"/>
    <w:rsid w:val="00722B04"/>
    <w:rsid w:val="00724FC2"/>
    <w:rsid w:val="0072511B"/>
    <w:rsid w:val="00725B0B"/>
    <w:rsid w:val="00725DFD"/>
    <w:rsid w:val="00726460"/>
    <w:rsid w:val="007265B5"/>
    <w:rsid w:val="007307DE"/>
    <w:rsid w:val="00731C46"/>
    <w:rsid w:val="007324EA"/>
    <w:rsid w:val="007344FA"/>
    <w:rsid w:val="007349FB"/>
    <w:rsid w:val="00734EBC"/>
    <w:rsid w:val="00734EEA"/>
    <w:rsid w:val="007355C8"/>
    <w:rsid w:val="00735B89"/>
    <w:rsid w:val="00740C87"/>
    <w:rsid w:val="0074433E"/>
    <w:rsid w:val="00745C4E"/>
    <w:rsid w:val="0074712C"/>
    <w:rsid w:val="007474B4"/>
    <w:rsid w:val="00747C27"/>
    <w:rsid w:val="00750800"/>
    <w:rsid w:val="007511E1"/>
    <w:rsid w:val="007534D9"/>
    <w:rsid w:val="00753624"/>
    <w:rsid w:val="00753C68"/>
    <w:rsid w:val="00754869"/>
    <w:rsid w:val="00755287"/>
    <w:rsid w:val="00755548"/>
    <w:rsid w:val="00760A79"/>
    <w:rsid w:val="00760D02"/>
    <w:rsid w:val="0076129B"/>
    <w:rsid w:val="007617D7"/>
    <w:rsid w:val="007623B4"/>
    <w:rsid w:val="007623EA"/>
    <w:rsid w:val="00762438"/>
    <w:rsid w:val="00762DE1"/>
    <w:rsid w:val="00763759"/>
    <w:rsid w:val="00763DA4"/>
    <w:rsid w:val="00765150"/>
    <w:rsid w:val="00765290"/>
    <w:rsid w:val="00766EC5"/>
    <w:rsid w:val="00766FED"/>
    <w:rsid w:val="00767CC3"/>
    <w:rsid w:val="007718AE"/>
    <w:rsid w:val="00776817"/>
    <w:rsid w:val="0077760B"/>
    <w:rsid w:val="007813E4"/>
    <w:rsid w:val="007825A4"/>
    <w:rsid w:val="00783E2F"/>
    <w:rsid w:val="00784593"/>
    <w:rsid w:val="00785B86"/>
    <w:rsid w:val="0078608A"/>
    <w:rsid w:val="0078677F"/>
    <w:rsid w:val="00786B8D"/>
    <w:rsid w:val="00786D56"/>
    <w:rsid w:val="00791315"/>
    <w:rsid w:val="00791BA2"/>
    <w:rsid w:val="007928CF"/>
    <w:rsid w:val="00793164"/>
    <w:rsid w:val="0079356D"/>
    <w:rsid w:val="007946CD"/>
    <w:rsid w:val="0079490C"/>
    <w:rsid w:val="00796A9D"/>
    <w:rsid w:val="00797F8A"/>
    <w:rsid w:val="007A04D6"/>
    <w:rsid w:val="007A0BAC"/>
    <w:rsid w:val="007A1C9D"/>
    <w:rsid w:val="007A2074"/>
    <w:rsid w:val="007A2187"/>
    <w:rsid w:val="007A2911"/>
    <w:rsid w:val="007A45D4"/>
    <w:rsid w:val="007A52C9"/>
    <w:rsid w:val="007A5447"/>
    <w:rsid w:val="007A5C12"/>
    <w:rsid w:val="007A7FDB"/>
    <w:rsid w:val="007B0001"/>
    <w:rsid w:val="007B021F"/>
    <w:rsid w:val="007B162A"/>
    <w:rsid w:val="007B1908"/>
    <w:rsid w:val="007B1B2C"/>
    <w:rsid w:val="007B22DC"/>
    <w:rsid w:val="007B2ABA"/>
    <w:rsid w:val="007B3035"/>
    <w:rsid w:val="007B39B9"/>
    <w:rsid w:val="007B406B"/>
    <w:rsid w:val="007B489F"/>
    <w:rsid w:val="007B4FB9"/>
    <w:rsid w:val="007B60FE"/>
    <w:rsid w:val="007B65DA"/>
    <w:rsid w:val="007B72A4"/>
    <w:rsid w:val="007B7446"/>
    <w:rsid w:val="007B7803"/>
    <w:rsid w:val="007B7FDA"/>
    <w:rsid w:val="007C0E54"/>
    <w:rsid w:val="007C2740"/>
    <w:rsid w:val="007C2FC9"/>
    <w:rsid w:val="007C3CBB"/>
    <w:rsid w:val="007C4C61"/>
    <w:rsid w:val="007C5B3F"/>
    <w:rsid w:val="007C5C32"/>
    <w:rsid w:val="007C67A6"/>
    <w:rsid w:val="007C6E1B"/>
    <w:rsid w:val="007C6F30"/>
    <w:rsid w:val="007C7217"/>
    <w:rsid w:val="007C7BE8"/>
    <w:rsid w:val="007C7CF2"/>
    <w:rsid w:val="007D06EB"/>
    <w:rsid w:val="007D2322"/>
    <w:rsid w:val="007D3197"/>
    <w:rsid w:val="007D3AE7"/>
    <w:rsid w:val="007D3CD6"/>
    <w:rsid w:val="007D6634"/>
    <w:rsid w:val="007D69AE"/>
    <w:rsid w:val="007D74E3"/>
    <w:rsid w:val="007E0A1D"/>
    <w:rsid w:val="007E1673"/>
    <w:rsid w:val="007E28B1"/>
    <w:rsid w:val="007E298C"/>
    <w:rsid w:val="007E464A"/>
    <w:rsid w:val="007E6855"/>
    <w:rsid w:val="007E6BD4"/>
    <w:rsid w:val="007E6CC0"/>
    <w:rsid w:val="007E6E17"/>
    <w:rsid w:val="007E7EED"/>
    <w:rsid w:val="007F0187"/>
    <w:rsid w:val="007F1384"/>
    <w:rsid w:val="007F326C"/>
    <w:rsid w:val="007F3298"/>
    <w:rsid w:val="007F3357"/>
    <w:rsid w:val="007F4D9E"/>
    <w:rsid w:val="007F5CD9"/>
    <w:rsid w:val="0080089A"/>
    <w:rsid w:val="00801B8E"/>
    <w:rsid w:val="00802BC9"/>
    <w:rsid w:val="00803B57"/>
    <w:rsid w:val="008051C0"/>
    <w:rsid w:val="00805F6B"/>
    <w:rsid w:val="008073D9"/>
    <w:rsid w:val="00810725"/>
    <w:rsid w:val="00810B12"/>
    <w:rsid w:val="00813809"/>
    <w:rsid w:val="00813A8D"/>
    <w:rsid w:val="00813D1E"/>
    <w:rsid w:val="00814094"/>
    <w:rsid w:val="00815613"/>
    <w:rsid w:val="00821675"/>
    <w:rsid w:val="008222C8"/>
    <w:rsid w:val="00823A82"/>
    <w:rsid w:val="008240DA"/>
    <w:rsid w:val="00824374"/>
    <w:rsid w:val="00824BFE"/>
    <w:rsid w:val="00826E2A"/>
    <w:rsid w:val="008276E0"/>
    <w:rsid w:val="00831822"/>
    <w:rsid w:val="00831E93"/>
    <w:rsid w:val="0083232B"/>
    <w:rsid w:val="00833C43"/>
    <w:rsid w:val="0083439A"/>
    <w:rsid w:val="008356DD"/>
    <w:rsid w:val="008402D7"/>
    <w:rsid w:val="008413EC"/>
    <w:rsid w:val="00841C8B"/>
    <w:rsid w:val="00841EF8"/>
    <w:rsid w:val="00842365"/>
    <w:rsid w:val="0084263C"/>
    <w:rsid w:val="00842A19"/>
    <w:rsid w:val="00842CE1"/>
    <w:rsid w:val="00843FD2"/>
    <w:rsid w:val="0084447F"/>
    <w:rsid w:val="00844B86"/>
    <w:rsid w:val="00844C72"/>
    <w:rsid w:val="00845A08"/>
    <w:rsid w:val="00845F58"/>
    <w:rsid w:val="008462E4"/>
    <w:rsid w:val="008477B8"/>
    <w:rsid w:val="00851748"/>
    <w:rsid w:val="0085360D"/>
    <w:rsid w:val="00853A25"/>
    <w:rsid w:val="00853CA7"/>
    <w:rsid w:val="00855C14"/>
    <w:rsid w:val="008566CD"/>
    <w:rsid w:val="00856A7A"/>
    <w:rsid w:val="00857ED6"/>
    <w:rsid w:val="008604B0"/>
    <w:rsid w:val="008610CC"/>
    <w:rsid w:val="008617D6"/>
    <w:rsid w:val="00861852"/>
    <w:rsid w:val="0086213F"/>
    <w:rsid w:val="00862A4F"/>
    <w:rsid w:val="00862B81"/>
    <w:rsid w:val="008633B4"/>
    <w:rsid w:val="00866A2A"/>
    <w:rsid w:val="008670F4"/>
    <w:rsid w:val="008671FB"/>
    <w:rsid w:val="008702B1"/>
    <w:rsid w:val="00870D36"/>
    <w:rsid w:val="008718C8"/>
    <w:rsid w:val="00871EF3"/>
    <w:rsid w:val="00872287"/>
    <w:rsid w:val="00872915"/>
    <w:rsid w:val="00875210"/>
    <w:rsid w:val="008755F1"/>
    <w:rsid w:val="00875852"/>
    <w:rsid w:val="00877231"/>
    <w:rsid w:val="00880DD3"/>
    <w:rsid w:val="00882AF8"/>
    <w:rsid w:val="008865C6"/>
    <w:rsid w:val="008870A4"/>
    <w:rsid w:val="008904E1"/>
    <w:rsid w:val="00894B7B"/>
    <w:rsid w:val="00895CC5"/>
    <w:rsid w:val="00895F36"/>
    <w:rsid w:val="0089659F"/>
    <w:rsid w:val="00896BFA"/>
    <w:rsid w:val="00896D4B"/>
    <w:rsid w:val="00897700"/>
    <w:rsid w:val="008A0878"/>
    <w:rsid w:val="008A29B5"/>
    <w:rsid w:val="008A405D"/>
    <w:rsid w:val="008A4A93"/>
    <w:rsid w:val="008A595D"/>
    <w:rsid w:val="008A5E40"/>
    <w:rsid w:val="008A63FE"/>
    <w:rsid w:val="008A7B8D"/>
    <w:rsid w:val="008B0F50"/>
    <w:rsid w:val="008B13FA"/>
    <w:rsid w:val="008B16D4"/>
    <w:rsid w:val="008B302E"/>
    <w:rsid w:val="008B3B11"/>
    <w:rsid w:val="008B46EC"/>
    <w:rsid w:val="008B6421"/>
    <w:rsid w:val="008B7FB2"/>
    <w:rsid w:val="008C0B6D"/>
    <w:rsid w:val="008C1083"/>
    <w:rsid w:val="008C15A2"/>
    <w:rsid w:val="008C16BC"/>
    <w:rsid w:val="008C1B9A"/>
    <w:rsid w:val="008C2952"/>
    <w:rsid w:val="008C3031"/>
    <w:rsid w:val="008C309A"/>
    <w:rsid w:val="008C403D"/>
    <w:rsid w:val="008C4B29"/>
    <w:rsid w:val="008C4FE3"/>
    <w:rsid w:val="008C529D"/>
    <w:rsid w:val="008C60B5"/>
    <w:rsid w:val="008C69D4"/>
    <w:rsid w:val="008C7480"/>
    <w:rsid w:val="008C765B"/>
    <w:rsid w:val="008D1CA0"/>
    <w:rsid w:val="008D24A8"/>
    <w:rsid w:val="008D2BC0"/>
    <w:rsid w:val="008D4E66"/>
    <w:rsid w:val="008D4FC1"/>
    <w:rsid w:val="008D74E4"/>
    <w:rsid w:val="008E0631"/>
    <w:rsid w:val="008E5654"/>
    <w:rsid w:val="008E693C"/>
    <w:rsid w:val="008E6FB3"/>
    <w:rsid w:val="008E7E9F"/>
    <w:rsid w:val="008F0669"/>
    <w:rsid w:val="008F0A6B"/>
    <w:rsid w:val="008F0D32"/>
    <w:rsid w:val="008F4607"/>
    <w:rsid w:val="008F46D2"/>
    <w:rsid w:val="008F7DDD"/>
    <w:rsid w:val="00904403"/>
    <w:rsid w:val="00904ADD"/>
    <w:rsid w:val="00904E6C"/>
    <w:rsid w:val="00905919"/>
    <w:rsid w:val="00907B40"/>
    <w:rsid w:val="00911883"/>
    <w:rsid w:val="00912738"/>
    <w:rsid w:val="00913AE4"/>
    <w:rsid w:val="00913D22"/>
    <w:rsid w:val="009146A7"/>
    <w:rsid w:val="009151BD"/>
    <w:rsid w:val="00915B79"/>
    <w:rsid w:val="009204A5"/>
    <w:rsid w:val="009206EB"/>
    <w:rsid w:val="00920BD6"/>
    <w:rsid w:val="00920F0C"/>
    <w:rsid w:val="0092139A"/>
    <w:rsid w:val="0092174C"/>
    <w:rsid w:val="00921914"/>
    <w:rsid w:val="00923401"/>
    <w:rsid w:val="00923593"/>
    <w:rsid w:val="00923831"/>
    <w:rsid w:val="009254AC"/>
    <w:rsid w:val="009262F4"/>
    <w:rsid w:val="00926B03"/>
    <w:rsid w:val="00927927"/>
    <w:rsid w:val="00930072"/>
    <w:rsid w:val="00931348"/>
    <w:rsid w:val="00931A3A"/>
    <w:rsid w:val="00931B9F"/>
    <w:rsid w:val="009322F7"/>
    <w:rsid w:val="009324BD"/>
    <w:rsid w:val="009332B6"/>
    <w:rsid w:val="009332D5"/>
    <w:rsid w:val="00934100"/>
    <w:rsid w:val="00934900"/>
    <w:rsid w:val="00935E71"/>
    <w:rsid w:val="009365CE"/>
    <w:rsid w:val="00937C70"/>
    <w:rsid w:val="0094044D"/>
    <w:rsid w:val="0094087E"/>
    <w:rsid w:val="0094356E"/>
    <w:rsid w:val="00944839"/>
    <w:rsid w:val="00944BF6"/>
    <w:rsid w:val="009465DC"/>
    <w:rsid w:val="00947272"/>
    <w:rsid w:val="0095031B"/>
    <w:rsid w:val="00950A3F"/>
    <w:rsid w:val="009514DC"/>
    <w:rsid w:val="00952CBE"/>
    <w:rsid w:val="00952D2B"/>
    <w:rsid w:val="00954754"/>
    <w:rsid w:val="00954AC5"/>
    <w:rsid w:val="00954FC9"/>
    <w:rsid w:val="00956F0F"/>
    <w:rsid w:val="00957565"/>
    <w:rsid w:val="00957629"/>
    <w:rsid w:val="00957716"/>
    <w:rsid w:val="00957904"/>
    <w:rsid w:val="00961DDE"/>
    <w:rsid w:val="00963065"/>
    <w:rsid w:val="009634B6"/>
    <w:rsid w:val="0096426D"/>
    <w:rsid w:val="00964DB0"/>
    <w:rsid w:val="00964F69"/>
    <w:rsid w:val="009658BB"/>
    <w:rsid w:val="00967795"/>
    <w:rsid w:val="00970258"/>
    <w:rsid w:val="00970BFF"/>
    <w:rsid w:val="00971153"/>
    <w:rsid w:val="0097241C"/>
    <w:rsid w:val="00972705"/>
    <w:rsid w:val="009733C3"/>
    <w:rsid w:val="009746C8"/>
    <w:rsid w:val="0097485B"/>
    <w:rsid w:val="009753E3"/>
    <w:rsid w:val="0097719A"/>
    <w:rsid w:val="00977F4F"/>
    <w:rsid w:val="00977FCB"/>
    <w:rsid w:val="00980C7F"/>
    <w:rsid w:val="00980F93"/>
    <w:rsid w:val="00981135"/>
    <w:rsid w:val="009838F3"/>
    <w:rsid w:val="00983EE8"/>
    <w:rsid w:val="009862D0"/>
    <w:rsid w:val="00986CC2"/>
    <w:rsid w:val="00987185"/>
    <w:rsid w:val="009909CC"/>
    <w:rsid w:val="00990ABA"/>
    <w:rsid w:val="00990B1E"/>
    <w:rsid w:val="0099100C"/>
    <w:rsid w:val="00991086"/>
    <w:rsid w:val="00992E76"/>
    <w:rsid w:val="00993161"/>
    <w:rsid w:val="009932E0"/>
    <w:rsid w:val="00993ED3"/>
    <w:rsid w:val="009960BE"/>
    <w:rsid w:val="00997DF9"/>
    <w:rsid w:val="009A14BB"/>
    <w:rsid w:val="009A39F4"/>
    <w:rsid w:val="009A3C5F"/>
    <w:rsid w:val="009A4076"/>
    <w:rsid w:val="009A471F"/>
    <w:rsid w:val="009A5067"/>
    <w:rsid w:val="009A67A6"/>
    <w:rsid w:val="009A7222"/>
    <w:rsid w:val="009B17F6"/>
    <w:rsid w:val="009B1A1E"/>
    <w:rsid w:val="009B22AE"/>
    <w:rsid w:val="009B2EDB"/>
    <w:rsid w:val="009B33B7"/>
    <w:rsid w:val="009B428B"/>
    <w:rsid w:val="009B4B61"/>
    <w:rsid w:val="009B4E08"/>
    <w:rsid w:val="009B65E9"/>
    <w:rsid w:val="009B689B"/>
    <w:rsid w:val="009C0BBA"/>
    <w:rsid w:val="009C0BE7"/>
    <w:rsid w:val="009C0F4D"/>
    <w:rsid w:val="009C16CE"/>
    <w:rsid w:val="009C20A5"/>
    <w:rsid w:val="009C22AF"/>
    <w:rsid w:val="009C32AE"/>
    <w:rsid w:val="009C51F8"/>
    <w:rsid w:val="009D0901"/>
    <w:rsid w:val="009D235E"/>
    <w:rsid w:val="009D28EE"/>
    <w:rsid w:val="009D2B69"/>
    <w:rsid w:val="009D2B77"/>
    <w:rsid w:val="009D360B"/>
    <w:rsid w:val="009D3A9F"/>
    <w:rsid w:val="009D3C17"/>
    <w:rsid w:val="009D3CB4"/>
    <w:rsid w:val="009D3FBE"/>
    <w:rsid w:val="009D49F5"/>
    <w:rsid w:val="009D6B89"/>
    <w:rsid w:val="009E15A4"/>
    <w:rsid w:val="009E1620"/>
    <w:rsid w:val="009E2B4F"/>
    <w:rsid w:val="009E369F"/>
    <w:rsid w:val="009E4259"/>
    <w:rsid w:val="009E587D"/>
    <w:rsid w:val="009E7CCF"/>
    <w:rsid w:val="009F15DA"/>
    <w:rsid w:val="009F3D40"/>
    <w:rsid w:val="009F647C"/>
    <w:rsid w:val="009F65AC"/>
    <w:rsid w:val="009F6F07"/>
    <w:rsid w:val="009F7A8A"/>
    <w:rsid w:val="009F7CAB"/>
    <w:rsid w:val="00A01296"/>
    <w:rsid w:val="00A037DE"/>
    <w:rsid w:val="00A05528"/>
    <w:rsid w:val="00A0636D"/>
    <w:rsid w:val="00A06587"/>
    <w:rsid w:val="00A06695"/>
    <w:rsid w:val="00A06BFF"/>
    <w:rsid w:val="00A070EB"/>
    <w:rsid w:val="00A077AE"/>
    <w:rsid w:val="00A106E0"/>
    <w:rsid w:val="00A11990"/>
    <w:rsid w:val="00A11DAF"/>
    <w:rsid w:val="00A128C0"/>
    <w:rsid w:val="00A13C5C"/>
    <w:rsid w:val="00A1432F"/>
    <w:rsid w:val="00A14545"/>
    <w:rsid w:val="00A14896"/>
    <w:rsid w:val="00A14BAC"/>
    <w:rsid w:val="00A15271"/>
    <w:rsid w:val="00A1533F"/>
    <w:rsid w:val="00A15B53"/>
    <w:rsid w:val="00A15BB9"/>
    <w:rsid w:val="00A15C61"/>
    <w:rsid w:val="00A20F3D"/>
    <w:rsid w:val="00A217D7"/>
    <w:rsid w:val="00A21E9A"/>
    <w:rsid w:val="00A22304"/>
    <w:rsid w:val="00A23C48"/>
    <w:rsid w:val="00A23E8D"/>
    <w:rsid w:val="00A24563"/>
    <w:rsid w:val="00A25725"/>
    <w:rsid w:val="00A26507"/>
    <w:rsid w:val="00A2657C"/>
    <w:rsid w:val="00A27C80"/>
    <w:rsid w:val="00A30B10"/>
    <w:rsid w:val="00A32103"/>
    <w:rsid w:val="00A328BA"/>
    <w:rsid w:val="00A32B98"/>
    <w:rsid w:val="00A32BED"/>
    <w:rsid w:val="00A32F10"/>
    <w:rsid w:val="00A33675"/>
    <w:rsid w:val="00A33D8F"/>
    <w:rsid w:val="00A342C6"/>
    <w:rsid w:val="00A3439E"/>
    <w:rsid w:val="00A35352"/>
    <w:rsid w:val="00A3638C"/>
    <w:rsid w:val="00A363BC"/>
    <w:rsid w:val="00A371B5"/>
    <w:rsid w:val="00A376F7"/>
    <w:rsid w:val="00A406A5"/>
    <w:rsid w:val="00A41F6A"/>
    <w:rsid w:val="00A42D5C"/>
    <w:rsid w:val="00A434C5"/>
    <w:rsid w:val="00A438B4"/>
    <w:rsid w:val="00A44229"/>
    <w:rsid w:val="00A4437E"/>
    <w:rsid w:val="00A4546A"/>
    <w:rsid w:val="00A46BE1"/>
    <w:rsid w:val="00A475A9"/>
    <w:rsid w:val="00A501DC"/>
    <w:rsid w:val="00A50796"/>
    <w:rsid w:val="00A50915"/>
    <w:rsid w:val="00A51072"/>
    <w:rsid w:val="00A51896"/>
    <w:rsid w:val="00A51937"/>
    <w:rsid w:val="00A51FA4"/>
    <w:rsid w:val="00A52E06"/>
    <w:rsid w:val="00A53178"/>
    <w:rsid w:val="00A53375"/>
    <w:rsid w:val="00A541C6"/>
    <w:rsid w:val="00A54587"/>
    <w:rsid w:val="00A545C7"/>
    <w:rsid w:val="00A562FF"/>
    <w:rsid w:val="00A5670F"/>
    <w:rsid w:val="00A5687A"/>
    <w:rsid w:val="00A609B6"/>
    <w:rsid w:val="00A61857"/>
    <w:rsid w:val="00A61961"/>
    <w:rsid w:val="00A628C9"/>
    <w:rsid w:val="00A6358F"/>
    <w:rsid w:val="00A65549"/>
    <w:rsid w:val="00A65FC3"/>
    <w:rsid w:val="00A706A1"/>
    <w:rsid w:val="00A707F6"/>
    <w:rsid w:val="00A72481"/>
    <w:rsid w:val="00A74685"/>
    <w:rsid w:val="00A74F89"/>
    <w:rsid w:val="00A75653"/>
    <w:rsid w:val="00A75971"/>
    <w:rsid w:val="00A75F6A"/>
    <w:rsid w:val="00A76EBA"/>
    <w:rsid w:val="00A77265"/>
    <w:rsid w:val="00A77F03"/>
    <w:rsid w:val="00A802F7"/>
    <w:rsid w:val="00A80D78"/>
    <w:rsid w:val="00A82212"/>
    <w:rsid w:val="00A82BC5"/>
    <w:rsid w:val="00A8448A"/>
    <w:rsid w:val="00A853A3"/>
    <w:rsid w:val="00A85D79"/>
    <w:rsid w:val="00A86B8E"/>
    <w:rsid w:val="00A90907"/>
    <w:rsid w:val="00A92111"/>
    <w:rsid w:val="00A92645"/>
    <w:rsid w:val="00A9292A"/>
    <w:rsid w:val="00A937E9"/>
    <w:rsid w:val="00A9482C"/>
    <w:rsid w:val="00A94877"/>
    <w:rsid w:val="00A94E78"/>
    <w:rsid w:val="00A953BF"/>
    <w:rsid w:val="00A95B86"/>
    <w:rsid w:val="00A968EA"/>
    <w:rsid w:val="00A96DD4"/>
    <w:rsid w:val="00AA129B"/>
    <w:rsid w:val="00AA1313"/>
    <w:rsid w:val="00AA1C2E"/>
    <w:rsid w:val="00AA2D47"/>
    <w:rsid w:val="00AA3FAF"/>
    <w:rsid w:val="00AA5916"/>
    <w:rsid w:val="00AA720F"/>
    <w:rsid w:val="00AB0A11"/>
    <w:rsid w:val="00AB10E6"/>
    <w:rsid w:val="00AB2880"/>
    <w:rsid w:val="00AB5784"/>
    <w:rsid w:val="00AB592E"/>
    <w:rsid w:val="00AB7F62"/>
    <w:rsid w:val="00AC02D7"/>
    <w:rsid w:val="00AC0331"/>
    <w:rsid w:val="00AC15D7"/>
    <w:rsid w:val="00AC2DEE"/>
    <w:rsid w:val="00AC35BE"/>
    <w:rsid w:val="00AC3CBC"/>
    <w:rsid w:val="00AC6F90"/>
    <w:rsid w:val="00AC7EE1"/>
    <w:rsid w:val="00AD0157"/>
    <w:rsid w:val="00AD06C3"/>
    <w:rsid w:val="00AD0FF7"/>
    <w:rsid w:val="00AD1251"/>
    <w:rsid w:val="00AD1345"/>
    <w:rsid w:val="00AD1CF7"/>
    <w:rsid w:val="00AD5161"/>
    <w:rsid w:val="00AD539B"/>
    <w:rsid w:val="00AD5B93"/>
    <w:rsid w:val="00AD6958"/>
    <w:rsid w:val="00AD6B29"/>
    <w:rsid w:val="00AD70D9"/>
    <w:rsid w:val="00AD7930"/>
    <w:rsid w:val="00AE0A09"/>
    <w:rsid w:val="00AE1151"/>
    <w:rsid w:val="00AE3B81"/>
    <w:rsid w:val="00AE48DD"/>
    <w:rsid w:val="00AE635B"/>
    <w:rsid w:val="00AE645D"/>
    <w:rsid w:val="00AE7903"/>
    <w:rsid w:val="00AE7EA3"/>
    <w:rsid w:val="00AF0CC4"/>
    <w:rsid w:val="00AF15D8"/>
    <w:rsid w:val="00AF1D88"/>
    <w:rsid w:val="00AF258E"/>
    <w:rsid w:val="00AF4809"/>
    <w:rsid w:val="00AF4D7A"/>
    <w:rsid w:val="00AF4E27"/>
    <w:rsid w:val="00AF624E"/>
    <w:rsid w:val="00AF63FD"/>
    <w:rsid w:val="00AF74CA"/>
    <w:rsid w:val="00AF78A4"/>
    <w:rsid w:val="00B002CE"/>
    <w:rsid w:val="00B00869"/>
    <w:rsid w:val="00B01D05"/>
    <w:rsid w:val="00B0282A"/>
    <w:rsid w:val="00B0376F"/>
    <w:rsid w:val="00B044B6"/>
    <w:rsid w:val="00B06091"/>
    <w:rsid w:val="00B06A84"/>
    <w:rsid w:val="00B07464"/>
    <w:rsid w:val="00B07D01"/>
    <w:rsid w:val="00B108AE"/>
    <w:rsid w:val="00B10CE9"/>
    <w:rsid w:val="00B119D5"/>
    <w:rsid w:val="00B12257"/>
    <w:rsid w:val="00B12385"/>
    <w:rsid w:val="00B129A3"/>
    <w:rsid w:val="00B12C20"/>
    <w:rsid w:val="00B14B74"/>
    <w:rsid w:val="00B17B9D"/>
    <w:rsid w:val="00B17C49"/>
    <w:rsid w:val="00B2082C"/>
    <w:rsid w:val="00B21AA0"/>
    <w:rsid w:val="00B2420E"/>
    <w:rsid w:val="00B24F24"/>
    <w:rsid w:val="00B25114"/>
    <w:rsid w:val="00B25BA5"/>
    <w:rsid w:val="00B262C1"/>
    <w:rsid w:val="00B2790E"/>
    <w:rsid w:val="00B31C92"/>
    <w:rsid w:val="00B326E8"/>
    <w:rsid w:val="00B32EAD"/>
    <w:rsid w:val="00B34237"/>
    <w:rsid w:val="00B3496D"/>
    <w:rsid w:val="00B34E60"/>
    <w:rsid w:val="00B350B2"/>
    <w:rsid w:val="00B36DCE"/>
    <w:rsid w:val="00B409E7"/>
    <w:rsid w:val="00B411B7"/>
    <w:rsid w:val="00B41B07"/>
    <w:rsid w:val="00B43724"/>
    <w:rsid w:val="00B447FA"/>
    <w:rsid w:val="00B44F12"/>
    <w:rsid w:val="00B45BE9"/>
    <w:rsid w:val="00B45C65"/>
    <w:rsid w:val="00B46184"/>
    <w:rsid w:val="00B46D20"/>
    <w:rsid w:val="00B475F4"/>
    <w:rsid w:val="00B4784E"/>
    <w:rsid w:val="00B4794B"/>
    <w:rsid w:val="00B500D7"/>
    <w:rsid w:val="00B5054C"/>
    <w:rsid w:val="00B5136D"/>
    <w:rsid w:val="00B531F4"/>
    <w:rsid w:val="00B549B0"/>
    <w:rsid w:val="00B54EBC"/>
    <w:rsid w:val="00B571EF"/>
    <w:rsid w:val="00B5732E"/>
    <w:rsid w:val="00B57982"/>
    <w:rsid w:val="00B57E1C"/>
    <w:rsid w:val="00B62A4B"/>
    <w:rsid w:val="00B62C92"/>
    <w:rsid w:val="00B62E68"/>
    <w:rsid w:val="00B63A81"/>
    <w:rsid w:val="00B64F86"/>
    <w:rsid w:val="00B656FC"/>
    <w:rsid w:val="00B65D2A"/>
    <w:rsid w:val="00B6641B"/>
    <w:rsid w:val="00B66634"/>
    <w:rsid w:val="00B6697A"/>
    <w:rsid w:val="00B676F6"/>
    <w:rsid w:val="00B71566"/>
    <w:rsid w:val="00B72093"/>
    <w:rsid w:val="00B73632"/>
    <w:rsid w:val="00B7485F"/>
    <w:rsid w:val="00B74885"/>
    <w:rsid w:val="00B74DA4"/>
    <w:rsid w:val="00B75540"/>
    <w:rsid w:val="00B758BF"/>
    <w:rsid w:val="00B75E32"/>
    <w:rsid w:val="00B76639"/>
    <w:rsid w:val="00B77205"/>
    <w:rsid w:val="00B77D47"/>
    <w:rsid w:val="00B8093F"/>
    <w:rsid w:val="00B80ABC"/>
    <w:rsid w:val="00B81EF7"/>
    <w:rsid w:val="00B82369"/>
    <w:rsid w:val="00B82540"/>
    <w:rsid w:val="00B8279B"/>
    <w:rsid w:val="00B82DA4"/>
    <w:rsid w:val="00B8412F"/>
    <w:rsid w:val="00B8460F"/>
    <w:rsid w:val="00B84FEA"/>
    <w:rsid w:val="00B86220"/>
    <w:rsid w:val="00B86EFB"/>
    <w:rsid w:val="00B875C0"/>
    <w:rsid w:val="00B87FD3"/>
    <w:rsid w:val="00B908A7"/>
    <w:rsid w:val="00B92D6E"/>
    <w:rsid w:val="00B934AC"/>
    <w:rsid w:val="00B93A22"/>
    <w:rsid w:val="00B9583B"/>
    <w:rsid w:val="00B9636E"/>
    <w:rsid w:val="00B966A8"/>
    <w:rsid w:val="00B96F2F"/>
    <w:rsid w:val="00BA03D4"/>
    <w:rsid w:val="00BA154D"/>
    <w:rsid w:val="00BA157F"/>
    <w:rsid w:val="00BA19D2"/>
    <w:rsid w:val="00BA352C"/>
    <w:rsid w:val="00BA462C"/>
    <w:rsid w:val="00BA4C7F"/>
    <w:rsid w:val="00BA7190"/>
    <w:rsid w:val="00BB027D"/>
    <w:rsid w:val="00BB2915"/>
    <w:rsid w:val="00BB293F"/>
    <w:rsid w:val="00BB2943"/>
    <w:rsid w:val="00BB40AA"/>
    <w:rsid w:val="00BB6349"/>
    <w:rsid w:val="00BB7184"/>
    <w:rsid w:val="00BC1AA0"/>
    <w:rsid w:val="00BC346A"/>
    <w:rsid w:val="00BC3946"/>
    <w:rsid w:val="00BC3B06"/>
    <w:rsid w:val="00BC3C29"/>
    <w:rsid w:val="00BC415A"/>
    <w:rsid w:val="00BC5FDA"/>
    <w:rsid w:val="00BC6C0B"/>
    <w:rsid w:val="00BC786A"/>
    <w:rsid w:val="00BD037D"/>
    <w:rsid w:val="00BD0C7B"/>
    <w:rsid w:val="00BD1BA1"/>
    <w:rsid w:val="00BD25E8"/>
    <w:rsid w:val="00BD3E57"/>
    <w:rsid w:val="00BD44A8"/>
    <w:rsid w:val="00BD464B"/>
    <w:rsid w:val="00BD48F2"/>
    <w:rsid w:val="00BD497E"/>
    <w:rsid w:val="00BD4F45"/>
    <w:rsid w:val="00BD50DA"/>
    <w:rsid w:val="00BD55D3"/>
    <w:rsid w:val="00BD5635"/>
    <w:rsid w:val="00BD583A"/>
    <w:rsid w:val="00BD64C1"/>
    <w:rsid w:val="00BE1F3B"/>
    <w:rsid w:val="00BE2723"/>
    <w:rsid w:val="00BE530C"/>
    <w:rsid w:val="00BE751C"/>
    <w:rsid w:val="00BE753A"/>
    <w:rsid w:val="00BF0072"/>
    <w:rsid w:val="00BF0306"/>
    <w:rsid w:val="00BF0613"/>
    <w:rsid w:val="00BF1D35"/>
    <w:rsid w:val="00BF2C38"/>
    <w:rsid w:val="00BF2F4D"/>
    <w:rsid w:val="00BF309F"/>
    <w:rsid w:val="00BF38FD"/>
    <w:rsid w:val="00BF5246"/>
    <w:rsid w:val="00BF65A1"/>
    <w:rsid w:val="00C02D1D"/>
    <w:rsid w:val="00C05469"/>
    <w:rsid w:val="00C05D84"/>
    <w:rsid w:val="00C06CAA"/>
    <w:rsid w:val="00C07FCA"/>
    <w:rsid w:val="00C10FA5"/>
    <w:rsid w:val="00C133C1"/>
    <w:rsid w:val="00C13C4B"/>
    <w:rsid w:val="00C14AE2"/>
    <w:rsid w:val="00C150F4"/>
    <w:rsid w:val="00C16A0C"/>
    <w:rsid w:val="00C16B1A"/>
    <w:rsid w:val="00C16D1B"/>
    <w:rsid w:val="00C17972"/>
    <w:rsid w:val="00C206F9"/>
    <w:rsid w:val="00C20B79"/>
    <w:rsid w:val="00C2100F"/>
    <w:rsid w:val="00C21051"/>
    <w:rsid w:val="00C21A71"/>
    <w:rsid w:val="00C224B3"/>
    <w:rsid w:val="00C22B43"/>
    <w:rsid w:val="00C23498"/>
    <w:rsid w:val="00C244AC"/>
    <w:rsid w:val="00C2560D"/>
    <w:rsid w:val="00C258C4"/>
    <w:rsid w:val="00C27E34"/>
    <w:rsid w:val="00C3066D"/>
    <w:rsid w:val="00C306F6"/>
    <w:rsid w:val="00C30815"/>
    <w:rsid w:val="00C31542"/>
    <w:rsid w:val="00C326FB"/>
    <w:rsid w:val="00C33A94"/>
    <w:rsid w:val="00C33E46"/>
    <w:rsid w:val="00C368DB"/>
    <w:rsid w:val="00C37654"/>
    <w:rsid w:val="00C4136B"/>
    <w:rsid w:val="00C44D43"/>
    <w:rsid w:val="00C44F6D"/>
    <w:rsid w:val="00C453BC"/>
    <w:rsid w:val="00C4542A"/>
    <w:rsid w:val="00C458C7"/>
    <w:rsid w:val="00C46138"/>
    <w:rsid w:val="00C46E53"/>
    <w:rsid w:val="00C5088A"/>
    <w:rsid w:val="00C5147E"/>
    <w:rsid w:val="00C562CA"/>
    <w:rsid w:val="00C566E4"/>
    <w:rsid w:val="00C61156"/>
    <w:rsid w:val="00C61E56"/>
    <w:rsid w:val="00C63351"/>
    <w:rsid w:val="00C636C5"/>
    <w:rsid w:val="00C638F6"/>
    <w:rsid w:val="00C64606"/>
    <w:rsid w:val="00C655A3"/>
    <w:rsid w:val="00C6589C"/>
    <w:rsid w:val="00C659E7"/>
    <w:rsid w:val="00C65EC6"/>
    <w:rsid w:val="00C66C45"/>
    <w:rsid w:val="00C678DD"/>
    <w:rsid w:val="00C706EE"/>
    <w:rsid w:val="00C71E41"/>
    <w:rsid w:val="00C725AD"/>
    <w:rsid w:val="00C72B63"/>
    <w:rsid w:val="00C7318D"/>
    <w:rsid w:val="00C74A21"/>
    <w:rsid w:val="00C75AF5"/>
    <w:rsid w:val="00C75C3F"/>
    <w:rsid w:val="00C763BB"/>
    <w:rsid w:val="00C80667"/>
    <w:rsid w:val="00C807A4"/>
    <w:rsid w:val="00C80C2E"/>
    <w:rsid w:val="00C811C8"/>
    <w:rsid w:val="00C83BD9"/>
    <w:rsid w:val="00C84890"/>
    <w:rsid w:val="00C84A48"/>
    <w:rsid w:val="00C866E1"/>
    <w:rsid w:val="00C874B8"/>
    <w:rsid w:val="00C8799F"/>
    <w:rsid w:val="00C9013B"/>
    <w:rsid w:val="00C928C9"/>
    <w:rsid w:val="00C934FD"/>
    <w:rsid w:val="00C93C04"/>
    <w:rsid w:val="00C94B2B"/>
    <w:rsid w:val="00C9693F"/>
    <w:rsid w:val="00C975F0"/>
    <w:rsid w:val="00C97830"/>
    <w:rsid w:val="00CA0FB3"/>
    <w:rsid w:val="00CA3D9E"/>
    <w:rsid w:val="00CA483D"/>
    <w:rsid w:val="00CA5844"/>
    <w:rsid w:val="00CA6685"/>
    <w:rsid w:val="00CA7C6B"/>
    <w:rsid w:val="00CB151D"/>
    <w:rsid w:val="00CB1A67"/>
    <w:rsid w:val="00CB1FAB"/>
    <w:rsid w:val="00CB2725"/>
    <w:rsid w:val="00CB369C"/>
    <w:rsid w:val="00CB4756"/>
    <w:rsid w:val="00CB739F"/>
    <w:rsid w:val="00CB776B"/>
    <w:rsid w:val="00CB7B03"/>
    <w:rsid w:val="00CB7C80"/>
    <w:rsid w:val="00CC0671"/>
    <w:rsid w:val="00CC0B8D"/>
    <w:rsid w:val="00CC1900"/>
    <w:rsid w:val="00CC19CE"/>
    <w:rsid w:val="00CC27F7"/>
    <w:rsid w:val="00CC2E7C"/>
    <w:rsid w:val="00CC4CA5"/>
    <w:rsid w:val="00CC4EBF"/>
    <w:rsid w:val="00CC5081"/>
    <w:rsid w:val="00CC7F2C"/>
    <w:rsid w:val="00CD0893"/>
    <w:rsid w:val="00CD13DE"/>
    <w:rsid w:val="00CD31B4"/>
    <w:rsid w:val="00CD3844"/>
    <w:rsid w:val="00CD5005"/>
    <w:rsid w:val="00CD7B81"/>
    <w:rsid w:val="00CE1C37"/>
    <w:rsid w:val="00CE2953"/>
    <w:rsid w:val="00CE2BD4"/>
    <w:rsid w:val="00CE4EBF"/>
    <w:rsid w:val="00CE64E6"/>
    <w:rsid w:val="00CF0B36"/>
    <w:rsid w:val="00CF130C"/>
    <w:rsid w:val="00CF15E9"/>
    <w:rsid w:val="00CF1ABA"/>
    <w:rsid w:val="00CF2470"/>
    <w:rsid w:val="00CF4296"/>
    <w:rsid w:val="00CF55D7"/>
    <w:rsid w:val="00CF6018"/>
    <w:rsid w:val="00CF7170"/>
    <w:rsid w:val="00D007EB"/>
    <w:rsid w:val="00D01089"/>
    <w:rsid w:val="00D02A27"/>
    <w:rsid w:val="00D03021"/>
    <w:rsid w:val="00D037D2"/>
    <w:rsid w:val="00D057FA"/>
    <w:rsid w:val="00D05C8D"/>
    <w:rsid w:val="00D06931"/>
    <w:rsid w:val="00D06E35"/>
    <w:rsid w:val="00D07DF0"/>
    <w:rsid w:val="00D10892"/>
    <w:rsid w:val="00D11D93"/>
    <w:rsid w:val="00D12FF8"/>
    <w:rsid w:val="00D13DA6"/>
    <w:rsid w:val="00D14222"/>
    <w:rsid w:val="00D146E1"/>
    <w:rsid w:val="00D152D7"/>
    <w:rsid w:val="00D15D85"/>
    <w:rsid w:val="00D15E8B"/>
    <w:rsid w:val="00D17517"/>
    <w:rsid w:val="00D2016E"/>
    <w:rsid w:val="00D20811"/>
    <w:rsid w:val="00D20FAE"/>
    <w:rsid w:val="00D21321"/>
    <w:rsid w:val="00D2153D"/>
    <w:rsid w:val="00D218E2"/>
    <w:rsid w:val="00D2268C"/>
    <w:rsid w:val="00D24746"/>
    <w:rsid w:val="00D2534F"/>
    <w:rsid w:val="00D2580C"/>
    <w:rsid w:val="00D25E82"/>
    <w:rsid w:val="00D30070"/>
    <w:rsid w:val="00D34782"/>
    <w:rsid w:val="00D367EA"/>
    <w:rsid w:val="00D36A6B"/>
    <w:rsid w:val="00D40AFC"/>
    <w:rsid w:val="00D41127"/>
    <w:rsid w:val="00D41C09"/>
    <w:rsid w:val="00D427CF"/>
    <w:rsid w:val="00D4295E"/>
    <w:rsid w:val="00D4363E"/>
    <w:rsid w:val="00D43FBA"/>
    <w:rsid w:val="00D443E6"/>
    <w:rsid w:val="00D451BA"/>
    <w:rsid w:val="00D46600"/>
    <w:rsid w:val="00D46786"/>
    <w:rsid w:val="00D467DA"/>
    <w:rsid w:val="00D5067C"/>
    <w:rsid w:val="00D506B4"/>
    <w:rsid w:val="00D50C4B"/>
    <w:rsid w:val="00D50C5D"/>
    <w:rsid w:val="00D515C6"/>
    <w:rsid w:val="00D51DDC"/>
    <w:rsid w:val="00D53717"/>
    <w:rsid w:val="00D55699"/>
    <w:rsid w:val="00D558A2"/>
    <w:rsid w:val="00D55DFF"/>
    <w:rsid w:val="00D56170"/>
    <w:rsid w:val="00D56C0E"/>
    <w:rsid w:val="00D57DB2"/>
    <w:rsid w:val="00D61C34"/>
    <w:rsid w:val="00D61D34"/>
    <w:rsid w:val="00D639C3"/>
    <w:rsid w:val="00D6434F"/>
    <w:rsid w:val="00D64A5F"/>
    <w:rsid w:val="00D64C8B"/>
    <w:rsid w:val="00D6614F"/>
    <w:rsid w:val="00D66A59"/>
    <w:rsid w:val="00D671BD"/>
    <w:rsid w:val="00D67C5E"/>
    <w:rsid w:val="00D700EB"/>
    <w:rsid w:val="00D7182F"/>
    <w:rsid w:val="00D72009"/>
    <w:rsid w:val="00D722F6"/>
    <w:rsid w:val="00D72B04"/>
    <w:rsid w:val="00D72C2F"/>
    <w:rsid w:val="00D74BE0"/>
    <w:rsid w:val="00D75285"/>
    <w:rsid w:val="00D7619B"/>
    <w:rsid w:val="00D77637"/>
    <w:rsid w:val="00D77CF0"/>
    <w:rsid w:val="00D80B1C"/>
    <w:rsid w:val="00D81723"/>
    <w:rsid w:val="00D83050"/>
    <w:rsid w:val="00D839BC"/>
    <w:rsid w:val="00D852E6"/>
    <w:rsid w:val="00D872A2"/>
    <w:rsid w:val="00D87783"/>
    <w:rsid w:val="00D87C43"/>
    <w:rsid w:val="00D904AC"/>
    <w:rsid w:val="00D911DC"/>
    <w:rsid w:val="00D91437"/>
    <w:rsid w:val="00D92055"/>
    <w:rsid w:val="00D92760"/>
    <w:rsid w:val="00D9312E"/>
    <w:rsid w:val="00D94440"/>
    <w:rsid w:val="00D94699"/>
    <w:rsid w:val="00D94BF7"/>
    <w:rsid w:val="00D94D17"/>
    <w:rsid w:val="00D96E07"/>
    <w:rsid w:val="00D96EB1"/>
    <w:rsid w:val="00D97226"/>
    <w:rsid w:val="00DA091C"/>
    <w:rsid w:val="00DA1972"/>
    <w:rsid w:val="00DA1AA3"/>
    <w:rsid w:val="00DA1ECD"/>
    <w:rsid w:val="00DA2407"/>
    <w:rsid w:val="00DA3CC8"/>
    <w:rsid w:val="00DA5F90"/>
    <w:rsid w:val="00DB1C28"/>
    <w:rsid w:val="00DB2220"/>
    <w:rsid w:val="00DB23A8"/>
    <w:rsid w:val="00DB2AB2"/>
    <w:rsid w:val="00DB3468"/>
    <w:rsid w:val="00DB4CA2"/>
    <w:rsid w:val="00DB63FD"/>
    <w:rsid w:val="00DB75AD"/>
    <w:rsid w:val="00DC03D8"/>
    <w:rsid w:val="00DC18D6"/>
    <w:rsid w:val="00DC543D"/>
    <w:rsid w:val="00DC6771"/>
    <w:rsid w:val="00DC6A3E"/>
    <w:rsid w:val="00DC6FF9"/>
    <w:rsid w:val="00DC7138"/>
    <w:rsid w:val="00DC7820"/>
    <w:rsid w:val="00DC7BF1"/>
    <w:rsid w:val="00DD039D"/>
    <w:rsid w:val="00DD089F"/>
    <w:rsid w:val="00DD1298"/>
    <w:rsid w:val="00DD347D"/>
    <w:rsid w:val="00DD4159"/>
    <w:rsid w:val="00DD452A"/>
    <w:rsid w:val="00DD4BA8"/>
    <w:rsid w:val="00DD5E92"/>
    <w:rsid w:val="00DE0892"/>
    <w:rsid w:val="00DE1FBF"/>
    <w:rsid w:val="00DE3381"/>
    <w:rsid w:val="00DE37BE"/>
    <w:rsid w:val="00DE4922"/>
    <w:rsid w:val="00DE5756"/>
    <w:rsid w:val="00DE584B"/>
    <w:rsid w:val="00DE7145"/>
    <w:rsid w:val="00DE7AC6"/>
    <w:rsid w:val="00DF0141"/>
    <w:rsid w:val="00DF087B"/>
    <w:rsid w:val="00DF15FE"/>
    <w:rsid w:val="00DF16F8"/>
    <w:rsid w:val="00DF1A0E"/>
    <w:rsid w:val="00DF1EF8"/>
    <w:rsid w:val="00DF1F31"/>
    <w:rsid w:val="00DF2D31"/>
    <w:rsid w:val="00DF3A79"/>
    <w:rsid w:val="00DF5A94"/>
    <w:rsid w:val="00DF64E9"/>
    <w:rsid w:val="00DF6562"/>
    <w:rsid w:val="00E03022"/>
    <w:rsid w:val="00E03854"/>
    <w:rsid w:val="00E03A67"/>
    <w:rsid w:val="00E0466D"/>
    <w:rsid w:val="00E06538"/>
    <w:rsid w:val="00E0778B"/>
    <w:rsid w:val="00E07A89"/>
    <w:rsid w:val="00E1083A"/>
    <w:rsid w:val="00E11A5D"/>
    <w:rsid w:val="00E13959"/>
    <w:rsid w:val="00E13D3F"/>
    <w:rsid w:val="00E163B9"/>
    <w:rsid w:val="00E1676B"/>
    <w:rsid w:val="00E17844"/>
    <w:rsid w:val="00E17AE6"/>
    <w:rsid w:val="00E17F4A"/>
    <w:rsid w:val="00E2062D"/>
    <w:rsid w:val="00E20890"/>
    <w:rsid w:val="00E22876"/>
    <w:rsid w:val="00E23346"/>
    <w:rsid w:val="00E23B19"/>
    <w:rsid w:val="00E25123"/>
    <w:rsid w:val="00E252EC"/>
    <w:rsid w:val="00E25301"/>
    <w:rsid w:val="00E271E6"/>
    <w:rsid w:val="00E27929"/>
    <w:rsid w:val="00E30380"/>
    <w:rsid w:val="00E312FC"/>
    <w:rsid w:val="00E31862"/>
    <w:rsid w:val="00E33C27"/>
    <w:rsid w:val="00E34331"/>
    <w:rsid w:val="00E34FDC"/>
    <w:rsid w:val="00E35250"/>
    <w:rsid w:val="00E3757E"/>
    <w:rsid w:val="00E402A7"/>
    <w:rsid w:val="00E405A7"/>
    <w:rsid w:val="00E40C5B"/>
    <w:rsid w:val="00E42E70"/>
    <w:rsid w:val="00E45175"/>
    <w:rsid w:val="00E45B87"/>
    <w:rsid w:val="00E500B3"/>
    <w:rsid w:val="00E517A4"/>
    <w:rsid w:val="00E521DF"/>
    <w:rsid w:val="00E54B5F"/>
    <w:rsid w:val="00E55CBF"/>
    <w:rsid w:val="00E57D78"/>
    <w:rsid w:val="00E6122C"/>
    <w:rsid w:val="00E622CD"/>
    <w:rsid w:val="00E62A00"/>
    <w:rsid w:val="00E6528E"/>
    <w:rsid w:val="00E657B5"/>
    <w:rsid w:val="00E6661A"/>
    <w:rsid w:val="00E6683C"/>
    <w:rsid w:val="00E67117"/>
    <w:rsid w:val="00E67211"/>
    <w:rsid w:val="00E67F36"/>
    <w:rsid w:val="00E7026F"/>
    <w:rsid w:val="00E70E81"/>
    <w:rsid w:val="00E71502"/>
    <w:rsid w:val="00E72511"/>
    <w:rsid w:val="00E725CE"/>
    <w:rsid w:val="00E7294D"/>
    <w:rsid w:val="00E753F8"/>
    <w:rsid w:val="00E75AEF"/>
    <w:rsid w:val="00E77141"/>
    <w:rsid w:val="00E77280"/>
    <w:rsid w:val="00E801B1"/>
    <w:rsid w:val="00E82401"/>
    <w:rsid w:val="00E831FC"/>
    <w:rsid w:val="00E84924"/>
    <w:rsid w:val="00E84E51"/>
    <w:rsid w:val="00E84FA2"/>
    <w:rsid w:val="00E85B94"/>
    <w:rsid w:val="00E85D8E"/>
    <w:rsid w:val="00E8793F"/>
    <w:rsid w:val="00E9078F"/>
    <w:rsid w:val="00E91A32"/>
    <w:rsid w:val="00E938D6"/>
    <w:rsid w:val="00E948C4"/>
    <w:rsid w:val="00E94C81"/>
    <w:rsid w:val="00E955AB"/>
    <w:rsid w:val="00E95A01"/>
    <w:rsid w:val="00E967BE"/>
    <w:rsid w:val="00E97D2A"/>
    <w:rsid w:val="00EA06E3"/>
    <w:rsid w:val="00EA171F"/>
    <w:rsid w:val="00EA2330"/>
    <w:rsid w:val="00EA265D"/>
    <w:rsid w:val="00EA2D1C"/>
    <w:rsid w:val="00EA364C"/>
    <w:rsid w:val="00EA36D7"/>
    <w:rsid w:val="00EA511A"/>
    <w:rsid w:val="00EA68C7"/>
    <w:rsid w:val="00EA69A8"/>
    <w:rsid w:val="00EA6CB2"/>
    <w:rsid w:val="00EA6EB6"/>
    <w:rsid w:val="00EA7E12"/>
    <w:rsid w:val="00EB0A41"/>
    <w:rsid w:val="00EB0B92"/>
    <w:rsid w:val="00EB2BEB"/>
    <w:rsid w:val="00EB4B1D"/>
    <w:rsid w:val="00EB5080"/>
    <w:rsid w:val="00EB5F79"/>
    <w:rsid w:val="00EB6D9D"/>
    <w:rsid w:val="00EC05A7"/>
    <w:rsid w:val="00EC0770"/>
    <w:rsid w:val="00EC119E"/>
    <w:rsid w:val="00EC1337"/>
    <w:rsid w:val="00EC20A9"/>
    <w:rsid w:val="00EC3987"/>
    <w:rsid w:val="00EC456B"/>
    <w:rsid w:val="00EC4615"/>
    <w:rsid w:val="00EC49FF"/>
    <w:rsid w:val="00EC4C75"/>
    <w:rsid w:val="00EC5F53"/>
    <w:rsid w:val="00EC6933"/>
    <w:rsid w:val="00EC6D33"/>
    <w:rsid w:val="00EC6D91"/>
    <w:rsid w:val="00EC766B"/>
    <w:rsid w:val="00ED05FE"/>
    <w:rsid w:val="00ED2705"/>
    <w:rsid w:val="00ED63D1"/>
    <w:rsid w:val="00ED7E2B"/>
    <w:rsid w:val="00EE1B8E"/>
    <w:rsid w:val="00EE1F23"/>
    <w:rsid w:val="00EE22DD"/>
    <w:rsid w:val="00EE3CE5"/>
    <w:rsid w:val="00EE765E"/>
    <w:rsid w:val="00EF044A"/>
    <w:rsid w:val="00EF0E22"/>
    <w:rsid w:val="00EF1756"/>
    <w:rsid w:val="00EF18D0"/>
    <w:rsid w:val="00EF1998"/>
    <w:rsid w:val="00EF1FA8"/>
    <w:rsid w:val="00EF3A41"/>
    <w:rsid w:val="00EF3ACA"/>
    <w:rsid w:val="00EF4F01"/>
    <w:rsid w:val="00EF5632"/>
    <w:rsid w:val="00EF65CF"/>
    <w:rsid w:val="00EF79CF"/>
    <w:rsid w:val="00F00A52"/>
    <w:rsid w:val="00F0261E"/>
    <w:rsid w:val="00F0266A"/>
    <w:rsid w:val="00F03066"/>
    <w:rsid w:val="00F03203"/>
    <w:rsid w:val="00F03E38"/>
    <w:rsid w:val="00F04BC3"/>
    <w:rsid w:val="00F0633F"/>
    <w:rsid w:val="00F07633"/>
    <w:rsid w:val="00F077AA"/>
    <w:rsid w:val="00F07ACD"/>
    <w:rsid w:val="00F10A3C"/>
    <w:rsid w:val="00F11D71"/>
    <w:rsid w:val="00F12AFC"/>
    <w:rsid w:val="00F1359E"/>
    <w:rsid w:val="00F14375"/>
    <w:rsid w:val="00F145B0"/>
    <w:rsid w:val="00F1478D"/>
    <w:rsid w:val="00F14C79"/>
    <w:rsid w:val="00F163D7"/>
    <w:rsid w:val="00F16ECD"/>
    <w:rsid w:val="00F17A08"/>
    <w:rsid w:val="00F17D06"/>
    <w:rsid w:val="00F204A1"/>
    <w:rsid w:val="00F21031"/>
    <w:rsid w:val="00F21DCE"/>
    <w:rsid w:val="00F22A1E"/>
    <w:rsid w:val="00F234F5"/>
    <w:rsid w:val="00F235CD"/>
    <w:rsid w:val="00F24CD9"/>
    <w:rsid w:val="00F25FB3"/>
    <w:rsid w:val="00F26104"/>
    <w:rsid w:val="00F30C0F"/>
    <w:rsid w:val="00F32278"/>
    <w:rsid w:val="00F3237A"/>
    <w:rsid w:val="00F33528"/>
    <w:rsid w:val="00F33AC0"/>
    <w:rsid w:val="00F33C30"/>
    <w:rsid w:val="00F341F4"/>
    <w:rsid w:val="00F36BF3"/>
    <w:rsid w:val="00F36EA5"/>
    <w:rsid w:val="00F413A4"/>
    <w:rsid w:val="00F419CD"/>
    <w:rsid w:val="00F429C7"/>
    <w:rsid w:val="00F43D4B"/>
    <w:rsid w:val="00F4410C"/>
    <w:rsid w:val="00F4470B"/>
    <w:rsid w:val="00F45234"/>
    <w:rsid w:val="00F45F0D"/>
    <w:rsid w:val="00F46950"/>
    <w:rsid w:val="00F46AC6"/>
    <w:rsid w:val="00F47F93"/>
    <w:rsid w:val="00F50EA1"/>
    <w:rsid w:val="00F532DA"/>
    <w:rsid w:val="00F57680"/>
    <w:rsid w:val="00F60863"/>
    <w:rsid w:val="00F618EB"/>
    <w:rsid w:val="00F61B9F"/>
    <w:rsid w:val="00F62807"/>
    <w:rsid w:val="00F62E59"/>
    <w:rsid w:val="00F6330D"/>
    <w:rsid w:val="00F63984"/>
    <w:rsid w:val="00F640EE"/>
    <w:rsid w:val="00F65B80"/>
    <w:rsid w:val="00F6782A"/>
    <w:rsid w:val="00F67DA4"/>
    <w:rsid w:val="00F70290"/>
    <w:rsid w:val="00F70499"/>
    <w:rsid w:val="00F70894"/>
    <w:rsid w:val="00F70A61"/>
    <w:rsid w:val="00F71162"/>
    <w:rsid w:val="00F742ED"/>
    <w:rsid w:val="00F74B98"/>
    <w:rsid w:val="00F75DE7"/>
    <w:rsid w:val="00F777CC"/>
    <w:rsid w:val="00F77B23"/>
    <w:rsid w:val="00F80214"/>
    <w:rsid w:val="00F80A2D"/>
    <w:rsid w:val="00F81869"/>
    <w:rsid w:val="00F819D4"/>
    <w:rsid w:val="00F81D66"/>
    <w:rsid w:val="00F82E3C"/>
    <w:rsid w:val="00F8389F"/>
    <w:rsid w:val="00F8492E"/>
    <w:rsid w:val="00F84BEE"/>
    <w:rsid w:val="00F84C78"/>
    <w:rsid w:val="00F8581F"/>
    <w:rsid w:val="00F87162"/>
    <w:rsid w:val="00F915DF"/>
    <w:rsid w:val="00F917EA"/>
    <w:rsid w:val="00F91F2B"/>
    <w:rsid w:val="00F92002"/>
    <w:rsid w:val="00F93518"/>
    <w:rsid w:val="00F93AD3"/>
    <w:rsid w:val="00F95EF0"/>
    <w:rsid w:val="00F96248"/>
    <w:rsid w:val="00F96D5B"/>
    <w:rsid w:val="00FA0D88"/>
    <w:rsid w:val="00FA2449"/>
    <w:rsid w:val="00FA3CC2"/>
    <w:rsid w:val="00FA4798"/>
    <w:rsid w:val="00FA48BB"/>
    <w:rsid w:val="00FA5D86"/>
    <w:rsid w:val="00FB0A8D"/>
    <w:rsid w:val="00FB0AAE"/>
    <w:rsid w:val="00FB0BA8"/>
    <w:rsid w:val="00FB1C80"/>
    <w:rsid w:val="00FB1DD6"/>
    <w:rsid w:val="00FB285C"/>
    <w:rsid w:val="00FB336A"/>
    <w:rsid w:val="00FB55D0"/>
    <w:rsid w:val="00FC2264"/>
    <w:rsid w:val="00FC282E"/>
    <w:rsid w:val="00FC2F9E"/>
    <w:rsid w:val="00FC7140"/>
    <w:rsid w:val="00FD08E5"/>
    <w:rsid w:val="00FD2F4A"/>
    <w:rsid w:val="00FD50A0"/>
    <w:rsid w:val="00FD7B9E"/>
    <w:rsid w:val="00FE0438"/>
    <w:rsid w:val="00FE234B"/>
    <w:rsid w:val="00FE24FA"/>
    <w:rsid w:val="00FE27AA"/>
    <w:rsid w:val="00FE3C32"/>
    <w:rsid w:val="00FE5286"/>
    <w:rsid w:val="00FE650E"/>
    <w:rsid w:val="00FE6D79"/>
    <w:rsid w:val="00FF10FC"/>
    <w:rsid w:val="00FF3F23"/>
    <w:rsid w:val="00FF6229"/>
    <w:rsid w:val="00FF6EED"/>
    <w:rsid w:val="00FF7396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4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4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4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4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4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4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 2</cp:lastModifiedBy>
  <cp:revision>4</cp:revision>
  <cp:lastPrinted>2020-03-05T10:34:00Z</cp:lastPrinted>
  <dcterms:created xsi:type="dcterms:W3CDTF">2020-10-27T05:01:00Z</dcterms:created>
  <dcterms:modified xsi:type="dcterms:W3CDTF">2020-10-27T09:00:00Z</dcterms:modified>
</cp:coreProperties>
</file>