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BD26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3A450B5C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r w:rsidR="00C464A8">
        <w:rPr>
          <w:rFonts w:ascii="Times New Roman" w:hAnsi="Times New Roman" w:cs="Times New Roman"/>
          <w:b/>
          <w:sz w:val="28"/>
          <w:szCs w:val="28"/>
        </w:rPr>
        <w:t>Кяльбиев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14:paraId="05D196E0" w14:textId="08392CF0" w:rsidR="00B056D1" w:rsidRPr="00B056D1" w:rsidRDefault="00B056D1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2</w:t>
      </w:r>
      <w:r w:rsidR="003108F2">
        <w:rPr>
          <w:rFonts w:ascii="Times New Roman" w:hAnsi="Times New Roman" w:cs="Times New Roman"/>
          <w:b/>
          <w:sz w:val="28"/>
          <w:szCs w:val="28"/>
        </w:rPr>
        <w:t>6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.</w:t>
      </w:r>
      <w:r w:rsidR="003108F2">
        <w:rPr>
          <w:rFonts w:ascii="Times New Roman" w:hAnsi="Times New Roman" w:cs="Times New Roman"/>
          <w:b/>
          <w:sz w:val="28"/>
          <w:szCs w:val="28"/>
        </w:rPr>
        <w:t>10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3108F2">
        <w:rPr>
          <w:rFonts w:ascii="Times New Roman" w:hAnsi="Times New Roman" w:cs="Times New Roman"/>
          <w:b/>
          <w:sz w:val="28"/>
          <w:szCs w:val="28"/>
        </w:rPr>
        <w:t>02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.</w:t>
      </w:r>
      <w:r w:rsidR="003108F2">
        <w:rPr>
          <w:rFonts w:ascii="Times New Roman" w:hAnsi="Times New Roman" w:cs="Times New Roman"/>
          <w:b/>
          <w:sz w:val="28"/>
          <w:szCs w:val="28"/>
        </w:rPr>
        <w:t>11</w:t>
      </w:r>
      <w:r w:rsidR="003108F2" w:rsidRPr="00B056D1">
        <w:rPr>
          <w:rFonts w:ascii="Times New Roman" w:hAnsi="Times New Roman" w:cs="Times New Roman"/>
          <w:b/>
          <w:sz w:val="28"/>
          <w:szCs w:val="28"/>
        </w:rPr>
        <w:t>.2020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. Группа –</w:t>
      </w:r>
      <w:r w:rsidR="00406F75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</w:t>
      </w:r>
      <w:r w:rsidR="003108F2">
        <w:rPr>
          <w:rFonts w:ascii="Times New Roman" w:hAnsi="Times New Roman" w:cs="Times New Roman"/>
          <w:b/>
          <w:sz w:val="28"/>
          <w:szCs w:val="28"/>
        </w:rPr>
        <w:t xml:space="preserve"> (Н-П 2)</w:t>
      </w:r>
      <w:r w:rsidR="00406F75">
        <w:rPr>
          <w:rFonts w:ascii="Times New Roman" w:hAnsi="Times New Roman" w:cs="Times New Roman"/>
          <w:b/>
          <w:sz w:val="28"/>
          <w:szCs w:val="28"/>
        </w:rPr>
        <w:t>.</w:t>
      </w:r>
    </w:p>
    <w:p w14:paraId="11668B1A" w14:textId="77777777"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14:paraId="25F32017" w14:textId="3FD15F7E" w:rsidR="009B1577" w:rsidRPr="0014660E" w:rsidRDefault="00527946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Четыре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 xml:space="preserve"> занятия в неделю согласно План-графику распределения нагрузки на 20</w:t>
      </w:r>
      <w:r w:rsidR="003108F2">
        <w:rPr>
          <w:rFonts w:ascii="Times New Roman" w:hAnsi="Times New Roman" w:cs="Times New Roman"/>
          <w:b/>
          <w:sz w:val="28"/>
          <w:szCs w:val="28"/>
        </w:rPr>
        <w:t>20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>-202</w:t>
      </w:r>
      <w:r w:rsidR="003108F2">
        <w:rPr>
          <w:rFonts w:ascii="Times New Roman" w:hAnsi="Times New Roman" w:cs="Times New Roman"/>
          <w:b/>
          <w:sz w:val="28"/>
          <w:szCs w:val="28"/>
        </w:rPr>
        <w:t>1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7B22DC4E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036AA742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14:paraId="2D9F3976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14:paraId="506C3D55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6379BB12" w14:textId="77777777"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14660E"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 w:rsidR="00D401AC"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500A8F88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4031471F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3D824D9F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5C295E26" w14:textId="70B37252" w:rsidR="009B1577" w:rsidRPr="00B056D1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0558D">
        <w:rPr>
          <w:rFonts w:ascii="Times New Roman" w:hAnsi="Times New Roman" w:cs="Times New Roman"/>
          <w:sz w:val="28"/>
          <w:szCs w:val="28"/>
        </w:rPr>
        <w:t>Имитация</w:t>
      </w:r>
      <w:r>
        <w:rPr>
          <w:rFonts w:ascii="Times New Roman" w:hAnsi="Times New Roman" w:cs="Times New Roman"/>
          <w:sz w:val="28"/>
          <w:szCs w:val="28"/>
        </w:rPr>
        <w:t xml:space="preserve"> удара без </w:t>
      </w:r>
      <w:r w:rsidR="0090558D">
        <w:rPr>
          <w:rFonts w:ascii="Times New Roman" w:hAnsi="Times New Roman" w:cs="Times New Roman"/>
          <w:sz w:val="28"/>
          <w:szCs w:val="28"/>
        </w:rPr>
        <w:t xml:space="preserve">мяча. передача внутренней стороной стопы в стену с расстояния 1.5-2 метра </w:t>
      </w:r>
      <w:bookmarkEnd w:id="0"/>
    </w:p>
    <w:p w14:paraId="3A0DB7A3" w14:textId="77777777"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14:paraId="3B4ACE45" w14:textId="213AF887"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4711042"/>
      <w:r w:rsidR="00527946"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</w:t>
      </w:r>
      <w:bookmarkEnd w:id="1"/>
      <w:r w:rsidRPr="00B056D1">
        <w:rPr>
          <w:rFonts w:ascii="Times New Roman" w:hAnsi="Times New Roman" w:cs="Times New Roman"/>
          <w:sz w:val="28"/>
          <w:szCs w:val="28"/>
        </w:rPr>
        <w:t xml:space="preserve">(в ограде или возле дома): Разминочный бег – 15 мин. Гимнастика 10-12мин. </w:t>
      </w:r>
    </w:p>
    <w:p w14:paraId="3FD7EFAE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852923"/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5A12AC0B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5F06E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D997F4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34B47DB7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0B47B4DE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58F264E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66155A2A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5CC4D2FE" w14:textId="759859A1" w:rsidR="001603CE" w:rsidRPr="00B056D1" w:rsidRDefault="0090558D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  <w:bookmarkEnd w:id="2"/>
    </w:p>
    <w:p w14:paraId="05DF52B0" w14:textId="6DF0678B" w:rsidR="001603CE" w:rsidRPr="00B056D1" w:rsidRDefault="00527946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1603CE" w:rsidRPr="00B056D1">
        <w:rPr>
          <w:rFonts w:ascii="Times New Roman" w:hAnsi="Times New Roman" w:cs="Times New Roman"/>
          <w:b/>
          <w:sz w:val="28"/>
          <w:szCs w:val="28"/>
        </w:rPr>
        <w:t>:</w:t>
      </w:r>
    </w:p>
    <w:p w14:paraId="6373D971" w14:textId="63B8ECE1" w:rsidR="001603CE" w:rsidRPr="00B056D1" w:rsidRDefault="00527946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</w:t>
      </w:r>
      <w:r w:rsidR="001603CE" w:rsidRPr="00B056D1">
        <w:rPr>
          <w:rFonts w:ascii="Times New Roman" w:hAnsi="Times New Roman" w:cs="Times New Roman"/>
          <w:sz w:val="28"/>
          <w:szCs w:val="28"/>
        </w:rPr>
        <w:t xml:space="preserve"> (в ограде или возле дома): Кросс – 30 мин. Гимнастика 10-12мин.</w:t>
      </w:r>
    </w:p>
    <w:p w14:paraId="6E69A408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65C6BAE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CC3E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2F521AE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lastRenderedPageBreak/>
        <w:t>4. Сгибание-разгибание рук из виса на перекладине</w:t>
      </w:r>
    </w:p>
    <w:p w14:paraId="7119EE18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0ACFFF6A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6886402D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0158E0CF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мячом набивание, перекаты с правой на левую ногу, обводка фишек.</w:t>
      </w:r>
    </w:p>
    <w:p w14:paraId="30A70752" w14:textId="01BAC807" w:rsidR="001C2B0A" w:rsidRPr="00B056D1" w:rsidRDefault="0090558D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14:paraId="12D0A989" w14:textId="59F6E0A7" w:rsidR="00B056D1" w:rsidRPr="00B056D1" w:rsidRDefault="00527946" w:rsidP="00211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_Hlk54710959"/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1C2B0A" w:rsidRPr="00B056D1">
        <w:rPr>
          <w:rFonts w:ascii="Times New Roman" w:hAnsi="Times New Roman" w:cs="Times New Roman"/>
          <w:b/>
          <w:sz w:val="28"/>
          <w:szCs w:val="28"/>
        </w:rPr>
        <w:t>:</w:t>
      </w:r>
    </w:p>
    <w:p w14:paraId="6A04B0F4" w14:textId="5E23ED85" w:rsidR="00211FB5" w:rsidRPr="00B056D1" w:rsidRDefault="00527946" w:rsidP="00211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</w:t>
      </w:r>
      <w:r w:rsidR="00211FB5" w:rsidRPr="00B056D1">
        <w:rPr>
          <w:rFonts w:ascii="Times New Roman" w:hAnsi="Times New Roman" w:cs="Times New Roman"/>
          <w:sz w:val="28"/>
          <w:szCs w:val="28"/>
        </w:rPr>
        <w:t xml:space="preserve"> (в ограде или возле дома): Разминочный бег – 15 мин. Гимнастика 10-12мин.</w:t>
      </w:r>
    </w:p>
    <w:p w14:paraId="510565B8" w14:textId="77777777" w:rsidR="001C2B0A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На 10 – 15 метрах прямой: вперёд -  упр. Назад – семенящий бег.</w:t>
      </w:r>
    </w:p>
    <w:p w14:paraId="571C1EF5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6CDC720C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0166A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6438DB9D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744E0095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6F79393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18948172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436A824" w14:textId="77777777"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0FDD29A0" w14:textId="77777777"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bookmarkEnd w:id="3"/>
    <w:p w14:paraId="3292899C" w14:textId="77777777"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2B76F" w14:textId="18C96880" w:rsidR="00527946" w:rsidRPr="00B056D1" w:rsidRDefault="00527946" w:rsidP="00527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056D1">
        <w:rPr>
          <w:rFonts w:ascii="Times New Roman" w:hAnsi="Times New Roman" w:cs="Times New Roman"/>
          <w:b/>
          <w:sz w:val="28"/>
          <w:szCs w:val="28"/>
        </w:rPr>
        <w:t>:</w:t>
      </w:r>
    </w:p>
    <w:p w14:paraId="4FC3F943" w14:textId="0A202FBC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(в ограде или возле дома): Разминочный бег – 15 мин. Гимнастика 10-12мин.</w:t>
      </w:r>
    </w:p>
    <w:p w14:paraId="2C3E544F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На 10 – 15 метрах прямой: вперёд -  упр. Назад – семенящий бег.</w:t>
      </w:r>
    </w:p>
    <w:p w14:paraId="6E3533C9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0A10A51A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9A8C52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3305F045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14:paraId="05DF4FAD" w14:textId="77777777" w:rsidR="00527946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14:paraId="630053B2" w14:textId="77777777" w:rsidR="00527946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1E97C82E" w14:textId="77777777" w:rsidR="00527946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3FE7517F" w14:textId="77777777" w:rsidR="00527946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14:paraId="282E453D" w14:textId="77777777" w:rsidR="00527946" w:rsidRPr="00B056D1" w:rsidRDefault="00527946" w:rsidP="005279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14:paraId="3AB5FF23" w14:textId="77777777" w:rsidR="00966EE8" w:rsidRDefault="00966EE8" w:rsidP="00966EE8">
      <w:pPr>
        <w:spacing w:after="0"/>
        <w:rPr>
          <w:b/>
        </w:rPr>
      </w:pPr>
    </w:p>
    <w:p w14:paraId="7309B6E8" w14:textId="77777777" w:rsidR="001C2B0A" w:rsidRDefault="001C2B0A" w:rsidP="001C2B0A">
      <w:pPr>
        <w:spacing w:after="0"/>
        <w:rPr>
          <w:b/>
        </w:rPr>
      </w:pPr>
    </w:p>
    <w:p w14:paraId="56BAD046" w14:textId="77777777" w:rsidR="001603CE" w:rsidRDefault="001603CE" w:rsidP="00D51E80">
      <w:pPr>
        <w:spacing w:after="0"/>
        <w:rPr>
          <w:b/>
        </w:rPr>
      </w:pPr>
    </w:p>
    <w:p w14:paraId="57D50025" w14:textId="77777777" w:rsidR="001603CE" w:rsidRDefault="001603CE" w:rsidP="00D51E80">
      <w:pPr>
        <w:spacing w:after="0"/>
        <w:rPr>
          <w:b/>
        </w:rPr>
      </w:pPr>
    </w:p>
    <w:p w14:paraId="217368CE" w14:textId="77777777"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E"/>
    <w:rsid w:val="0014660E"/>
    <w:rsid w:val="001603CE"/>
    <w:rsid w:val="001C2B0A"/>
    <w:rsid w:val="002107EA"/>
    <w:rsid w:val="00211FB5"/>
    <w:rsid w:val="002A6371"/>
    <w:rsid w:val="002C38AD"/>
    <w:rsid w:val="003108F2"/>
    <w:rsid w:val="00372BFC"/>
    <w:rsid w:val="00406F75"/>
    <w:rsid w:val="00476BFA"/>
    <w:rsid w:val="004B5097"/>
    <w:rsid w:val="00517BBE"/>
    <w:rsid w:val="00527946"/>
    <w:rsid w:val="007F5E3D"/>
    <w:rsid w:val="0090558D"/>
    <w:rsid w:val="00966EE8"/>
    <w:rsid w:val="009675BB"/>
    <w:rsid w:val="009B1577"/>
    <w:rsid w:val="009F0A77"/>
    <w:rsid w:val="00A04A5E"/>
    <w:rsid w:val="00B056D1"/>
    <w:rsid w:val="00C464A8"/>
    <w:rsid w:val="00D14088"/>
    <w:rsid w:val="00D401AC"/>
    <w:rsid w:val="00D51E80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AB45"/>
  <w15:docId w15:val="{2A98478D-0958-4621-BC80-138F433D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dcterms:created xsi:type="dcterms:W3CDTF">2020-04-14T06:00:00Z</dcterms:created>
  <dcterms:modified xsi:type="dcterms:W3CDTF">2020-10-27T12:11:00Z</dcterms:modified>
</cp:coreProperties>
</file>