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E7CB" w14:textId="1603025E" w:rsidR="006A4492" w:rsidRPr="00F53ADD" w:rsidRDefault="006A4492" w:rsidP="006A4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План индивидуальных дистанционных занятий по волейболу с 09.11.2020 по 2</w:t>
      </w:r>
      <w:r w:rsidR="00D20792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F53ADD">
        <w:rPr>
          <w:rFonts w:ascii="Times New Roman" w:hAnsi="Times New Roman" w:cs="Times New Roman"/>
          <w:b/>
          <w:bCs/>
          <w:sz w:val="24"/>
          <w:szCs w:val="24"/>
        </w:rPr>
        <w:t>.11.2020 группы НП – 1 года обучения.</w:t>
      </w:r>
    </w:p>
    <w:p w14:paraId="1A024B7D" w14:textId="77777777" w:rsidR="006A4492" w:rsidRPr="00F53ADD" w:rsidRDefault="006A4492" w:rsidP="006A4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(Тренер -преподаватель: Шевчук М.В.)</w:t>
      </w:r>
    </w:p>
    <w:p w14:paraId="626B005C" w14:textId="77777777" w:rsidR="006A4492" w:rsidRPr="00F53ADD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4C48F" w14:textId="39BB52F9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– важная часть любой тренировочной программы. Именно от</w:t>
      </w:r>
    </w:p>
    <w:p w14:paraId="34857306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разминки зависит, как будет протекать ваша тренировка и какими будут в</w:t>
      </w:r>
    </w:p>
    <w:p w14:paraId="7E9A752F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будущем результаты. Также разминка помогает свести травмоопасность к</w:t>
      </w:r>
    </w:p>
    <w:p w14:paraId="068E7B46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нулю.</w:t>
      </w:r>
    </w:p>
    <w:p w14:paraId="231BCED3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разминку лучше с мышц шеи и постепенно переходить далее,</w:t>
      </w:r>
    </w:p>
    <w:p w14:paraId="7CDA3670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мышцами ног:</w:t>
      </w:r>
    </w:p>
    <w:p w14:paraId="5A6752F5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1.Наклоны головы вперед, назад, влево, вправо по 6 раз, медленно, не</w:t>
      </w:r>
    </w:p>
    <w:p w14:paraId="48E66CFA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торопясь.</w:t>
      </w:r>
    </w:p>
    <w:p w14:paraId="4AEF82D8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2.Поворот головы влево и вправо до конца, растягиваем мышцы шеи по</w:t>
      </w:r>
    </w:p>
    <w:p w14:paraId="617B7202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раза.</w:t>
      </w:r>
    </w:p>
    <w:p w14:paraId="57D192E3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3.Поднимаем плечи, стараемся коснуться мочек ушей 12 раз.</w:t>
      </w:r>
    </w:p>
    <w:p w14:paraId="1DFCF857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4.Вращения руками/локтями/кистями вперед и назад по 12 раз.</w:t>
      </w:r>
    </w:p>
    <w:p w14:paraId="0CCFEE56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5.Руки в стороны параллельно полу, ладони кверху, рывки назад 30 раз.</w:t>
      </w:r>
    </w:p>
    <w:p w14:paraId="1FF70CB8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6.Наклоны вперед, назад, влево, вправо по 6 раз.</w:t>
      </w:r>
    </w:p>
    <w:p w14:paraId="63AFC084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7.Наклоны с касанием руками пола 12 раз.</w:t>
      </w:r>
    </w:p>
    <w:p w14:paraId="68796157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8.Вращения тазом по 6 раз в каждую сторону.</w:t>
      </w:r>
    </w:p>
    <w:p w14:paraId="13983B32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9.Подъем коленей к груди, растягиваем мышцы.</w:t>
      </w:r>
    </w:p>
    <w:p w14:paraId="5223B8EA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 спиной беремся за стопу и тянем к ягодицам, тянем мышцы ног.</w:t>
      </w:r>
    </w:p>
    <w:p w14:paraId="3F79DB59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11.Вращения голеностопом по 12 раз в каждую сторону левой/правой</w:t>
      </w:r>
    </w:p>
    <w:p w14:paraId="40E0C637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ногой.</w:t>
      </w:r>
    </w:p>
    <w:p w14:paraId="7D36BF64" w14:textId="0CD28B30" w:rsidR="006A4492" w:rsidRPr="00F53ADD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12.Прыжки на месте 20 раз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C53E47" w14:textId="77777777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2D390" w14:textId="04326245" w:rsidR="008F2220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09.11.2020</w:t>
      </w:r>
    </w:p>
    <w:p w14:paraId="56E0FB36" w14:textId="3AB790E6" w:rsidR="006A4492" w:rsidRPr="00F53ADD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ОФП: Разминка</w:t>
      </w:r>
    </w:p>
    <w:p w14:paraId="1794F442" w14:textId="44DDF970" w:rsidR="006A4492" w:rsidRPr="00F53ADD" w:rsidRDefault="006A4492" w:rsidP="006A44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упоре лежа сгибание и разгибание рук (ладони обращены пальцами вперед, внутрь, наружу), то же, но с опорой рук на пальцы (4 подхода по 10 раз).</w:t>
      </w:r>
    </w:p>
    <w:p w14:paraId="05F0F118" w14:textId="33725970" w:rsidR="006A4492" w:rsidRPr="00F53ADD" w:rsidRDefault="006A4492" w:rsidP="006A44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стойки на коленях, руки в стороны, падение вперед в упор лежа на согнутых руках и возвращение в исходное положение толчком рук (15-20 раз).</w:t>
      </w:r>
    </w:p>
    <w:p w14:paraId="352F2B75" w14:textId="30013697" w:rsidR="006A4492" w:rsidRPr="00F53ADD" w:rsidRDefault="006A4492" w:rsidP="006A44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исходного положения правая нога назад взмах правой ногой вперед с одновременным поворотом налево кругом; то же левой ногой с поворотом направо (10 раз подряд в каждую сторону).</w:t>
      </w:r>
    </w:p>
    <w:p w14:paraId="21633F8C" w14:textId="74AEF462" w:rsidR="006A4492" w:rsidRPr="00F53ADD" w:rsidRDefault="006A4492" w:rsidP="006A44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исходного положения лежа на груди, разгибая руки и сгибая ноги назад, прогнуться, стараясь коснуться носками ног затылка (15-20раз).</w:t>
      </w:r>
    </w:p>
    <w:p w14:paraId="1BF09C87" w14:textId="7789ADCE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BD2534" w14:textId="01979E38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11.11.2020</w:t>
      </w:r>
    </w:p>
    <w:p w14:paraId="1F57EADB" w14:textId="713B3B6E" w:rsidR="006A4492" w:rsidRPr="006A4492" w:rsidRDefault="00502C5D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подготовка: </w:t>
      </w:r>
      <w:r w:rsidR="006A4492"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игры волейбол (Официальные волейбольные правила-2020): Глава № 4 – ошибки при игре с мячом; ошибки игрока у сетки;</w:t>
      </w:r>
    </w:p>
    <w:p w14:paraId="63E311B4" w14:textId="372EA456" w:rsidR="006A4492" w:rsidRPr="00F53ADD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подаче и позиционные ошибки.</w:t>
      </w:r>
    </w:p>
    <w:p w14:paraId="72B1DAD5" w14:textId="3CACF729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ОФП: Разминка</w:t>
      </w:r>
    </w:p>
    <w:p w14:paraId="0F148D4C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1.Приседания 40 раз</w:t>
      </w:r>
    </w:p>
    <w:p w14:paraId="227D4D17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2.Скручивания 30 раз</w:t>
      </w:r>
    </w:p>
    <w:p w14:paraId="3C033E57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3.Отжимания 20 раз</w:t>
      </w:r>
    </w:p>
    <w:p w14:paraId="637B5CAB" w14:textId="77696A23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ыстрый бег на месте 15-20 секунд</w:t>
      </w:r>
    </w:p>
    <w:p w14:paraId="0E9EF22D" w14:textId="77777777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3 раза! Тренировка на 10-15 минут.</w:t>
      </w:r>
    </w:p>
    <w:p w14:paraId="5FBC455D" w14:textId="77777777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50B98" w14:textId="2219B6F4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13.11.2020</w:t>
      </w:r>
    </w:p>
    <w:p w14:paraId="7CA41F3A" w14:textId="55EE61F3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общеразвивающих упражнений без предметов на месте.</w:t>
      </w:r>
    </w:p>
    <w:p w14:paraId="1500C82B" w14:textId="7B6C5EE8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прыжковую выносливость (прыжки со скакалкой на 1 и 2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ногах, с ноги на ногу; «напрыжка» с 2 шагов; выпрыгивания из положения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приседа; прыжки в полном приседе руки на коленях с продвижением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вперед).</w:t>
      </w:r>
    </w:p>
    <w:p w14:paraId="437AB7EA" w14:textId="4F621A4B" w:rsidR="006A4492" w:rsidRPr="006A4492" w:rsidRDefault="006A4492" w:rsidP="006A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индивидуального мастерства (имитация верхней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подачи с места, с шагом вперед, силовой с разбега в прыжке;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передачи двумя сверху стоя спиной к партнеру после поворота на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 градусов; имитация приема мяча постановкой кисти на игровую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поверхность).</w:t>
      </w:r>
    </w:p>
    <w:p w14:paraId="4F8C7A64" w14:textId="13634732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AEF55F" w14:textId="4200CD51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16.11.2020</w:t>
      </w:r>
    </w:p>
    <w:p w14:paraId="438C8D11" w14:textId="5A96BF1A" w:rsidR="005C3C6C" w:rsidRPr="005C3C6C" w:rsidRDefault="005C3C6C" w:rsidP="005C3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 xml:space="preserve">ОФП: </w:t>
      </w:r>
      <w:r w:rsidR="006A4492" w:rsidRPr="00F53ADD">
        <w:rPr>
          <w:rFonts w:ascii="Times New Roman" w:hAnsi="Times New Roman" w:cs="Times New Roman"/>
          <w:b/>
          <w:bCs/>
          <w:sz w:val="24"/>
          <w:szCs w:val="24"/>
        </w:rPr>
        <w:t xml:space="preserve">Разминка </w:t>
      </w:r>
    </w:p>
    <w:p w14:paraId="020C9487" w14:textId="02250ED0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тжимания классические —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раз;</w:t>
      </w:r>
    </w:p>
    <w:p w14:paraId="2C9D7253" w14:textId="0A995B05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риседания —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раз;</w:t>
      </w:r>
    </w:p>
    <w:p w14:paraId="06996D9B" w14:textId="237EF32C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одъём корпуса на пресс —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14:paraId="47972547" w14:textId="77777777" w:rsidR="005C3C6C" w:rsidRPr="00F53ADD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0E844" w14:textId="0297339C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волейбольных приемов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65B29C7" w14:textId="69A92524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 передача –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раз</w:t>
      </w:r>
    </w:p>
    <w:p w14:paraId="268CF6A4" w14:textId="4D668FBB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ижний прием –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10 раз</w:t>
      </w:r>
    </w:p>
    <w:p w14:paraId="64BBCA39" w14:textId="12F5A126" w:rsidR="005C3C6C" w:rsidRPr="005C3C6C" w:rsidRDefault="005C3C6C" w:rsidP="005C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вижения рук при нападающем ударе </w:t>
      </w:r>
      <w:r w:rsidR="00C77394"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раз</w:t>
      </w:r>
    </w:p>
    <w:p w14:paraId="1A9E9F59" w14:textId="77777777" w:rsidR="005C3C6C" w:rsidRPr="00F53ADD" w:rsidRDefault="005C3C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BF871" w14:textId="1C6CC810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18.11.2020</w:t>
      </w:r>
    </w:p>
    <w:p w14:paraId="1443BF6B" w14:textId="62F0DD9A" w:rsidR="00C77394" w:rsidRPr="00F53ADD" w:rsidRDefault="00C77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ОФП: Разминка</w:t>
      </w:r>
    </w:p>
    <w:p w14:paraId="62B9AEA4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1.Приседания 20 раз</w:t>
      </w:r>
    </w:p>
    <w:p w14:paraId="086DC271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2.Выпады на левую/правую 30 раз</w:t>
      </w:r>
    </w:p>
    <w:p w14:paraId="75C91C00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3.Подъемы на носки 40 раз</w:t>
      </w:r>
    </w:p>
    <w:p w14:paraId="3F44199F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4.Приседание на стене 50 секунд</w:t>
      </w:r>
    </w:p>
    <w:p w14:paraId="3297B8B6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5.Джек-попрыгун 100 раз (Исходное положение: ноги вместе, руки вдоль</w:t>
      </w:r>
    </w:p>
    <w:p w14:paraId="0195F0B1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туловища. Прыжок: ноги чуть шире плеч и руки вверх)</w:t>
      </w:r>
    </w:p>
    <w:p w14:paraId="703F7038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6.Приседание на стене 50 секунд</w:t>
      </w:r>
    </w:p>
    <w:p w14:paraId="4CC0FDD8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7.Приседания с широкой постановкой ног 40 раз</w:t>
      </w:r>
    </w:p>
    <w:p w14:paraId="22D72342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подъемов левой/правой ноги на 90 градусов по 30 раз</w:t>
      </w:r>
    </w:p>
    <w:p w14:paraId="32706202" w14:textId="77777777" w:rsidR="00C77394" w:rsidRPr="00C77394" w:rsidRDefault="00C77394" w:rsidP="00C7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9.Приседания 20 раз</w:t>
      </w:r>
    </w:p>
    <w:p w14:paraId="0876738F" w14:textId="785A33B4" w:rsidR="00C77394" w:rsidRPr="00F53ADD" w:rsidRDefault="00C77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88D6" w14:textId="4E7A3A43" w:rsidR="00C77394" w:rsidRPr="00F53ADD" w:rsidRDefault="00C77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подготовка: </w:t>
      </w:r>
      <w:r w:rsidRPr="00F53ADD">
        <w:rPr>
          <w:rFonts w:ascii="Times New Roman" w:hAnsi="Times New Roman" w:cs="Times New Roman"/>
          <w:sz w:val="24"/>
          <w:szCs w:val="24"/>
        </w:rPr>
        <w:t>Гигиена и самоконтроль.</w:t>
      </w:r>
    </w:p>
    <w:p w14:paraId="2EC64AF8" w14:textId="2FD9811B" w:rsidR="006A4492" w:rsidRPr="00F53ADD" w:rsidRDefault="006A4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ADD">
        <w:rPr>
          <w:rFonts w:ascii="Times New Roman" w:hAnsi="Times New Roman" w:cs="Times New Roman"/>
          <w:b/>
          <w:bCs/>
          <w:sz w:val="24"/>
          <w:szCs w:val="24"/>
        </w:rPr>
        <w:t>20.11.2020</w:t>
      </w:r>
    </w:p>
    <w:p w14:paraId="20951DB0" w14:textId="5BB1CF4D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её разновидности:</w:t>
      </w:r>
    </w:p>
    <w:p w14:paraId="13A0B37F" w14:textId="08E4F892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носках, руки вверх. </w:t>
      </w:r>
    </w:p>
    <w:p w14:paraId="4437046D" w14:textId="70BFCB3E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внешней стороне стопы, руки в стороны</w:t>
      </w:r>
    </w:p>
    <w:p w14:paraId="7125C4E3" w14:textId="6766E082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замок перед грудью. Круговые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кистями. </w:t>
      </w:r>
    </w:p>
    <w:p w14:paraId="0443842A" w14:textId="17D6D195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-Подскоки с поочерёдным отталкиванием и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круговыми движениями рук вперёд и назад. </w:t>
      </w:r>
    </w:p>
    <w:p w14:paraId="2D31E09A" w14:textId="43A78AD1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Медленный бег 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минуты.</w:t>
      </w:r>
    </w:p>
    <w:p w14:paraId="303C66C2" w14:textId="55FFEEED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для восстановления дыхания при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одьбе. Поднять рук в стороны вверх вдох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носом, на четыре шага, опустить руки вниз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 ртом, на один шаг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3EE796" w14:textId="384EC0C9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упражнения:</w:t>
      </w:r>
    </w:p>
    <w:p w14:paraId="0679B6F5" w14:textId="18AFE19C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Средняя стойка руки на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пояс.</w:t>
      </w:r>
    </w:p>
    <w:p w14:paraId="066C92C0" w14:textId="77777777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1 - наклон головы влево</w:t>
      </w:r>
    </w:p>
    <w:p w14:paraId="0E4676A4" w14:textId="77777777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наклон головы вправо</w:t>
      </w:r>
    </w:p>
    <w:p w14:paraId="40422F78" w14:textId="77777777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наклон головы вперёд</w:t>
      </w:r>
    </w:p>
    <w:p w14:paraId="3254D96B" w14:textId="77777777" w:rsidR="00F53ADD" w:rsidRPr="00F53ADD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наклон головы назад (3-4 раза)</w:t>
      </w:r>
    </w:p>
    <w:p w14:paraId="6ACC79AA" w14:textId="17A175C3" w:rsidR="0098267C" w:rsidRPr="0098267C" w:rsidRDefault="00F53ADD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8267C"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Средняя стойка, правая рука вверх.</w:t>
      </w:r>
    </w:p>
    <w:p w14:paraId="4164710F" w14:textId="77777777" w:rsidR="0098267C" w:rsidRPr="0098267C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отведение рук назад</w:t>
      </w:r>
    </w:p>
    <w:p w14:paraId="4552217E" w14:textId="4B2B73A3" w:rsidR="0098267C" w:rsidRPr="00F53ADD" w:rsidRDefault="0098267C" w:rsidP="009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то же левая рука вверх (3-4 раза)</w:t>
      </w:r>
      <w:r w:rsidR="00F53ADD"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E66D81" w14:textId="45B945AC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И.п. средняя стойка кисти к плечам.</w:t>
      </w:r>
    </w:p>
    <w:p w14:paraId="5403D676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1-2-3-4 круговые вращения рука вперёд</w:t>
      </w:r>
    </w:p>
    <w:p w14:paraId="76B7B9A9" w14:textId="5F962640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5-6-7-8 круговые вращения руками назад. (3-4раза)</w:t>
      </w:r>
    </w:p>
    <w:p w14:paraId="015A7A11" w14:textId="3324878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И.п. средняя стойка руки на пояс.</w:t>
      </w:r>
    </w:p>
    <w:p w14:paraId="0709806C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1-2-3 пружинистые наклоны вперёд, руки</w:t>
      </w:r>
    </w:p>
    <w:p w14:paraId="12906317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</w:t>
      </w:r>
    </w:p>
    <w:p w14:paraId="48361CA5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и.п. (3-4 раза)</w:t>
      </w:r>
    </w:p>
    <w:p w14:paraId="5EF5B95F" w14:textId="7DBEB52D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 основная стойка.</w:t>
      </w:r>
    </w:p>
    <w:p w14:paraId="13D5685A" w14:textId="5C087258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присед руки вперёд</w:t>
      </w:r>
    </w:p>
    <w:p w14:paraId="7D10FB51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и.п.</w:t>
      </w:r>
    </w:p>
    <w:p w14:paraId="0F863C3A" w14:textId="63072D51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присед руки вперёд</w:t>
      </w:r>
    </w:p>
    <w:p w14:paraId="2BC142D5" w14:textId="77777777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и.п. (3-4 раза)</w:t>
      </w:r>
    </w:p>
    <w:p w14:paraId="302D9CFA" w14:textId="0BD2BB0E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развития гибкости:</w:t>
      </w:r>
    </w:p>
    <w:p w14:paraId="5700FFCF" w14:textId="06B54DCD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Исходное положение средняя стойка, набивной мяч массой 1 кг, в руках вверху.</w:t>
      </w:r>
    </w:p>
    <w:p w14:paraId="4B7C7BC9" w14:textId="7F9252D9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Круговые движения туловищем в левую и правую стороны, 1 мин.</w:t>
      </w:r>
    </w:p>
    <w:p w14:paraId="18C91881" w14:textId="5E17F109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Исходное положение 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</w:r>
    </w:p>
    <w:p w14:paraId="75BDB9F8" w14:textId="4D2E5B93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скорости:</w:t>
      </w:r>
    </w:p>
    <w:p w14:paraId="7711DFBC" w14:textId="2FDD0ECE" w:rsidR="00F53ADD" w:rsidRPr="00F53ADD" w:rsidRDefault="00F53ADD" w:rsidP="00F5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и ловля мяча у стены (быстро) от 10 до 20 раз.</w:t>
      </w:r>
    </w:p>
    <w:p w14:paraId="5D00188B" w14:textId="77777777" w:rsidR="00F53ADD" w:rsidRPr="0098267C" w:rsidRDefault="00F53ADD" w:rsidP="009826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63AAF8A" w14:textId="77777777" w:rsidR="0098267C" w:rsidRPr="006A4492" w:rsidRDefault="0098267C">
      <w:pPr>
        <w:rPr>
          <w:b/>
          <w:bCs/>
        </w:rPr>
      </w:pPr>
    </w:p>
    <w:sectPr w:rsidR="0098267C" w:rsidRPr="006A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B60"/>
    <w:multiLevelType w:val="hybridMultilevel"/>
    <w:tmpl w:val="1F8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3A"/>
    <w:rsid w:val="00502C5D"/>
    <w:rsid w:val="005B7D3A"/>
    <w:rsid w:val="005C3C6C"/>
    <w:rsid w:val="006A4492"/>
    <w:rsid w:val="008F2220"/>
    <w:rsid w:val="0098267C"/>
    <w:rsid w:val="00C77394"/>
    <w:rsid w:val="00D20792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DE2"/>
  <w15:chartTrackingRefBased/>
  <w15:docId w15:val="{D0EDD1FB-04BA-4E0B-89FA-F7F89B1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2020-11-06T08:17:00Z</dcterms:created>
  <dcterms:modified xsi:type="dcterms:W3CDTF">2020-11-09T05:05:00Z</dcterms:modified>
</cp:coreProperties>
</file>