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5C73" w14:textId="4488D272" w:rsidR="00BC6317" w:rsidRPr="00C00429" w:rsidRDefault="00BC6317" w:rsidP="00BC6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>План индивидуальных дистанционных занятий по волейболу с 09.11.2020 по 2</w:t>
      </w:r>
      <w:r w:rsidR="000A048C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C00429">
        <w:rPr>
          <w:rFonts w:ascii="Times New Roman" w:hAnsi="Times New Roman" w:cs="Times New Roman"/>
          <w:b/>
          <w:bCs/>
          <w:sz w:val="24"/>
          <w:szCs w:val="24"/>
        </w:rPr>
        <w:t>.11.2020 группы НП – 2 года обучения.</w:t>
      </w:r>
    </w:p>
    <w:p w14:paraId="4C279C84" w14:textId="77777777" w:rsidR="00BC6317" w:rsidRPr="00C00429" w:rsidRDefault="00BC6317" w:rsidP="00BC6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>(Тренер -преподаватель: Шевчук М.В.)</w:t>
      </w:r>
    </w:p>
    <w:p w14:paraId="1C19D346" w14:textId="77777777" w:rsidR="00BC6317" w:rsidRPr="00C00429" w:rsidRDefault="00BC6317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3A975C" w14:textId="7EE485EE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10.11.2020</w:t>
      </w:r>
    </w:p>
    <w:p w14:paraId="7A4E6AAE" w14:textId="54801F38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Суставная разминка. Наклоны и повороты головы, вращение плечами, локтями и</w:t>
      </w:r>
    </w:p>
    <w:p w14:paraId="2D5F9C3C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запястьями, наклоны корпуса в стороны и вперёд, вращение тазом, вынос бедра в сторону,</w:t>
      </w:r>
    </w:p>
    <w:p w14:paraId="47F96990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 коленями и стопами. Выполнять по 10 вращений (наклонов) в каждую сторону.</w:t>
      </w:r>
    </w:p>
    <w:p w14:paraId="465382E4" w14:textId="06F705A0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разминку уйдёт не больше 5 минут.</w:t>
      </w:r>
    </w:p>
    <w:p w14:paraId="4D9F76F5" w14:textId="372B95BD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ОФП:</w:t>
      </w:r>
    </w:p>
    <w:p w14:paraId="2E87AC95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1.Приседания 30 раз</w:t>
      </w:r>
    </w:p>
    <w:p w14:paraId="25F48C4C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2.Выпады на левую/правую ногу 30 раз</w:t>
      </w:r>
    </w:p>
    <w:p w14:paraId="31B713FB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3.Отжимания 30 раз</w:t>
      </w:r>
    </w:p>
    <w:p w14:paraId="57864BE4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4.Боковая планка на левую/правую руку по 30 секунд</w:t>
      </w:r>
    </w:p>
    <w:p w14:paraId="561A3D26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5.Подъем таза из положения лёжа 30 раз</w:t>
      </w:r>
    </w:p>
    <w:p w14:paraId="47A8B40B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6.Подъем ног лежа на спине на 90 градусов 30 раз</w:t>
      </w:r>
    </w:p>
    <w:p w14:paraId="2E0FF0A6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с правильной техникой, максимально быстро.</w:t>
      </w:r>
    </w:p>
    <w:p w14:paraId="75C6F033" w14:textId="3C130431" w:rsidR="008F2220" w:rsidRDefault="001865A2" w:rsidP="00C0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круговая тренировка, поэтому повторять все упражнения в течение 30 минут.</w:t>
      </w:r>
    </w:p>
    <w:p w14:paraId="4094A065" w14:textId="77777777" w:rsidR="00C00429" w:rsidRPr="00C00429" w:rsidRDefault="00C00429" w:rsidP="00C0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B1350" w14:textId="444DC492" w:rsidR="001865A2" w:rsidRPr="00C00429" w:rsidRDefault="001865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>12.11.2020</w:t>
      </w:r>
    </w:p>
    <w:p w14:paraId="2E7FB9F8" w14:textId="37D524F1" w:rsidR="001865A2" w:rsidRPr="00C00429" w:rsidRDefault="001865A2" w:rsidP="001865A2">
      <w:pPr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Индивидуальный комплекс упражнений для развития быстроты. Техника приема снизу над собой.</w:t>
      </w:r>
    </w:p>
    <w:p w14:paraId="7033B098" w14:textId="77777777" w:rsidR="001865A2" w:rsidRPr="00C00429" w:rsidRDefault="001865A2" w:rsidP="001865A2">
      <w:pPr>
        <w:ind w:right="-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 для развития быстроты</w:t>
      </w:r>
    </w:p>
    <w:p w14:paraId="22C61159" w14:textId="0A20FCB1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Ходьба с преодолением препятствий, с изменением скорости движения.</w:t>
      </w:r>
    </w:p>
    <w:p w14:paraId="1C3F9B90" w14:textId="77777777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Повторный быстрый бег на 10—15 мин.</w:t>
      </w:r>
    </w:p>
    <w:p w14:paraId="6227D55B" w14:textId="09E52F5A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 xml:space="preserve">Бег </w:t>
      </w:r>
      <w:r w:rsidR="00C00429" w:rsidRPr="00C00429">
        <w:rPr>
          <w:rFonts w:ascii="Times New Roman" w:eastAsia="Times New Roman" w:hAnsi="Times New Roman" w:cs="Times New Roman"/>
          <w:sz w:val="24"/>
          <w:szCs w:val="24"/>
        </w:rPr>
        <w:t>с крестными</w:t>
      </w:r>
      <w:r w:rsidRPr="00C00429">
        <w:rPr>
          <w:rFonts w:ascii="Times New Roman" w:eastAsia="Times New Roman" w:hAnsi="Times New Roman" w:cs="Times New Roman"/>
          <w:sz w:val="24"/>
          <w:szCs w:val="24"/>
        </w:rPr>
        <w:t xml:space="preserve"> шагами левым и правым плечом вперед.</w:t>
      </w:r>
    </w:p>
    <w:p w14:paraId="1934735A" w14:textId="03F7FD3E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Бег в упоре у стены с различным углом наклона туловища.</w:t>
      </w:r>
    </w:p>
    <w:p w14:paraId="2E8AC1F5" w14:textId="5BBAEF17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Беговые движения ногами лежа на спине и стоя на лопатках.</w:t>
      </w:r>
    </w:p>
    <w:p w14:paraId="63CB2930" w14:textId="77777777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Скоростные рывки и ускорения в беге на месте.</w:t>
      </w:r>
    </w:p>
    <w:p w14:paraId="7F9F0838" w14:textId="77777777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Упражнения на передвижение (в разные стороны) в положении игровой стойки.</w:t>
      </w:r>
    </w:p>
    <w:p w14:paraId="7135AD34" w14:textId="77777777" w:rsidR="001865A2" w:rsidRPr="00C00429" w:rsidRDefault="001865A2" w:rsidP="001865A2">
      <w:pPr>
        <w:pStyle w:val="a3"/>
        <w:numPr>
          <w:ilvl w:val="0"/>
          <w:numId w:val="6"/>
        </w:num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29">
        <w:rPr>
          <w:rFonts w:ascii="Times New Roman" w:eastAsia="Times New Roman" w:hAnsi="Times New Roman" w:cs="Times New Roman"/>
          <w:sz w:val="24"/>
          <w:szCs w:val="24"/>
        </w:rPr>
        <w:t>Быстрые движения рук, подобные движениям вовремя бега.</w:t>
      </w:r>
    </w:p>
    <w:p w14:paraId="077A2AC0" w14:textId="77777777" w:rsidR="001865A2" w:rsidRPr="00C00429" w:rsidRDefault="001865A2" w:rsidP="001865A2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B84D" w14:textId="77777777" w:rsidR="001865A2" w:rsidRPr="00C00429" w:rsidRDefault="001865A2" w:rsidP="001865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>13.11.2020</w:t>
      </w:r>
    </w:p>
    <w:p w14:paraId="7BA0F660" w14:textId="025A879B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Технико-тактическая </w:t>
      </w:r>
      <w:r w:rsidR="00BC6317"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</w:t>
      </w: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Согласованные действия игроков команды, направленные на достижение победы. Просмотр игры.</w:t>
      </w:r>
    </w:p>
    <w:p w14:paraId="7615A99D" w14:textId="77777777" w:rsidR="001865A2" w:rsidRPr="00C00429" w:rsidRDefault="001865A2" w:rsidP="0018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AC63E" w14:textId="77777777" w:rsidR="00BC6317" w:rsidRPr="00C00429" w:rsidRDefault="001865A2" w:rsidP="001865A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ОФП: Суставная</w:t>
      </w:r>
      <w:r w:rsidR="00BC6317"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</w:t>
      </w:r>
    </w:p>
    <w:p w14:paraId="4008F1FC" w14:textId="320C2F20" w:rsidR="00BC6317" w:rsidRPr="00C00429" w:rsidRDefault="00BC6317" w:rsidP="00BC6317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hAnsi="Times New Roman" w:cs="Times New Roman"/>
          <w:sz w:val="24"/>
          <w:szCs w:val="24"/>
        </w:rPr>
        <w:t>поднимание, опускание туловища из положения лежа на полу 3 х 25 раз;</w:t>
      </w:r>
    </w:p>
    <w:p w14:paraId="4DE9352A" w14:textId="75ADADC3" w:rsidR="00BC6317" w:rsidRPr="00C00429" w:rsidRDefault="00BC6317" w:rsidP="00BC6317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hAnsi="Times New Roman" w:cs="Times New Roman"/>
          <w:sz w:val="24"/>
          <w:szCs w:val="24"/>
        </w:rPr>
        <w:t xml:space="preserve"> сгибание, разгибание рук в упоре на полу 3 х 20 раз; </w:t>
      </w:r>
    </w:p>
    <w:p w14:paraId="147172B2" w14:textId="19CEECB4" w:rsidR="00BC6317" w:rsidRPr="00C00429" w:rsidRDefault="00BC6317" w:rsidP="00BC6317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hAnsi="Times New Roman" w:cs="Times New Roman"/>
          <w:sz w:val="24"/>
          <w:szCs w:val="24"/>
        </w:rPr>
        <w:t>приседание, ноги врозь руки за головой 3 х 20 раз;</w:t>
      </w:r>
    </w:p>
    <w:p w14:paraId="325B7ADA" w14:textId="21F99545" w:rsidR="00BC6317" w:rsidRPr="00C00429" w:rsidRDefault="00BC6317" w:rsidP="00BC6317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429">
        <w:rPr>
          <w:rFonts w:ascii="Times New Roman" w:hAnsi="Times New Roman" w:cs="Times New Roman"/>
          <w:sz w:val="24"/>
          <w:szCs w:val="24"/>
        </w:rPr>
        <w:t>Планка на согнутых локтях30 сек*2 раза.</w:t>
      </w:r>
    </w:p>
    <w:p w14:paraId="7EE02F5C" w14:textId="147E827A" w:rsidR="00BC6317" w:rsidRPr="00C00429" w:rsidRDefault="00BC6317" w:rsidP="00BC631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17.11.2020</w:t>
      </w:r>
    </w:p>
    <w:p w14:paraId="131E408B" w14:textId="77777777" w:rsidR="00C00429" w:rsidRDefault="001865A2" w:rsidP="00BC631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6317"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подготовка: </w:t>
      </w:r>
      <w:r w:rsidR="00BC6317" w:rsidRPr="00C0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ловли и передач мяча.</w:t>
      </w:r>
    </w:p>
    <w:p w14:paraId="1D87B53D" w14:textId="6338BFAD" w:rsidR="00BC6317" w:rsidRPr="00C00429" w:rsidRDefault="00C00429" w:rsidP="00BC631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ОФП: </w:t>
      </w:r>
      <w:r w:rsidRP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Приседания, прыжки, упражнения с утяжелителями на ногах (многократное отведение правой и левой ноги назад, с удержанием в статическом положении). Отжимания с хлопком, колен.  Упражнения для мышц брюшного пояса. Планка на прямых руках.</w:t>
      </w:r>
    </w:p>
    <w:p w14:paraId="385C114B" w14:textId="37F3A569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19.11.2020</w:t>
      </w:r>
    </w:p>
    <w:p w14:paraId="066641DB" w14:textId="6F69E0C6" w:rsidR="00C00429" w:rsidRPr="00C00429" w:rsidRDefault="00BC6317" w:rsidP="00BC631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 xml:space="preserve">Тактико-технические действия игроков в защите и нападении. Просмотр трансляций игры в волейбол на выбор: http://www.volley.ru/news/22643/ </w:t>
      </w:r>
    </w:p>
    <w:p w14:paraId="4BE10311" w14:textId="1C298D69" w:rsidR="00C00429" w:rsidRPr="00C00429" w:rsidRDefault="00C00429" w:rsidP="00C0042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 xml:space="preserve">ОФП: </w:t>
      </w:r>
    </w:p>
    <w:p w14:paraId="0122B523" w14:textId="18E409B6" w:rsidR="00C00429" w:rsidRPr="00C00429" w:rsidRDefault="00C00429" w:rsidP="00C00429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>Скалолаз - 30 сек</w:t>
      </w:r>
    </w:p>
    <w:p w14:paraId="53F69A46" w14:textId="079AFD06" w:rsidR="00C00429" w:rsidRPr="00C00429" w:rsidRDefault="00C00429" w:rsidP="00C00429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>Планка – 1 мин</w:t>
      </w:r>
    </w:p>
    <w:p w14:paraId="5FE970BF" w14:textId="7F5537B2" w:rsidR="00C00429" w:rsidRPr="00C00429" w:rsidRDefault="00C00429" w:rsidP="00C00429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>Ножницы - 30 сек</w:t>
      </w:r>
    </w:p>
    <w:p w14:paraId="0346AACB" w14:textId="7C8A5103" w:rsidR="00C00429" w:rsidRPr="00C00429" w:rsidRDefault="00C00429" w:rsidP="00C00429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>Боковая планка – по 20 сек с каждой стороны</w:t>
      </w:r>
    </w:p>
    <w:p w14:paraId="6152D62D" w14:textId="7B4E4C5A" w:rsidR="00C00429" w:rsidRPr="00C00429" w:rsidRDefault="00C00429" w:rsidP="00C00429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>Прыжки на скакалке – 1 мин</w:t>
      </w:r>
    </w:p>
    <w:p w14:paraId="70D8D21D" w14:textId="17CD098C" w:rsidR="00C00429" w:rsidRPr="00C00429" w:rsidRDefault="00C00429" w:rsidP="00BC6317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sz w:val="24"/>
          <w:szCs w:val="24"/>
        </w:rPr>
        <w:t>Подъемы корпуса – 1 мин</w:t>
      </w:r>
    </w:p>
    <w:p w14:paraId="200CF61A" w14:textId="3FCA1FAC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>20.11.2020</w:t>
      </w:r>
    </w:p>
    <w:p w14:paraId="482DCDF8" w14:textId="2E1175A4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>Комплекс ОРУ.</w:t>
      </w:r>
    </w:p>
    <w:p w14:paraId="6EDAF203" w14:textId="780B9366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00429">
        <w:rPr>
          <w:rFonts w:ascii="Times New Roman" w:hAnsi="Times New Roman" w:cs="Times New Roman"/>
          <w:b/>
          <w:bCs/>
          <w:sz w:val="24"/>
          <w:szCs w:val="24"/>
        </w:rPr>
        <w:t xml:space="preserve">Круговая тренировка: 5 кругов/ 30 сек </w:t>
      </w:r>
    </w:p>
    <w:p w14:paraId="20F8E3EA" w14:textId="22FD572B" w:rsidR="00BC6317" w:rsidRPr="00C00429" w:rsidRDefault="00BC6317" w:rsidP="00BC631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Бег на месте с высоким подниманием бедра</w:t>
      </w:r>
    </w:p>
    <w:p w14:paraId="6C05C7AA" w14:textId="0DF7DA1C" w:rsidR="00BC6317" w:rsidRPr="00C00429" w:rsidRDefault="00BC6317" w:rsidP="00BC631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Подъем туловища</w:t>
      </w:r>
    </w:p>
    <w:p w14:paraId="7C50AAFE" w14:textId="0212B19A" w:rsidR="00BC6317" w:rsidRPr="00C00429" w:rsidRDefault="00BC6317" w:rsidP="00BC631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Приседания + мах ногой в сторону</w:t>
      </w:r>
    </w:p>
    <w:p w14:paraId="223411A7" w14:textId="7A876C29" w:rsidR="00BC6317" w:rsidRPr="00C00429" w:rsidRDefault="00BC6317" w:rsidP="00BC631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Ягодичный мостик</w:t>
      </w:r>
    </w:p>
    <w:p w14:paraId="384D5B1A" w14:textId="0C83CC55" w:rsidR="00BC6317" w:rsidRPr="00C00429" w:rsidRDefault="00BC6317" w:rsidP="00BC6317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Скалолаз.</w:t>
      </w:r>
    </w:p>
    <w:p w14:paraId="37429FB0" w14:textId="5B73CC9F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Техническая подготовка: </w:t>
      </w:r>
      <w:r w:rsidRPr="00C00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раз</w:t>
      </w:r>
    </w:p>
    <w:p w14:paraId="3D6DDEA3" w14:textId="7ADBC36A" w:rsidR="00BC6317" w:rsidRPr="00C00429" w:rsidRDefault="00BC6317" w:rsidP="00BC6317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Имитация передачи снизу перед зеркалом (Смотреть на себя в зеркало. Следить за тем, чтобы руки не поднимались выше груди)</w:t>
      </w:r>
    </w:p>
    <w:p w14:paraId="5BE4C5FF" w14:textId="4AE42662" w:rsidR="00BC6317" w:rsidRPr="00C00429" w:rsidRDefault="00BC6317" w:rsidP="00BC6317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Имитация передачи сверху перед зеркалом (Смотреть на себя в зеркало. Большой и указательный палец правой и левой рук образуют между собой треугольник).</w:t>
      </w:r>
    </w:p>
    <w:p w14:paraId="2DA15B90" w14:textId="416EDBB8" w:rsidR="00C00429" w:rsidRPr="00C00429" w:rsidRDefault="00C00429" w:rsidP="00BC6317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Сидя на полу, передача над собой двумя руками сверху (Передачу выполнять не высокую).</w:t>
      </w:r>
    </w:p>
    <w:p w14:paraId="54F0093E" w14:textId="2E2278A7" w:rsidR="00C00429" w:rsidRPr="00C00429" w:rsidRDefault="00C00429" w:rsidP="00BC6317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Передача двумя руками снизу в низкой стойке.</w:t>
      </w:r>
    </w:p>
    <w:p w14:paraId="7EE63976" w14:textId="46AEF80D" w:rsidR="00C00429" w:rsidRPr="00C00429" w:rsidRDefault="00C00429" w:rsidP="00BC6317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0429">
        <w:rPr>
          <w:rFonts w:ascii="Times New Roman" w:hAnsi="Times New Roman" w:cs="Times New Roman"/>
          <w:sz w:val="24"/>
          <w:szCs w:val="24"/>
        </w:rPr>
        <w:t>Имитация нападающего удара с разбега.</w:t>
      </w:r>
    </w:p>
    <w:p w14:paraId="50B01A90" w14:textId="77777777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BA0AE5" w14:textId="77777777" w:rsidR="00BC6317" w:rsidRPr="00C00429" w:rsidRDefault="00BC6317" w:rsidP="00BC6317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E8BEFB" w14:textId="77777777" w:rsidR="00BC6317" w:rsidRPr="00C00429" w:rsidRDefault="00BC6317" w:rsidP="00BC631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64E37E" w14:textId="3F103C5E" w:rsidR="00BC6317" w:rsidRPr="001865A2" w:rsidRDefault="00BC6317" w:rsidP="00BC631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BC6317" w:rsidRPr="001865A2" w:rsidSect="001865A2">
          <w:pgSz w:w="11900" w:h="16838"/>
          <w:pgMar w:top="1110" w:right="306" w:bottom="1161" w:left="851" w:header="0" w:footer="0" w:gutter="0"/>
          <w:cols w:space="720" w:equalWidth="0">
            <w:col w:w="10749"/>
          </w:cols>
        </w:sectPr>
      </w:pPr>
    </w:p>
    <w:p w14:paraId="359DD23A" w14:textId="77777777" w:rsidR="001865A2" w:rsidRDefault="001865A2"/>
    <w:p w14:paraId="13F637E8" w14:textId="77777777" w:rsidR="001865A2" w:rsidRDefault="001865A2"/>
    <w:sectPr w:rsidR="001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982C7740"/>
    <w:lvl w:ilvl="0" w:tplc="441EAA4C">
      <w:start w:val="6"/>
      <w:numFmt w:val="decimal"/>
      <w:lvlText w:val="%1."/>
      <w:lvlJc w:val="left"/>
    </w:lvl>
    <w:lvl w:ilvl="1" w:tplc="AAB45870">
      <w:numFmt w:val="decimal"/>
      <w:lvlText w:val=""/>
      <w:lvlJc w:val="left"/>
    </w:lvl>
    <w:lvl w:ilvl="2" w:tplc="57527146">
      <w:numFmt w:val="decimal"/>
      <w:lvlText w:val=""/>
      <w:lvlJc w:val="left"/>
    </w:lvl>
    <w:lvl w:ilvl="3" w:tplc="E8884000">
      <w:numFmt w:val="decimal"/>
      <w:lvlText w:val=""/>
      <w:lvlJc w:val="left"/>
    </w:lvl>
    <w:lvl w:ilvl="4" w:tplc="90A8F616">
      <w:numFmt w:val="decimal"/>
      <w:lvlText w:val=""/>
      <w:lvlJc w:val="left"/>
    </w:lvl>
    <w:lvl w:ilvl="5" w:tplc="75941288">
      <w:numFmt w:val="decimal"/>
      <w:lvlText w:val=""/>
      <w:lvlJc w:val="left"/>
    </w:lvl>
    <w:lvl w:ilvl="6" w:tplc="52B8D152">
      <w:numFmt w:val="decimal"/>
      <w:lvlText w:val=""/>
      <w:lvlJc w:val="left"/>
    </w:lvl>
    <w:lvl w:ilvl="7" w:tplc="E30A81C4">
      <w:numFmt w:val="decimal"/>
      <w:lvlText w:val=""/>
      <w:lvlJc w:val="left"/>
    </w:lvl>
    <w:lvl w:ilvl="8" w:tplc="A02AF59E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D2662118"/>
    <w:lvl w:ilvl="0" w:tplc="D9505556">
      <w:start w:val="5"/>
      <w:numFmt w:val="decimal"/>
      <w:lvlText w:val="%1"/>
      <w:lvlJc w:val="left"/>
    </w:lvl>
    <w:lvl w:ilvl="1" w:tplc="57023C46">
      <w:numFmt w:val="decimal"/>
      <w:lvlText w:val=""/>
      <w:lvlJc w:val="left"/>
    </w:lvl>
    <w:lvl w:ilvl="2" w:tplc="B1328122">
      <w:numFmt w:val="decimal"/>
      <w:lvlText w:val=""/>
      <w:lvlJc w:val="left"/>
    </w:lvl>
    <w:lvl w:ilvl="3" w:tplc="7EA01CB2">
      <w:numFmt w:val="decimal"/>
      <w:lvlText w:val=""/>
      <w:lvlJc w:val="left"/>
    </w:lvl>
    <w:lvl w:ilvl="4" w:tplc="5F6ADE8C">
      <w:numFmt w:val="decimal"/>
      <w:lvlText w:val=""/>
      <w:lvlJc w:val="left"/>
    </w:lvl>
    <w:lvl w:ilvl="5" w:tplc="561AAA16">
      <w:numFmt w:val="decimal"/>
      <w:lvlText w:val=""/>
      <w:lvlJc w:val="left"/>
    </w:lvl>
    <w:lvl w:ilvl="6" w:tplc="7A10567A">
      <w:numFmt w:val="decimal"/>
      <w:lvlText w:val=""/>
      <w:lvlJc w:val="left"/>
    </w:lvl>
    <w:lvl w:ilvl="7" w:tplc="061228A6">
      <w:numFmt w:val="decimal"/>
      <w:lvlText w:val=""/>
      <w:lvlJc w:val="left"/>
    </w:lvl>
    <w:lvl w:ilvl="8" w:tplc="E1842910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A0485452"/>
    <w:lvl w:ilvl="0" w:tplc="295E4D04">
      <w:start w:val="1"/>
      <w:numFmt w:val="decimal"/>
      <w:lvlText w:val="%1."/>
      <w:lvlJc w:val="left"/>
    </w:lvl>
    <w:lvl w:ilvl="1" w:tplc="1FE87D78">
      <w:numFmt w:val="decimal"/>
      <w:lvlText w:val=""/>
      <w:lvlJc w:val="left"/>
    </w:lvl>
    <w:lvl w:ilvl="2" w:tplc="FFC48E94">
      <w:numFmt w:val="decimal"/>
      <w:lvlText w:val=""/>
      <w:lvlJc w:val="left"/>
    </w:lvl>
    <w:lvl w:ilvl="3" w:tplc="3126079A">
      <w:numFmt w:val="decimal"/>
      <w:lvlText w:val=""/>
      <w:lvlJc w:val="left"/>
    </w:lvl>
    <w:lvl w:ilvl="4" w:tplc="03D2EDAC">
      <w:numFmt w:val="decimal"/>
      <w:lvlText w:val=""/>
      <w:lvlJc w:val="left"/>
    </w:lvl>
    <w:lvl w:ilvl="5" w:tplc="A91408B0">
      <w:numFmt w:val="decimal"/>
      <w:lvlText w:val=""/>
      <w:lvlJc w:val="left"/>
    </w:lvl>
    <w:lvl w:ilvl="6" w:tplc="B050928E">
      <w:numFmt w:val="decimal"/>
      <w:lvlText w:val=""/>
      <w:lvlJc w:val="left"/>
    </w:lvl>
    <w:lvl w:ilvl="7" w:tplc="BD8C594E">
      <w:numFmt w:val="decimal"/>
      <w:lvlText w:val=""/>
      <w:lvlJc w:val="left"/>
    </w:lvl>
    <w:lvl w:ilvl="8" w:tplc="7D86E5D6">
      <w:numFmt w:val="decimal"/>
      <w:lvlText w:val=""/>
      <w:lvlJc w:val="left"/>
    </w:lvl>
  </w:abstractNum>
  <w:abstractNum w:abstractNumId="3" w15:restartNumberingAfterBreak="0">
    <w:nsid w:val="00684205"/>
    <w:multiLevelType w:val="hybridMultilevel"/>
    <w:tmpl w:val="F112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777"/>
    <w:multiLevelType w:val="hybridMultilevel"/>
    <w:tmpl w:val="156C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341"/>
    <w:multiLevelType w:val="hybridMultilevel"/>
    <w:tmpl w:val="AF84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5B7A"/>
    <w:multiLevelType w:val="hybridMultilevel"/>
    <w:tmpl w:val="5BAC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2A18"/>
    <w:multiLevelType w:val="hybridMultilevel"/>
    <w:tmpl w:val="0AD8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526F"/>
    <w:multiLevelType w:val="hybridMultilevel"/>
    <w:tmpl w:val="7AA0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312"/>
    <w:multiLevelType w:val="hybridMultilevel"/>
    <w:tmpl w:val="CCA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6667"/>
    <w:multiLevelType w:val="hybridMultilevel"/>
    <w:tmpl w:val="8DE2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09"/>
    <w:rsid w:val="000A048C"/>
    <w:rsid w:val="001865A2"/>
    <w:rsid w:val="008F2220"/>
    <w:rsid w:val="00BC6317"/>
    <w:rsid w:val="00C00429"/>
    <w:rsid w:val="00F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4CE8"/>
  <w15:chartTrackingRefBased/>
  <w15:docId w15:val="{007AC52B-ED4D-4D9D-8132-81B9089A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2020-11-06T08:39:00Z</dcterms:created>
  <dcterms:modified xsi:type="dcterms:W3CDTF">2020-11-09T05:06:00Z</dcterms:modified>
</cp:coreProperties>
</file>