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078B3" w:rsidTr="007A723C">
        <w:tc>
          <w:tcPr>
            <w:tcW w:w="5495" w:type="dxa"/>
          </w:tcPr>
          <w:p w:rsidR="006078B3" w:rsidRDefault="006078B3" w:rsidP="007A723C">
            <w:pPr>
              <w:tabs>
                <w:tab w:val="left" w:pos="3878"/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6078B3" w:rsidRDefault="006078B3" w:rsidP="005906F5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078B3" w:rsidRDefault="006078B3" w:rsidP="007A723C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078B3" w:rsidRDefault="006078B3" w:rsidP="007A723C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«Казанская районная ДЮСШ»</w:t>
            </w:r>
          </w:p>
          <w:p w:rsidR="006078B3" w:rsidRPr="004A1F6D" w:rsidRDefault="0075147D" w:rsidP="007A72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28.10.2020 № 55</w:t>
            </w:r>
            <w:r w:rsidR="006078B3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</w:p>
        </w:tc>
      </w:tr>
    </w:tbl>
    <w:p w:rsidR="006078B3" w:rsidRDefault="006078B3" w:rsidP="006078B3">
      <w:pPr>
        <w:tabs>
          <w:tab w:val="left" w:pos="3878"/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8B3" w:rsidRPr="00191629" w:rsidRDefault="006078B3" w:rsidP="006078B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ПРЕЙСКУРАНТ ЦЕН</w:t>
      </w:r>
    </w:p>
    <w:p w:rsidR="006078B3" w:rsidRPr="00191629" w:rsidRDefault="006078B3" w:rsidP="006078B3">
      <w:pPr>
        <w:shd w:val="clear" w:color="auto" w:fill="FFFFFF"/>
        <w:tabs>
          <w:tab w:val="center" w:pos="4677"/>
          <w:tab w:val="right" w:pos="9354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оказание платных образовательных услуг и иных  услуг</w:t>
      </w:r>
    </w:p>
    <w:p w:rsidR="006078B3" w:rsidRPr="00191629" w:rsidRDefault="006078B3" w:rsidP="006078B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МАУ ДО «</w:t>
      </w:r>
      <w:proofErr w:type="gramStart"/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Казанская</w:t>
      </w:r>
      <w:proofErr w:type="gramEnd"/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районная ДЮСШ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на 2020 </w:t>
      </w: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</w:t>
      </w:r>
    </w:p>
    <w:p w:rsidR="006078B3" w:rsidRPr="002D7E88" w:rsidRDefault="006078B3" w:rsidP="0060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1916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7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069"/>
        <w:gridCol w:w="36"/>
        <w:gridCol w:w="8"/>
        <w:gridCol w:w="318"/>
        <w:gridCol w:w="1808"/>
        <w:gridCol w:w="2761"/>
        <w:gridCol w:w="1807"/>
      </w:tblGrid>
      <w:tr w:rsidR="006078B3" w:rsidRPr="009E076E" w:rsidTr="007A723C">
        <w:trPr>
          <w:trHeight w:val="1369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услуги в месяц,</w:t>
            </w:r>
          </w:p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рублей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6078B3" w:rsidRPr="009E076E" w:rsidTr="007A723C">
        <w:trPr>
          <w:trHeight w:val="315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2F7B15" w:rsidRDefault="006078B3" w:rsidP="007A723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B15">
              <w:rPr>
                <w:rFonts w:ascii="Times New Roman" w:eastAsia="Times New Roman" w:hAnsi="Times New Roman" w:cs="Times New Roman"/>
                <w:b/>
                <w:bCs/>
              </w:rPr>
              <w:t>Платные образовательные услуги</w:t>
            </w:r>
          </w:p>
        </w:tc>
      </w:tr>
      <w:tr w:rsidR="006078B3" w:rsidRPr="009E076E" w:rsidTr="007A723C">
        <w:trPr>
          <w:trHeight w:val="831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ind w:left="74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общеобразовательные общеразвивающие программы</w:t>
            </w:r>
            <w:r w:rsidRPr="009E0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9E076E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500 руб. до 1800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зависимости</w:t>
            </w:r>
          </w:p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программы</w:t>
            </w:r>
          </w:p>
        </w:tc>
      </w:tr>
      <w:tr w:rsidR="006078B3" w:rsidRPr="009E076E" w:rsidTr="007A723C">
        <w:trPr>
          <w:trHeight w:val="261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826C3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6C3E">
              <w:rPr>
                <w:rFonts w:ascii="Times New Roman" w:hAnsi="Times New Roman" w:cs="Times New Roman"/>
                <w:b/>
              </w:rPr>
              <w:t>Иные услуги:</w:t>
            </w: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6E">
              <w:rPr>
                <w:rFonts w:ascii="Times New Roman" w:hAnsi="Times New Roman" w:cs="Times New Roman"/>
                <w:b/>
              </w:rPr>
              <w:t>Прокат спортивного инвентаря и оборудования в Спортивном комплексе</w:t>
            </w: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Коньки </w:t>
            </w:r>
            <w:r w:rsidRPr="0065614E">
              <w:rPr>
                <w:rFonts w:ascii="Times New Roman" w:hAnsi="Times New Roman" w:cs="Times New Roman"/>
              </w:rPr>
              <w:t>роликовые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65614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ind w:left="732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65614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ind w:left="73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5614E">
              <w:rPr>
                <w:rFonts w:ascii="Times New Roman" w:eastAsia="Times New Roman" w:hAnsi="Times New Roman" w:cs="Times New Roman"/>
              </w:rPr>
              <w:t xml:space="preserve">1 </w:t>
            </w:r>
            <w:r w:rsidRPr="009E076E">
              <w:rPr>
                <w:rFonts w:ascii="Times New Roman" w:eastAsia="Times New Roman" w:hAnsi="Times New Roman" w:cs="Times New Roman"/>
              </w:rPr>
              <w:t>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Палочки для скандинавской ходьбы</w:t>
            </w:r>
          </w:p>
          <w:p w:rsidR="006078B3" w:rsidRPr="0065614E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(1 пара)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Ракетки для настольного теннис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078B3" w:rsidRPr="0065614E" w:rsidRDefault="006078B3" w:rsidP="007A723C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(1 пара и мяч)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Заточка коньков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пара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588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588" w:rsidRPr="00DA28D9" w:rsidRDefault="00EF3588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588" w:rsidRPr="0065614E" w:rsidRDefault="00EF3588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588" w:rsidRDefault="00EF3588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588" w:rsidRPr="009E076E" w:rsidRDefault="00EF3588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6E">
              <w:rPr>
                <w:rFonts w:ascii="Times New Roman" w:hAnsi="Times New Roman" w:cs="Times New Roman"/>
                <w:b/>
              </w:rPr>
              <w:t>Прокат спортивного инвентаря и оборудования на Лыжной базе</w:t>
            </w:r>
          </w:p>
        </w:tc>
      </w:tr>
      <w:tr w:rsidR="006078B3" w:rsidRPr="009E076E" w:rsidTr="007A723C">
        <w:trPr>
          <w:trHeight w:val="270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0A6D2F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14E">
              <w:rPr>
                <w:rFonts w:ascii="Times New Roman" w:hAnsi="Times New Roman" w:cs="Times New Roman"/>
              </w:rPr>
              <w:t>Сноуплан</w:t>
            </w:r>
            <w:proofErr w:type="spellEnd"/>
            <w:r w:rsidRPr="00656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65614E" w:rsidRDefault="006078B3" w:rsidP="00176AF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176AF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22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65614E" w:rsidRDefault="006078B3" w:rsidP="00176AF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176AF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мин. – 200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20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pStyle w:val="a6"/>
              <w:spacing w:before="100" w:beforeAutospacing="1" w:after="0" w:line="240" w:lineRule="auto"/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0A6D2F" w:rsidRDefault="006078B3" w:rsidP="00176AF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A6D2F">
              <w:rPr>
                <w:rFonts w:ascii="Times New Roman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176AF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200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1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pStyle w:val="a6"/>
              <w:spacing w:before="100" w:beforeAutospacing="1" w:after="0" w:line="240" w:lineRule="auto"/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0A6D2F" w:rsidRDefault="006078B3" w:rsidP="00176AF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176AF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мин. – 150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369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0A6D2F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подъемника</w:t>
            </w:r>
          </w:p>
        </w:tc>
        <w:tc>
          <w:tcPr>
            <w:tcW w:w="11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65614E" w:rsidRDefault="006078B3" w:rsidP="007A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наличии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сноуплана</w:t>
            </w:r>
            <w:proofErr w:type="spellEnd"/>
          </w:p>
        </w:tc>
      </w:tr>
      <w:tr w:rsidR="006078B3" w:rsidRPr="009E076E" w:rsidTr="007A723C">
        <w:trPr>
          <w:trHeight w:val="49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0A6D2F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D2F">
              <w:rPr>
                <w:rFonts w:ascii="Times New Roman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2F7B15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2F7B15">
              <w:rPr>
                <w:rFonts w:ascii="Times New Roman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2F7B15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2F7B15">
              <w:rPr>
                <w:rFonts w:ascii="Times New Roman" w:hAnsi="Times New Roman" w:cs="Times New Roman"/>
              </w:rPr>
              <w:t>Байдарка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2F7B15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 (5-</w:t>
            </w:r>
            <w:r w:rsidRPr="002F7B15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ный</w:t>
            </w:r>
            <w:r w:rsidRPr="002F7B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 – 5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  <w:r>
              <w:rPr>
                <w:rFonts w:ascii="Times New Roman" w:eastAsia="Times New Roman" w:hAnsi="Times New Roman" w:cs="Times New Roman"/>
              </w:rPr>
              <w:br/>
              <w:t>5 минут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381C60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proofErr w:type="spellStart"/>
            <w:r w:rsidRPr="00381C60">
              <w:rPr>
                <w:rFonts w:ascii="Times New Roman" w:hAnsi="Times New Roman" w:cs="Times New Roman"/>
              </w:rPr>
              <w:t>Рафт</w:t>
            </w:r>
            <w:proofErr w:type="spellEnd"/>
            <w:r w:rsidRPr="00381C60">
              <w:rPr>
                <w:rFonts w:ascii="Times New Roman" w:hAnsi="Times New Roman" w:cs="Times New Roman"/>
              </w:rPr>
              <w:t xml:space="preserve"> (10 мест</w:t>
            </w:r>
            <w:r>
              <w:rPr>
                <w:rFonts w:ascii="Times New Roman" w:hAnsi="Times New Roman" w:cs="Times New Roman"/>
              </w:rPr>
              <w:t xml:space="preserve">; 10 вёсел, 10 </w:t>
            </w:r>
            <w:proofErr w:type="spellStart"/>
            <w:r>
              <w:rPr>
                <w:rFonts w:ascii="Times New Roman" w:hAnsi="Times New Roman" w:cs="Times New Roman"/>
              </w:rPr>
              <w:t>спас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илетов</w:t>
            </w:r>
            <w:proofErr w:type="spellEnd"/>
            <w:r w:rsidRPr="00381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часов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076E">
              <w:rPr>
                <w:rFonts w:ascii="Times New Roman" w:eastAsia="Times New Roman" w:hAnsi="Times New Roman" w:cs="Times New Roman"/>
              </w:rPr>
              <w:t>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381C60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Спальник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381C60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381C60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Катамаран</w:t>
            </w:r>
            <w:r>
              <w:rPr>
                <w:rFonts w:ascii="Times New Roman" w:hAnsi="Times New Roman" w:cs="Times New Roman"/>
              </w:rPr>
              <w:t xml:space="preserve"> (6 вёсел, 6 </w:t>
            </w:r>
            <w:proofErr w:type="spellStart"/>
            <w:r>
              <w:rPr>
                <w:rFonts w:ascii="Times New Roman" w:hAnsi="Times New Roman" w:cs="Times New Roman"/>
              </w:rPr>
              <w:t>спас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илетов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часов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076E">
              <w:rPr>
                <w:rFonts w:ascii="Times New Roman" w:eastAsia="Times New Roman" w:hAnsi="Times New Roman" w:cs="Times New Roman"/>
              </w:rPr>
              <w:t>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Квадроцикл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минут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59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B15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proofErr w:type="gramStart"/>
            <w:r w:rsidRPr="002F7B15">
              <w:rPr>
                <w:rFonts w:ascii="Times New Roman" w:hAnsi="Times New Roman" w:cs="Times New Roman"/>
                <w:b/>
              </w:rPr>
              <w:t>физкультурно-оздорови</w:t>
            </w:r>
            <w:r>
              <w:rPr>
                <w:rFonts w:ascii="Times New Roman" w:hAnsi="Times New Roman" w:cs="Times New Roman"/>
                <w:b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спортивных</w:t>
            </w:r>
          </w:p>
          <w:p w:rsidR="005906F5" w:rsidRPr="002D7E88" w:rsidRDefault="006078B3" w:rsidP="0059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сооружений </w:t>
            </w:r>
            <w:r w:rsidRPr="002F7B15">
              <w:rPr>
                <w:rFonts w:ascii="Times New Roman" w:hAnsi="Times New Roman" w:cs="Times New Roman"/>
                <w:b/>
              </w:rPr>
              <w:t>(объектов) населению</w:t>
            </w: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(мини-футбольная</w:t>
            </w:r>
            <w:proofErr w:type="gramEnd"/>
          </w:p>
          <w:p w:rsidR="006078B3" w:rsidRPr="009E076E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(мини-футбольная и</w:t>
            </w:r>
            <w:proofErr w:type="gramEnd"/>
          </w:p>
          <w:p w:rsidR="006078B3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баскетбольная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(площадка для</w:t>
            </w:r>
            <w:proofErr w:type="gramEnd"/>
          </w:p>
          <w:p w:rsidR="006078B3" w:rsidRPr="009E076E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баскетбола и волейбола)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65614E">
              <w:rPr>
                <w:rFonts w:ascii="Times New Roman" w:hAnsi="Times New Roman" w:cs="Times New Roman"/>
              </w:rPr>
              <w:t>итнес-зал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Разовое посещение</w:t>
            </w:r>
            <w:r w:rsidRPr="009941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292EA1" w:rsidRDefault="006078B3" w:rsidP="007A723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6078B3" w:rsidRPr="009E076E" w:rsidTr="007A723C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94189" w:rsidRDefault="006078B3" w:rsidP="007A7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Абонемент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292EA1" w:rsidRDefault="006078B3" w:rsidP="007A723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6078B3" w:rsidRPr="009E076E" w:rsidTr="007A723C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Тренажерный</w:t>
            </w:r>
            <w:r w:rsidRPr="0065614E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Разовое посещение</w:t>
            </w:r>
            <w:r w:rsidRPr="009941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292EA1" w:rsidRDefault="006078B3" w:rsidP="007A723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6078B3" w:rsidRPr="009E076E" w:rsidTr="007A723C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before="100" w:beforeAutospacing="1" w:after="0" w:line="240" w:lineRule="auto"/>
              <w:ind w:firstLine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94189" w:rsidRDefault="006078B3" w:rsidP="007A7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Абонемент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292EA1" w:rsidRDefault="006078B3" w:rsidP="007A723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6078B3" w:rsidRPr="009E076E" w:rsidTr="007A723C">
        <w:trPr>
          <w:trHeight w:val="240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390006" w:rsidRDefault="006078B3" w:rsidP="007A723C">
            <w:pPr>
              <w:spacing w:before="120" w:after="120" w:line="240" w:lineRule="auto"/>
              <w:ind w:firstLine="215"/>
              <w:rPr>
                <w:rFonts w:ascii="Times New Roman" w:hAnsi="Times New Roman" w:cs="Times New Roman"/>
              </w:rPr>
            </w:pPr>
            <w:r w:rsidRPr="00390006">
              <w:rPr>
                <w:rFonts w:ascii="Times New Roman" w:hAnsi="Times New Roman" w:cs="Times New Roman"/>
              </w:rPr>
              <w:t>Посещение сауны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– 600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6 человек</w:t>
            </w:r>
          </w:p>
        </w:tc>
      </w:tr>
      <w:tr w:rsidR="006078B3" w:rsidRPr="009E076E" w:rsidTr="007A723C">
        <w:trPr>
          <w:trHeight w:val="23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DA28D9" w:rsidRDefault="006078B3" w:rsidP="006078B3">
            <w:pPr>
              <w:pStyle w:val="a6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390006" w:rsidRDefault="006078B3" w:rsidP="007A723C">
            <w:pPr>
              <w:spacing w:before="120" w:after="120" w:line="240" w:lineRule="auto"/>
              <w:ind w:firstLine="215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65614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– 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Более 6</w:t>
            </w:r>
          </w:p>
          <w:p w:rsidR="006078B3" w:rsidRPr="009E076E" w:rsidRDefault="006078B3" w:rsidP="007A72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6078B3" w:rsidRPr="009E076E" w:rsidTr="007A723C">
        <w:trPr>
          <w:trHeight w:val="8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:rsidR="006078B3" w:rsidRPr="00381C60" w:rsidRDefault="006078B3" w:rsidP="007A723C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проживания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CB359D" w:rsidRDefault="006078B3" w:rsidP="007A723C">
            <w:pPr>
              <w:pStyle w:val="a6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(до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человек – 30</w:t>
            </w:r>
            <w:r w:rsidRPr="009E076E">
              <w:rPr>
                <w:rFonts w:ascii="Times New Roman" w:eastAsia="Times New Roman" w:hAnsi="Times New Roman" w:cs="Times New Roman"/>
              </w:rPr>
              <w:t>0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6078B3" w:rsidRPr="009E076E" w:rsidTr="007A723C">
        <w:trPr>
          <w:trHeight w:val="150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F5390F" w:rsidRDefault="006078B3" w:rsidP="007A723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5390F">
              <w:rPr>
                <w:rFonts w:ascii="Times New Roman" w:hAnsi="Times New Roman" w:cs="Times New Roman"/>
              </w:rPr>
              <w:t>взрослые</w:t>
            </w:r>
            <w:r>
              <w:rPr>
                <w:rFonts w:ascii="Times New Roman" w:hAnsi="Times New Roman" w:cs="Times New Roman"/>
              </w:rPr>
              <w:t xml:space="preserve"> (от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F5390F" w:rsidRDefault="006078B3" w:rsidP="007A723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человек</w:t>
            </w:r>
            <w:r w:rsidRPr="00F5390F">
              <w:rPr>
                <w:rFonts w:ascii="Times New Roman" w:eastAsia="Times New Roman" w:hAnsi="Times New Roman" w:cs="Times New Roman"/>
              </w:rPr>
              <w:t xml:space="preserve">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6078B3" w:rsidRPr="009E076E" w:rsidTr="007A723C">
        <w:trPr>
          <w:trHeight w:val="217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 xml:space="preserve">низация и проведение конкурсов, </w:t>
            </w:r>
          </w:p>
          <w:p w:rsidR="006078B3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тематических праздников, спортивно-</w:t>
            </w:r>
          </w:p>
          <w:p w:rsidR="006078B3" w:rsidRPr="009E076E" w:rsidRDefault="006078B3" w:rsidP="007A723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массовых мероприятий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Согласно смете расходов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26D" w:rsidRPr="009E076E" w:rsidTr="00571159">
        <w:trPr>
          <w:trHeight w:val="217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Default="00B3526D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26D" w:rsidRDefault="00B3526D" w:rsidP="007A723C">
            <w:pPr>
              <w:pStyle w:val="a6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пользование мест</w:t>
            </w:r>
          </w:p>
          <w:p w:rsidR="00B3526D" w:rsidRDefault="00B3526D" w:rsidP="007A723C">
            <w:pPr>
              <w:pStyle w:val="a6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досуга и отдыха на территории лыжной</w:t>
            </w:r>
          </w:p>
          <w:p w:rsidR="00B3526D" w:rsidRPr="009E076E" w:rsidRDefault="00B3526D" w:rsidP="007A723C">
            <w:pPr>
              <w:pStyle w:val="a6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</w:t>
            </w:r>
            <w:r w:rsidR="000939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26D" w:rsidRPr="009E076E" w:rsidRDefault="00B3526D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Pr="009E076E" w:rsidRDefault="00B3526D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26D" w:rsidRPr="009E076E" w:rsidTr="00571159">
        <w:trPr>
          <w:trHeight w:val="217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Default="00B3526D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26D" w:rsidRPr="000939FF" w:rsidRDefault="000939FF" w:rsidP="000939FF">
            <w:pPr>
              <w:pStyle w:val="a6"/>
              <w:spacing w:after="0" w:line="240" w:lineRule="auto"/>
              <w:ind w:left="0" w:firstLine="170"/>
              <w:rPr>
                <w:rFonts w:ascii="Times New Roman" w:hAnsi="Times New Roman" w:cs="Times New Roman"/>
                <w:spacing w:val="-4"/>
              </w:rPr>
            </w:pPr>
            <w:r w:rsidRPr="000939FF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="00B41945" w:rsidRPr="000939FF">
              <w:rPr>
                <w:rFonts w:ascii="Times New Roman" w:hAnsi="Times New Roman" w:cs="Times New Roman"/>
                <w:spacing w:val="-4"/>
              </w:rPr>
              <w:t>Бревенчатая беседка на открытом воздухе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945" w:rsidRPr="009E076E" w:rsidRDefault="00B41945" w:rsidP="00B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 08-00 до 20-00 часов – </w:t>
            </w:r>
          </w:p>
          <w:p w:rsidR="00B3526D" w:rsidRPr="009E076E" w:rsidRDefault="001D2E51" w:rsidP="00B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906F5">
              <w:rPr>
                <w:rFonts w:ascii="Times New Roman" w:eastAsia="Times New Roman" w:hAnsi="Times New Roman" w:cs="Times New Roman"/>
              </w:rPr>
              <w:t xml:space="preserve">00 </w:t>
            </w:r>
            <w:r w:rsidR="00B41945" w:rsidRPr="009E076E">
              <w:rPr>
                <w:rFonts w:ascii="Times New Roman" w:eastAsia="Times New Roman" w:hAnsi="Times New Roman" w:cs="Times New Roman"/>
              </w:rPr>
              <w:t>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Pr="009E076E" w:rsidRDefault="00B3526D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26D" w:rsidRPr="009E076E" w:rsidTr="00571159">
        <w:trPr>
          <w:trHeight w:val="217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Default="00B3526D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26D" w:rsidRDefault="000939FF" w:rsidP="007A723C">
            <w:pPr>
              <w:pStyle w:val="a6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D2E51">
              <w:rPr>
                <w:rFonts w:ascii="Times New Roman" w:hAnsi="Times New Roman" w:cs="Times New Roman"/>
              </w:rPr>
              <w:t>Деревянная беседка с комнатой отдыха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F5" w:rsidRPr="009E076E" w:rsidRDefault="005906F5" w:rsidP="0059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 08-00 до 20-00 часов – </w:t>
            </w:r>
          </w:p>
          <w:p w:rsidR="00B3526D" w:rsidRPr="009E076E" w:rsidRDefault="005906F5" w:rsidP="0059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 w:rsidRPr="009E076E">
              <w:rPr>
                <w:rFonts w:ascii="Times New Roman" w:eastAsia="Times New Roman" w:hAnsi="Times New Roman" w:cs="Times New Roman"/>
              </w:rPr>
              <w:t>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Pr="009E076E" w:rsidRDefault="00B3526D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26D" w:rsidRPr="009E076E" w:rsidTr="00571159">
        <w:trPr>
          <w:trHeight w:val="217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Default="00B3526D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26D" w:rsidRDefault="000939FF" w:rsidP="007A723C">
            <w:pPr>
              <w:pStyle w:val="a6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906F5">
              <w:rPr>
                <w:rFonts w:ascii="Times New Roman" w:hAnsi="Times New Roman" w:cs="Times New Roman"/>
              </w:rPr>
              <w:t>Тентованная</w:t>
            </w:r>
            <w:proofErr w:type="spellEnd"/>
            <w:r w:rsidR="005906F5">
              <w:rPr>
                <w:rFonts w:ascii="Times New Roman" w:hAnsi="Times New Roman" w:cs="Times New Roman"/>
              </w:rPr>
              <w:t xml:space="preserve"> беседка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F5" w:rsidRPr="009E076E" w:rsidRDefault="005906F5" w:rsidP="0059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 08-00 до 20-00 часов – </w:t>
            </w:r>
          </w:p>
          <w:p w:rsidR="00B3526D" w:rsidRPr="009E076E" w:rsidRDefault="005906F5" w:rsidP="0059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100 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Pr="009E076E" w:rsidRDefault="00B3526D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526D" w:rsidRPr="009E076E" w:rsidTr="00571159">
        <w:trPr>
          <w:trHeight w:val="217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Default="00B3526D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26D" w:rsidRDefault="000939FF" w:rsidP="007A723C">
            <w:pPr>
              <w:pStyle w:val="a6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906F5">
              <w:rPr>
                <w:rFonts w:ascii="Times New Roman" w:hAnsi="Times New Roman" w:cs="Times New Roman"/>
              </w:rPr>
              <w:t>Беседка из поликарбоната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F5" w:rsidRPr="009E076E" w:rsidRDefault="005906F5" w:rsidP="0059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 08-00 до 20-00 часов – </w:t>
            </w:r>
          </w:p>
          <w:p w:rsidR="00B3526D" w:rsidRPr="009E076E" w:rsidRDefault="005906F5" w:rsidP="0059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100 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6D" w:rsidRPr="009E076E" w:rsidRDefault="00B3526D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179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before="120" w:after="120" w:line="240" w:lineRule="auto"/>
              <w:ind w:left="0" w:firstLine="17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бани-бочки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Pr="009E076E" w:rsidRDefault="006078B3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4-х часов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30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before="120" w:after="120" w:line="240" w:lineRule="auto"/>
              <w:ind w:left="0" w:firstLine="17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F5" w:rsidRPr="009E076E" w:rsidRDefault="006078B3" w:rsidP="005906F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4 до 8 часов – 2000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8B3" w:rsidRPr="009E076E" w:rsidTr="007A723C">
        <w:trPr>
          <w:trHeight w:val="283"/>
          <w:tblCellSpacing w:w="0" w:type="dxa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360D43" w:rsidRDefault="006078B3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ДСК «Медведь»</w:t>
            </w:r>
          </w:p>
        </w:tc>
      </w:tr>
      <w:tr w:rsidR="006078B3" w:rsidRPr="009E076E" w:rsidTr="007A723C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before="120" w:after="120" w:line="240" w:lineRule="auto"/>
              <w:ind w:left="0" w:firstLine="75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pStyle w:val="a6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200 руб.</w:t>
            </w:r>
          </w:p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1200 руб.</w:t>
            </w:r>
          </w:p>
          <w:p w:rsidR="006078B3" w:rsidRPr="00A5302A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 1600 руб.</w:t>
            </w:r>
          </w:p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lastRenderedPageBreak/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 1800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Абонемент</w:t>
            </w:r>
          </w:p>
        </w:tc>
      </w:tr>
      <w:tr w:rsidR="006078B3" w:rsidRPr="009E076E" w:rsidTr="007A723C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before="120" w:after="120" w:line="240" w:lineRule="auto"/>
              <w:ind w:left="0" w:firstLine="7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pStyle w:val="a6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150 руб.</w:t>
            </w:r>
          </w:p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1000 руб.</w:t>
            </w:r>
          </w:p>
          <w:p w:rsidR="006078B3" w:rsidRPr="00A5302A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12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15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6078B3" w:rsidRPr="009E076E" w:rsidTr="007A723C">
        <w:trPr>
          <w:trHeight w:val="415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before="120" w:after="120" w:line="240" w:lineRule="auto"/>
              <w:ind w:left="0" w:firstLine="75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pStyle w:val="a6"/>
              <w:spacing w:before="120" w:after="12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(2 взрослых, 1 ребенок)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300 руб.</w:t>
            </w:r>
          </w:p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2000 руб.</w:t>
            </w:r>
          </w:p>
          <w:p w:rsidR="006078B3" w:rsidRPr="00A5302A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26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6078B3" w:rsidRDefault="006078B3" w:rsidP="007A723C">
            <w:pPr>
              <w:pStyle w:val="a6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30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абонемент</w:t>
            </w:r>
          </w:p>
        </w:tc>
      </w:tr>
      <w:tr w:rsidR="006078B3" w:rsidRPr="009E076E" w:rsidTr="007A723C">
        <w:trPr>
          <w:trHeight w:val="1257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pStyle w:val="a6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(2 взрослых, 2 и более ребенка)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400 руб.</w:t>
            </w:r>
          </w:p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2600 руб.</w:t>
            </w:r>
          </w:p>
          <w:p w:rsidR="006078B3" w:rsidRPr="00A5302A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30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6078B3" w:rsidRDefault="006078B3" w:rsidP="007A723C">
            <w:pPr>
              <w:pStyle w:val="a6"/>
              <w:spacing w:after="0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36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абонемент</w:t>
            </w:r>
          </w:p>
        </w:tc>
      </w:tr>
      <w:tr w:rsidR="006078B3" w:rsidRPr="009E076E" w:rsidTr="007A723C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pStyle w:val="a6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старшее поколение</w:t>
            </w:r>
          </w:p>
          <w:p w:rsidR="006078B3" w:rsidRDefault="006078B3" w:rsidP="007A723C">
            <w:pPr>
              <w:pStyle w:val="a6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60+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50 руб.</w:t>
            </w:r>
          </w:p>
          <w:p w:rsidR="006078B3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300 руб.</w:t>
            </w:r>
          </w:p>
          <w:p w:rsidR="006078B3" w:rsidRPr="00A5302A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4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6078B3" w:rsidRDefault="006078B3" w:rsidP="007A723C">
            <w:pPr>
              <w:pStyle w:val="a6"/>
              <w:spacing w:after="0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5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6078B3" w:rsidRPr="009E076E" w:rsidTr="007A723C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pStyle w:val="a6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корпоративный абонемент</w:t>
            </w:r>
          </w:p>
          <w:p w:rsidR="006078B3" w:rsidRDefault="006078B3" w:rsidP="007A723C">
            <w:pPr>
              <w:pStyle w:val="a6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человек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1500 руб.</w:t>
            </w:r>
          </w:p>
          <w:p w:rsidR="006078B3" w:rsidRPr="00F17E49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8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12000 руб.</w:t>
            </w:r>
          </w:p>
          <w:p w:rsidR="006078B3" w:rsidRPr="00F17E49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150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6078B3" w:rsidRDefault="006078B3" w:rsidP="007A723C">
            <w:pPr>
              <w:pStyle w:val="a6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180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Pr="009E076E" w:rsidRDefault="006078B3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6078B3" w:rsidRPr="009E076E" w:rsidTr="007A723C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pStyle w:val="a6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корпоративный абонемент</w:t>
            </w:r>
          </w:p>
          <w:p w:rsidR="006078B3" w:rsidRDefault="006078B3" w:rsidP="007A723C">
            <w:pPr>
              <w:pStyle w:val="a6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 до 20 человек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8B3" w:rsidRDefault="006078B3" w:rsidP="007A723C">
            <w:pPr>
              <w:pStyle w:val="a6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2250 руб.</w:t>
            </w:r>
          </w:p>
          <w:p w:rsidR="006078B3" w:rsidRPr="00F17E49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8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18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>000 руб.</w:t>
            </w:r>
          </w:p>
          <w:p w:rsidR="006078B3" w:rsidRPr="00F17E49" w:rsidRDefault="006078B3" w:rsidP="007A723C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2250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>0 руб.</w:t>
            </w:r>
          </w:p>
          <w:p w:rsidR="006078B3" w:rsidRDefault="006078B3" w:rsidP="007A723C">
            <w:pPr>
              <w:pStyle w:val="a6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270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00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руб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B3" w:rsidRDefault="006078B3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75147D" w:rsidRPr="009E076E" w:rsidTr="007A723C">
        <w:trPr>
          <w:trHeight w:val="301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7D" w:rsidRDefault="0075147D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47D" w:rsidRDefault="0075147D" w:rsidP="007A723C">
            <w:pPr>
              <w:pStyle w:val="a6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спасательных жилетов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7D" w:rsidRDefault="0075147D" w:rsidP="007A723C">
            <w:pPr>
              <w:pStyle w:val="a6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(до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47D" w:rsidRDefault="007A2BC4" w:rsidP="007A2BC4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30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7D" w:rsidRDefault="0075147D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47D" w:rsidRPr="009E076E" w:rsidTr="007A723C">
        <w:trPr>
          <w:trHeight w:val="30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7D" w:rsidRDefault="0075147D" w:rsidP="006078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47D" w:rsidRDefault="0075147D" w:rsidP="007A723C">
            <w:pPr>
              <w:pStyle w:val="a6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7D" w:rsidRDefault="0075147D" w:rsidP="007A723C">
            <w:pPr>
              <w:pStyle w:val="a6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(от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47D" w:rsidRDefault="007A2BC4" w:rsidP="007A2BC4">
            <w:pPr>
              <w:pStyle w:val="a6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5</w:t>
            </w:r>
            <w:r w:rsidRPr="009E076E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7D" w:rsidRDefault="0075147D" w:rsidP="007A72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78B3" w:rsidRPr="002A1687" w:rsidRDefault="006078B3" w:rsidP="006078B3">
      <w:pPr>
        <w:rPr>
          <w:noProof/>
        </w:rPr>
      </w:pPr>
    </w:p>
    <w:p w:rsidR="00FD30F4" w:rsidRDefault="00FD30F4"/>
    <w:sectPr w:rsidR="00FD30F4" w:rsidSect="00F075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24" w:rsidRDefault="00EE5C24" w:rsidP="00295FCD">
      <w:pPr>
        <w:spacing w:after="0" w:line="240" w:lineRule="auto"/>
      </w:pPr>
      <w:r>
        <w:separator/>
      </w:r>
    </w:p>
  </w:endnote>
  <w:endnote w:type="continuationSeparator" w:id="0">
    <w:p w:rsidR="00EE5C24" w:rsidRDefault="00EE5C24" w:rsidP="0029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24" w:rsidRDefault="00EE5C24" w:rsidP="00295FCD">
      <w:pPr>
        <w:spacing w:after="0" w:line="240" w:lineRule="auto"/>
      </w:pPr>
      <w:r>
        <w:separator/>
      </w:r>
    </w:p>
  </w:footnote>
  <w:footnote w:type="continuationSeparator" w:id="0">
    <w:p w:rsidR="00EE5C24" w:rsidRDefault="00EE5C24" w:rsidP="0029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2301"/>
      <w:docPartObj>
        <w:docPartGallery w:val="Page Numbers (Top of Page)"/>
        <w:docPartUnique/>
      </w:docPartObj>
    </w:sdtPr>
    <w:sdtEndPr/>
    <w:sdtContent>
      <w:p w:rsidR="004A1F6D" w:rsidRDefault="000213C2">
        <w:pPr>
          <w:pStyle w:val="a3"/>
          <w:jc w:val="center"/>
        </w:pPr>
        <w:r w:rsidRPr="000A18FE">
          <w:rPr>
            <w:rFonts w:ascii="Times New Roman" w:hAnsi="Times New Roman" w:cs="Times New Roman"/>
            <w:sz w:val="24"/>
          </w:rPr>
          <w:fldChar w:fldCharType="begin"/>
        </w:r>
        <w:r w:rsidR="00FD30F4" w:rsidRPr="000A18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A18FE">
          <w:rPr>
            <w:rFonts w:ascii="Times New Roman" w:hAnsi="Times New Roman" w:cs="Times New Roman"/>
            <w:sz w:val="24"/>
          </w:rPr>
          <w:fldChar w:fldCharType="separate"/>
        </w:r>
        <w:r w:rsidR="00841CD8">
          <w:rPr>
            <w:rFonts w:ascii="Times New Roman" w:hAnsi="Times New Roman" w:cs="Times New Roman"/>
            <w:noProof/>
            <w:sz w:val="24"/>
          </w:rPr>
          <w:t>3</w:t>
        </w:r>
        <w:r w:rsidRPr="000A18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A1F6D" w:rsidRDefault="00E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118C"/>
    <w:multiLevelType w:val="hybridMultilevel"/>
    <w:tmpl w:val="7BFE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8B3"/>
    <w:rsid w:val="000213C2"/>
    <w:rsid w:val="000939FF"/>
    <w:rsid w:val="00157AF1"/>
    <w:rsid w:val="00176AF5"/>
    <w:rsid w:val="001D2E51"/>
    <w:rsid w:val="00295FCD"/>
    <w:rsid w:val="002D43A9"/>
    <w:rsid w:val="002E1F33"/>
    <w:rsid w:val="0035437D"/>
    <w:rsid w:val="00474491"/>
    <w:rsid w:val="005906F5"/>
    <w:rsid w:val="005F161F"/>
    <w:rsid w:val="006078B3"/>
    <w:rsid w:val="0075147D"/>
    <w:rsid w:val="00786C61"/>
    <w:rsid w:val="007A2BC4"/>
    <w:rsid w:val="00841CD8"/>
    <w:rsid w:val="008B3CD9"/>
    <w:rsid w:val="00966026"/>
    <w:rsid w:val="009C3621"/>
    <w:rsid w:val="00AB4F40"/>
    <w:rsid w:val="00B1590A"/>
    <w:rsid w:val="00B3526D"/>
    <w:rsid w:val="00B41945"/>
    <w:rsid w:val="00EE5C24"/>
    <w:rsid w:val="00EF3588"/>
    <w:rsid w:val="00FD30F4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8B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78B3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078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8B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9</cp:revision>
  <cp:lastPrinted>2020-11-24T05:27:00Z</cp:lastPrinted>
  <dcterms:created xsi:type="dcterms:W3CDTF">2020-06-23T10:29:00Z</dcterms:created>
  <dcterms:modified xsi:type="dcterms:W3CDTF">2020-11-26T03:11:00Z</dcterms:modified>
</cp:coreProperties>
</file>