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56" w:rsidRDefault="00A556AE" w:rsidP="00640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Тренировочный план отделения «лыжные гонки», тренер – Проколов П.В. С 26.</w:t>
      </w:r>
      <w:r w:rsidR="008D7006">
        <w:rPr>
          <w:b/>
          <w:sz w:val="28"/>
          <w:szCs w:val="28"/>
        </w:rPr>
        <w:t>10.2020 по 22</w:t>
      </w:r>
      <w:r>
        <w:rPr>
          <w:b/>
          <w:sz w:val="28"/>
          <w:szCs w:val="28"/>
        </w:rPr>
        <w:t>.11.2020. Группа – НП, и СОЭ .</w:t>
      </w:r>
    </w:p>
    <w:p w:rsidR="00A556AE" w:rsidRPr="00640156" w:rsidRDefault="00A556AE" w:rsidP="00A556AE">
      <w:pPr>
        <w:rPr>
          <w:sz w:val="28"/>
          <w:szCs w:val="28"/>
        </w:rPr>
      </w:pPr>
      <w:r w:rsidRPr="00640156">
        <w:rPr>
          <w:sz w:val="28"/>
          <w:szCs w:val="28"/>
        </w:rPr>
        <w:t xml:space="preserve">Подробное описание, контроль, изменения, фото – видео отчёты в группе </w:t>
      </w:r>
      <w:r w:rsidRPr="00640156">
        <w:rPr>
          <w:sz w:val="28"/>
          <w:szCs w:val="28"/>
          <w:lang w:val="en-US"/>
        </w:rPr>
        <w:t>viber</w:t>
      </w:r>
      <w:r w:rsidRPr="00640156">
        <w:rPr>
          <w:sz w:val="28"/>
          <w:szCs w:val="28"/>
        </w:rPr>
        <w:t>.</w:t>
      </w:r>
    </w:p>
    <w:p w:rsidR="00A556AE" w:rsidRDefault="00A556AE" w:rsidP="00A556AE">
      <w:pPr>
        <w:jc w:val="center"/>
        <w:rPr>
          <w:b/>
        </w:rPr>
      </w:pPr>
      <w:r>
        <w:rPr>
          <w:b/>
        </w:rPr>
        <w:t>Недельный микроцикл: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Ежедневный комплекс – в течении дня (кроме среды и воскресенья):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1.Выпрыгивание с низкого приседа – 100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 Сгибание-разгибание рук в упоре лёжа – 100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 Сгибание-разгибание рук в упоре сзади – 100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 Сгибание-разгибание рук из виса на перекладине – 3-4 подхода.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Упражнение на пресс (коробочка) – 3-4 подхода.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Понедельник: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Разминочный бег – 10 мин. Гимнастика 10мин.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выпадами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2.Упор присев-упор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3.Сгибание-разгибание рук в упоре лёжа – 30 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4.Выпрыгивание с низкого приседа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5.Упражнение на пресс (коробочка)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 Сгибание-разгибание рук в упоре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7.Присед на одной ноге  - 15сек. На каждой.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8.Сгибание-разгибание рук из виса на перекладине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9.Подводящие упр. (Имитация лыжных ходов) – 5мин.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Таких 2 серии, между упражнениями не более 30сек. Далее восстановительный кросс 10мин. Гимнастика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Вторник: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10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1.Бег с захлёстыванием голени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2.Бег с высоким подниманием бедра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3.Приставными шагами 2 правым, 2 левым боком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4.Прыжки на левой, на правой ноге по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5.Упор присев, упор лёжа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6.Прыжки на двух: лицом вперёд, спиной вперёд по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7.Ходьба выпадами – 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8.Прыжки из полу приседа влево-вправо ноги вместе – 30сек.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9.Отжимание в упоре сзади 30раз.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10.Челночный бег (максимально) – 1мин.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11. Поднять мяч над головой – мах. Удар в землю – 30раз.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12.Упражнения на расслабление – различные махи руками, ногами – 5мин.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Среда, разгрузочный день: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На улице (в ограде или возле дома): Кросс – 15 мин. Гимнастика 10-12мин.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lastRenderedPageBreak/>
        <w:t>Подводящие упр. (Имитация лыжных ходов) – 20мин.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Четверг: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улице (в ограде или возле дома): Разминочный бег – 5 мин. Гимнастика 10мин.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 xml:space="preserve"> Кросс 20мин. с многоскоком. (бег 2зона 3 мин. , многоскок 20сек.)  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Подводящие упр. (Имитация лыжных ходов) –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Пятница: На улице (в ограде или возле дома): Разминочный бег – 6 мин. Гимнастика 10мин.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На 10 – 15 метрах прямой: вперёд -  упр. Назад – семенящий бег.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1.Ходьба гуськом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2.Каракатица спиной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3.Прыжки из полного приседа (лягушка)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4.Каракатица лицом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5. Ходьба гуськом спиной  вперёд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6.Мах. старт из различных положений – 7-8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7. 5-кратный прыжок – 10 раз.</w:t>
      </w:r>
    </w:p>
    <w:p w:rsidR="00A556AE" w:rsidRDefault="00A556AE" w:rsidP="00A556AE">
      <w:pPr>
        <w:spacing w:after="0"/>
        <w:rPr>
          <w:b/>
        </w:rPr>
      </w:pPr>
      <w:r>
        <w:rPr>
          <w:b/>
        </w:rPr>
        <w:t>В конце тренировки: подводящие упр. (Имитация лыжных ходов) – 10мин.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Суббота: Теоритическая подготовка</w:t>
      </w:r>
    </w:p>
    <w:p w:rsidR="00A556AE" w:rsidRDefault="00A556AE" w:rsidP="00A556AE">
      <w:pPr>
        <w:spacing w:after="0"/>
        <w:rPr>
          <w:b/>
        </w:rPr>
      </w:pPr>
    </w:p>
    <w:p w:rsidR="00A556AE" w:rsidRDefault="00A556AE" w:rsidP="00A556AE">
      <w:pPr>
        <w:spacing w:after="0"/>
        <w:rPr>
          <w:b/>
        </w:rPr>
      </w:pPr>
      <w:r>
        <w:rPr>
          <w:b/>
        </w:rPr>
        <w:t>Воскресенье: Отдых.</w:t>
      </w:r>
    </w:p>
    <w:p w:rsidR="008B2EBF" w:rsidRDefault="008B2EBF" w:rsidP="00A556AE">
      <w:pPr>
        <w:spacing w:after="0"/>
        <w:rPr>
          <w:b/>
        </w:rPr>
      </w:pPr>
    </w:p>
    <w:p w:rsidR="008B2EBF" w:rsidRDefault="008B2EBF" w:rsidP="00A556AE">
      <w:pPr>
        <w:spacing w:after="0"/>
        <w:rPr>
          <w:b/>
        </w:rPr>
      </w:pPr>
      <w:bookmarkStart w:id="0" w:name="_GoBack"/>
      <w:bookmarkEnd w:id="0"/>
    </w:p>
    <w:sectPr w:rsidR="008B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BB"/>
    <w:rsid w:val="002841BB"/>
    <w:rsid w:val="002B1A3B"/>
    <w:rsid w:val="00640156"/>
    <w:rsid w:val="007B1D33"/>
    <w:rsid w:val="008B2EBF"/>
    <w:rsid w:val="008D7006"/>
    <w:rsid w:val="00A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ДЮСШ 2</cp:lastModifiedBy>
  <cp:revision>9</cp:revision>
  <dcterms:created xsi:type="dcterms:W3CDTF">2020-10-27T06:55:00Z</dcterms:created>
  <dcterms:modified xsi:type="dcterms:W3CDTF">2020-11-11T11:59:00Z</dcterms:modified>
</cp:coreProperties>
</file>