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F" w:rsidRDefault="0089433C" w:rsidP="00894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3C">
        <w:rPr>
          <w:rFonts w:ascii="Times New Roman" w:hAnsi="Times New Roman" w:cs="Times New Roman"/>
          <w:sz w:val="24"/>
          <w:szCs w:val="24"/>
        </w:rPr>
        <w:t xml:space="preserve">Темы </w:t>
      </w:r>
      <w:proofErr w:type="gramStart"/>
      <w:r w:rsidRPr="0089433C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9433C">
        <w:rPr>
          <w:rFonts w:ascii="Times New Roman" w:hAnsi="Times New Roman" w:cs="Times New Roman"/>
          <w:sz w:val="24"/>
          <w:szCs w:val="24"/>
        </w:rPr>
        <w:t xml:space="preserve"> занятии по настольному теннису.</w:t>
      </w:r>
    </w:p>
    <w:p w:rsidR="0089433C" w:rsidRPr="00605049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</w:pP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ОСНОВЫ ТЕХНИКИ БЕЗОПАСНОСТИ И ПРОФИЛАКТИКА ТРАВМАТИЗМА</w:t>
      </w:r>
      <w:r w:rsid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.</w:t>
      </w: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 (27.10.2020).</w:t>
      </w:r>
    </w:p>
    <w:p w:rsidR="0089433C" w:rsidRPr="00605049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ОСНОВНЫЕ ЗНАНИЯ О ФИЗИЧЕСКОЙ КУЛЬТУРЕ</w:t>
      </w:r>
      <w:r w:rsid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.</w:t>
      </w: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 (29.10.2020).</w:t>
      </w:r>
    </w:p>
    <w:p w:rsidR="0089433C" w:rsidRPr="00605049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 РАЗВИТИЕ СПОСОБНОСТЕЙ ФИЗИЧЕСКИХ КАЧЕСТВ</w:t>
      </w:r>
      <w:r w:rsid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.</w:t>
      </w: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 (03.10.2020).</w:t>
      </w:r>
    </w:p>
    <w:p w:rsidR="0089433C" w:rsidRPr="00605049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РАЗВИТИЕ ДВИГАТЕЛЬНЫХ СПОСОБНОСТЕЙ</w:t>
      </w:r>
      <w:r w:rsid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>.</w:t>
      </w:r>
      <w:r w:rsidRPr="00605049">
        <w:rPr>
          <w:rFonts w:ascii="Times New Roman" w:hAnsi="Times New Roman" w:cs="Times New Roman"/>
          <w:caps/>
          <w:sz w:val="36"/>
          <w:szCs w:val="36"/>
          <w:shd w:val="clear" w:color="auto" w:fill="FFFFFF"/>
        </w:rPr>
        <w:t xml:space="preserve"> (05.10.2020).</w:t>
      </w:r>
    </w:p>
    <w:p w:rsidR="00605049" w:rsidRPr="00605049" w:rsidRDefault="00605049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5049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ПРАЖНЕНЕИЯ НА БЫСТРОТУ И ЛОВКОСТЬ</w:t>
      </w:r>
      <w:r w:rsidRPr="00605049">
        <w:rPr>
          <w:rFonts w:ascii="Times New Roman" w:hAnsi="Times New Roman" w:cs="Times New Roman"/>
          <w:sz w:val="36"/>
          <w:szCs w:val="36"/>
        </w:rPr>
        <w:t>. (10.10.2020).</w:t>
      </w:r>
    </w:p>
    <w:p w:rsidR="00605049" w:rsidRPr="00605049" w:rsidRDefault="00605049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05049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ПРАЖНЕНЕИЯ НА БЫСТРОТУ И ЛОВКОСТЬ</w:t>
      </w:r>
      <w:r w:rsidRPr="00605049">
        <w:rPr>
          <w:rFonts w:ascii="Times New Roman" w:hAnsi="Times New Roman" w:cs="Times New Roman"/>
          <w:sz w:val="36"/>
          <w:szCs w:val="36"/>
        </w:rPr>
        <w:t>.  (12.10.2020).</w:t>
      </w:r>
    </w:p>
    <w:p w:rsidR="00605049" w:rsidRPr="00605049" w:rsidRDefault="00605049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НА ГИБКОСТЬ</w:t>
      </w:r>
      <w:r w:rsidRPr="00605049">
        <w:rPr>
          <w:rFonts w:ascii="Times New Roman" w:hAnsi="Times New Roman" w:cs="Times New Roman"/>
          <w:sz w:val="36"/>
          <w:szCs w:val="36"/>
        </w:rPr>
        <w:t>. (17.10.2020).</w:t>
      </w:r>
    </w:p>
    <w:p w:rsidR="00605049" w:rsidRPr="00605049" w:rsidRDefault="00605049" w:rsidP="00605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УПРАЖНЕНИЯ НА ГИБКОСТЬ</w:t>
      </w:r>
      <w:r w:rsidRPr="00605049">
        <w:rPr>
          <w:rFonts w:ascii="Times New Roman" w:hAnsi="Times New Roman" w:cs="Times New Roman"/>
          <w:sz w:val="36"/>
          <w:szCs w:val="36"/>
        </w:rPr>
        <w:t>.  (19.10.2020).</w:t>
      </w:r>
    </w:p>
    <w:p w:rsidR="00605049" w:rsidRPr="0089433C" w:rsidRDefault="00605049" w:rsidP="006050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5049" w:rsidRPr="0089433C" w:rsidSect="005B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F8"/>
    <w:multiLevelType w:val="hybridMultilevel"/>
    <w:tmpl w:val="0D0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883"/>
    <w:multiLevelType w:val="hybridMultilevel"/>
    <w:tmpl w:val="3692DCA8"/>
    <w:lvl w:ilvl="0" w:tplc="AB661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3C"/>
    <w:rsid w:val="001350FB"/>
    <w:rsid w:val="005B26D9"/>
    <w:rsid w:val="00605049"/>
    <w:rsid w:val="007442F7"/>
    <w:rsid w:val="0089433C"/>
    <w:rsid w:val="00B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..jkljhklkbkbhkbkhvj</dc:creator>
  <cp:keywords/>
  <dc:description/>
  <cp:lastModifiedBy>..jkljhklkbkbhkbkhvj</cp:lastModifiedBy>
  <cp:revision>4</cp:revision>
  <dcterms:created xsi:type="dcterms:W3CDTF">2020-10-27T09:32:00Z</dcterms:created>
  <dcterms:modified xsi:type="dcterms:W3CDTF">2020-11-09T12:29:00Z</dcterms:modified>
</cp:coreProperties>
</file>