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4" w:rsidRDefault="00336144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 (электронного и самостоятельного) по волейболу</w:t>
      </w:r>
      <w:r w:rsidR="00FC0C74">
        <w:rPr>
          <w:rFonts w:ascii="Times New Roman" w:hAnsi="Times New Roman" w:cs="Times New Roman"/>
          <w:b/>
          <w:sz w:val="28"/>
          <w:szCs w:val="28"/>
        </w:rPr>
        <w:t xml:space="preserve">  группы НП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09.11.2020 по 22.11.2020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(Недельный микроцикл)</w:t>
      </w:r>
    </w:p>
    <w:p w:rsidR="00A36033" w:rsidRPr="00CF0AD1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30" w:rsidRDefault="00E86830" w:rsidP="00E8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Pr="0004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36">
        <w:rPr>
          <w:rFonts w:ascii="Times New Roman" w:hAnsi="Times New Roman" w:cs="Times New Roman"/>
          <w:sz w:val="28"/>
          <w:szCs w:val="28"/>
        </w:rPr>
        <w:t>Тихненко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 xml:space="preserve"> Лариса Юрьевна</w:t>
      </w:r>
    </w:p>
    <w:p w:rsidR="00040236" w:rsidRPr="00040236" w:rsidRDefault="00040236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830" w:rsidRPr="00040236">
        <w:rPr>
          <w:rFonts w:ascii="Times New Roman" w:hAnsi="Times New Roman" w:cs="Times New Roman"/>
          <w:b/>
          <w:sz w:val="28"/>
          <w:szCs w:val="28"/>
        </w:rPr>
        <w:t>План учебных занятий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145E23">
        <w:rPr>
          <w:rFonts w:ascii="Times New Roman" w:hAnsi="Times New Roman" w:cs="Times New Roman"/>
          <w:b/>
          <w:sz w:val="28"/>
          <w:szCs w:val="28"/>
        </w:rPr>
        <w:t>НП</w:t>
      </w:r>
    </w:p>
    <w:p w:rsidR="00E86830" w:rsidRP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Разделы подготовки:</w:t>
      </w:r>
      <w:r w:rsidRPr="00040236">
        <w:rPr>
          <w:rFonts w:ascii="Times New Roman" w:hAnsi="Times New Roman" w:cs="Times New Roman"/>
          <w:sz w:val="28"/>
          <w:szCs w:val="28"/>
        </w:rPr>
        <w:t xml:space="preserve"> Теоретические основы, общая физическая подготовка.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Требования к месту занятия, необходимый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проветриваемое помещение, соответствующее техники безопасности, для выполнения упражнений. Мяч любого размера, скакалка.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Тренировочные дни:</w:t>
      </w:r>
      <w:r w:rsidR="00145E23">
        <w:rPr>
          <w:rFonts w:ascii="Times New Roman" w:hAnsi="Times New Roman" w:cs="Times New Roman"/>
          <w:sz w:val="28"/>
          <w:szCs w:val="28"/>
        </w:rPr>
        <w:t xml:space="preserve"> Понедельник, среда</w:t>
      </w:r>
      <w:r w:rsidR="001A4202">
        <w:rPr>
          <w:rFonts w:ascii="Times New Roman" w:hAnsi="Times New Roman" w:cs="Times New Roman"/>
          <w:sz w:val="28"/>
          <w:szCs w:val="28"/>
        </w:rPr>
        <w:t>,</w:t>
      </w:r>
      <w:r w:rsidR="00145E23">
        <w:rPr>
          <w:rFonts w:ascii="Times New Roman" w:hAnsi="Times New Roman" w:cs="Times New Roman"/>
          <w:sz w:val="28"/>
          <w:szCs w:val="28"/>
        </w:rPr>
        <w:t xml:space="preserve"> пятница,</w:t>
      </w:r>
      <w:r w:rsidR="00CF0AD1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одного занятия: </w:t>
      </w:r>
      <w:r w:rsidR="00040236">
        <w:rPr>
          <w:rFonts w:ascii="Times New Roman" w:hAnsi="Times New Roman" w:cs="Times New Roman"/>
          <w:sz w:val="28"/>
          <w:szCs w:val="28"/>
        </w:rPr>
        <w:t>2ч00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Занятия проводится с тренером-преподавателем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>, VK.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самостоятельно через видео-просмотр материалов.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Контроль выполнения материала занятий: </w:t>
      </w:r>
      <w:r>
        <w:rPr>
          <w:rFonts w:ascii="Times New Roman" w:hAnsi="Times New Roman" w:cs="Times New Roman"/>
          <w:sz w:val="28"/>
          <w:szCs w:val="28"/>
        </w:rPr>
        <w:t>видеоотчет, устный опрос.</w:t>
      </w:r>
    </w:p>
    <w:p w:rsidR="0026364B" w:rsidRDefault="0026364B" w:rsidP="00263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44" w:type="dxa"/>
        <w:tblInd w:w="-1139" w:type="dxa"/>
        <w:tblLayout w:type="fixed"/>
        <w:tblLook w:val="04A0"/>
      </w:tblPr>
      <w:tblGrid>
        <w:gridCol w:w="1134"/>
        <w:gridCol w:w="1640"/>
        <w:gridCol w:w="5023"/>
        <w:gridCol w:w="1559"/>
        <w:gridCol w:w="1788"/>
      </w:tblGrid>
      <w:tr w:rsidR="004B02E9" w:rsidTr="004B02E9">
        <w:tc>
          <w:tcPr>
            <w:tcW w:w="1134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40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023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559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788" w:type="dxa"/>
          </w:tcPr>
          <w:p w:rsidR="004B02E9" w:rsidRP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02E9" w:rsidTr="004B02E9">
        <w:tc>
          <w:tcPr>
            <w:tcW w:w="1134" w:type="dxa"/>
          </w:tcPr>
          <w:p w:rsidR="004B02E9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09.11. 2020</w:t>
            </w:r>
          </w:p>
        </w:tc>
        <w:tc>
          <w:tcPr>
            <w:tcW w:w="1640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</w:t>
            </w:r>
            <w:r w:rsidR="00E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023" w:type="dxa"/>
          </w:tcPr>
          <w:p w:rsidR="004B02E9" w:rsidRP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волейбола. </w:t>
            </w:r>
            <w:hyperlink r:id="rId5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/_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Wyy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ons</w:t>
              </w:r>
            </w:hyperlink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спины;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брюшного пресса;</w:t>
            </w:r>
          </w:p>
          <w:p w:rsidR="004B02E9" w:rsidRP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силовых качеств.</w:t>
            </w:r>
          </w:p>
        </w:tc>
        <w:tc>
          <w:tcPr>
            <w:tcW w:w="1559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 раз , 3 серии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 раз, 3 серии</w:t>
            </w:r>
          </w:p>
          <w:p w:rsidR="00EC184B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прыжков.</w:t>
            </w:r>
          </w:p>
        </w:tc>
        <w:tc>
          <w:tcPr>
            <w:tcW w:w="1788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</w:t>
            </w:r>
          </w:p>
        </w:tc>
      </w:tr>
      <w:tr w:rsidR="004B02E9" w:rsidTr="004B02E9">
        <w:tc>
          <w:tcPr>
            <w:tcW w:w="1134" w:type="dxa"/>
          </w:tcPr>
          <w:p w:rsidR="00040236" w:rsidRDefault="00040236" w:rsidP="00EC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  <w:p w:rsidR="004B02E9" w:rsidRDefault="00040236" w:rsidP="00EC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0" w:type="dxa"/>
          </w:tcPr>
          <w:p w:rsidR="004B02E9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81774E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и игровые зоны. </w:t>
            </w:r>
            <w:hyperlink r:id="rId6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xMBXX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xE</w:t>
              </w:r>
              <w:proofErr w:type="spellEnd"/>
              <w:r w:rsidRPr="008177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proofErr w:type="spellEnd"/>
            </w:hyperlink>
            <w:r w:rsidRPr="0081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84B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всего тела</w:t>
            </w: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для всего тела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и.п.- ноги на ширине плеч, попеременно поднимаем колени к груди.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и.п.- упор присев, в прыжке принять 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– упор присев и прыжок вверх.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и.п.-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и.п.-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пресса: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и.п.- лечь на спину, руки за голову, поднимание и опускание туловища.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и.п.- лечь на спину, руки за голову. Начинайте выполнять ногами такие движения, будто вы крутите педали велосипеда. Выполнить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и.п.-лечь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поднимаем прямые ноги на 90 градусов вверх.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и.п.-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Планка. 60 сек.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60 сек. В каждую сторону.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 и.п.- ноги на ширине плеч, руки за голову, выполнить приседания.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и.п. широкая стойка, стопы чуть развернуты в стороны, руки вниз. Выполняем приседания 15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и.п. встать на колени и расположить перед собой руки. Поднимаем ногу вверх согнутую в коленях.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и.п.- встать на колени и расположить перед собой руки. Поднимаем согнутую в коленях ногу в сторону. Выполнить 15 раз на каждую ногу.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рук: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и.п.- стоя ноги на ширине плеч, поднять руки до уровня плеч, круговые движения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и.п.-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P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2E9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2ч00</w:t>
            </w:r>
            <w:r w:rsidR="0081774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упражнения выполнить по очереди 4 серии. Пауза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сериями 1 минута.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поочередно 4 серии.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02E9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видео-просмотр</w:t>
            </w: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bookmarkStart w:id="0" w:name="_GoBack"/>
        <w:bookmarkEnd w:id="0"/>
      </w:tr>
      <w:tr w:rsidR="004B02E9" w:rsidTr="004B02E9">
        <w:tc>
          <w:tcPr>
            <w:tcW w:w="1134" w:type="dxa"/>
          </w:tcPr>
          <w:p w:rsidR="004B02E9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</w:t>
            </w:r>
          </w:p>
          <w:p w:rsidR="00040236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0" w:type="dxa"/>
          </w:tcPr>
          <w:p w:rsidR="004B02E9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252990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в волейболе. </w:t>
            </w:r>
            <w:hyperlink r:id="rId7" w:history="1"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52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eqBeiThVcbA</w:t>
              </w:r>
              <w:proofErr w:type="spellEnd"/>
            </w:hyperlink>
          </w:p>
          <w:p w:rsidR="00252990" w:rsidRDefault="0025299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</w:t>
            </w:r>
            <w:r w:rsidR="008D2E79">
              <w:rPr>
                <w:rFonts w:ascii="Times New Roman" w:hAnsi="Times New Roman" w:cs="Times New Roman"/>
                <w:sz w:val="28"/>
                <w:szCs w:val="28"/>
              </w:rPr>
              <w:t>на все тело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и.п.- лежа на спине, руки за голову, ноги согнуты в коленях. Поднимание и опускание туловища.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и.п.- лежа на спине, поднимаем и опускаем согнутые в коленях ноги в стороны.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и.п. - лежа на животе, упор на руках, прогибаемся. Выполнить 30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 выполнить по очереди 4 серии. Пауза между сериями 1 минута.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и.п.- ноги на ширине плеч, руки за голову, приседаем.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стойки-ноги врозь, руки вверх. Выполнить 30 раз.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Стоя на месте, подтягивание колен к груди.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Упр. «стульчик» от стены. Выполнить 60 сек. 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8D2E79" w:rsidRPr="0020768A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8D2E79" w:rsidRDefault="008D2E79" w:rsidP="008D2E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8D2E79" w:rsidRDefault="008D2E79" w:rsidP="008D2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8D2E79" w:rsidRPr="0020768A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8D2E79" w:rsidRPr="0020768A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-Планка на локтях 60 сек.</w:t>
            </w:r>
          </w:p>
          <w:p w:rsidR="008D2E79" w:rsidRDefault="008D2E79" w:rsidP="008D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одновременно в прыжке должны успеть сделать два хлопка по бедру 15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8D2E79" w:rsidRDefault="008D2E79" w:rsidP="008D2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8D2E79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8D2E79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8D2E79" w:rsidRPr="002F0746" w:rsidRDefault="008D2E79" w:rsidP="008D2E7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  <w:p w:rsidR="008D2E79" w:rsidRPr="00252990" w:rsidRDefault="008D2E7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2E9" w:rsidRDefault="007C547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2ч0</w:t>
            </w:r>
            <w:r w:rsidR="006B0ECE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</w:tc>
        <w:tc>
          <w:tcPr>
            <w:tcW w:w="1788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видео-просмотр.</w:t>
            </w:r>
          </w:p>
          <w:p w:rsid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засекается время.</w:t>
            </w:r>
          </w:p>
        </w:tc>
      </w:tr>
      <w:tr w:rsidR="004B02E9" w:rsidTr="004B02E9">
        <w:tc>
          <w:tcPr>
            <w:tcW w:w="1134" w:type="dxa"/>
          </w:tcPr>
          <w:p w:rsidR="004B02E9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</w:t>
            </w:r>
          </w:p>
          <w:p w:rsidR="00040236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0" w:type="dxa"/>
          </w:tcPr>
          <w:p w:rsidR="004B02E9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23" w:type="dxa"/>
          </w:tcPr>
          <w:p w:rsidR="004B02E9" w:rsidRPr="006B0ECE" w:rsidRDefault="00C13117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Жесты </w:t>
            </w:r>
            <w:r w:rsidR="006B0ECE">
              <w:rPr>
                <w:rFonts w:ascii="Times New Roman" w:hAnsi="Times New Roman" w:cs="Times New Roman"/>
                <w:sz w:val="28"/>
                <w:szCs w:val="28"/>
              </w:rPr>
              <w:t xml:space="preserve">судей. </w:t>
            </w:r>
            <w:hyperlink r:id="rId8" w:history="1"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ASBIH</w:t>
              </w:r>
              <w:r w:rsidR="006B0ECE" w:rsidRPr="006B0E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6B0ECE" w:rsidRPr="005A725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QfNA</w:t>
              </w:r>
              <w:proofErr w:type="spellEnd"/>
            </w:hyperlink>
          </w:p>
          <w:p w:rsidR="006B0ECE" w:rsidRPr="006B0ECE" w:rsidRDefault="006B0EC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все тело, выполняется на время.</w:t>
            </w:r>
          </w:p>
        </w:tc>
        <w:tc>
          <w:tcPr>
            <w:tcW w:w="1559" w:type="dxa"/>
          </w:tcPr>
          <w:p w:rsidR="004B02E9" w:rsidRDefault="00040236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2ч0</w:t>
            </w:r>
            <w:r w:rsidR="006B0ECE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</w:tc>
        <w:tc>
          <w:tcPr>
            <w:tcW w:w="1788" w:type="dxa"/>
          </w:tcPr>
          <w:p w:rsidR="006B0ECE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видео-просмотр.</w:t>
            </w:r>
          </w:p>
          <w:p w:rsidR="004B02E9" w:rsidRDefault="006B0ECE" w:rsidP="006B0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засекается время.</w:t>
            </w:r>
          </w:p>
        </w:tc>
      </w:tr>
    </w:tbl>
    <w:p w:rsidR="0026364B" w:rsidRDefault="0026364B" w:rsidP="0026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AD1" w:rsidRPr="00CF0AD1" w:rsidRDefault="00CF0AD1" w:rsidP="00CF0AD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F0AD1" w:rsidRPr="00CF0AD1" w:rsidSect="00E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5D4D"/>
    <w:multiLevelType w:val="hybridMultilevel"/>
    <w:tmpl w:val="6FCA089A"/>
    <w:lvl w:ilvl="0" w:tplc="45926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0E"/>
    <w:rsid w:val="00040236"/>
    <w:rsid w:val="000F000E"/>
    <w:rsid w:val="00145E23"/>
    <w:rsid w:val="001A4202"/>
    <w:rsid w:val="00252990"/>
    <w:rsid w:val="0026364B"/>
    <w:rsid w:val="00291215"/>
    <w:rsid w:val="00336144"/>
    <w:rsid w:val="003E7259"/>
    <w:rsid w:val="00416A14"/>
    <w:rsid w:val="004B02E9"/>
    <w:rsid w:val="006B0ECE"/>
    <w:rsid w:val="007C547D"/>
    <w:rsid w:val="0081774E"/>
    <w:rsid w:val="008D2E79"/>
    <w:rsid w:val="008D6EA0"/>
    <w:rsid w:val="009B3D26"/>
    <w:rsid w:val="00A36033"/>
    <w:rsid w:val="00AB742C"/>
    <w:rsid w:val="00B81FA1"/>
    <w:rsid w:val="00C13117"/>
    <w:rsid w:val="00CF0AD1"/>
    <w:rsid w:val="00E50857"/>
    <w:rsid w:val="00E86830"/>
    <w:rsid w:val="00EC184B"/>
    <w:rsid w:val="00FC0C74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table" w:styleId="a4">
    <w:name w:val="Table Grid"/>
    <w:basedOn w:val="a1"/>
    <w:uiPriority w:val="39"/>
    <w:rsid w:val="0026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BIH4Qf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BeiThV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MBXX5xE8ro" TargetMode="External"/><Relationship Id="rId5" Type="http://schemas.openxmlformats.org/officeDocument/2006/relationships/hyperlink" Target="https://youtu.be/_by_Wyy0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mea_14@rambler.ru</dc:creator>
  <cp:lastModifiedBy>Just Stadion</cp:lastModifiedBy>
  <cp:revision>8</cp:revision>
  <dcterms:created xsi:type="dcterms:W3CDTF">2020-11-09T08:45:00Z</dcterms:created>
  <dcterms:modified xsi:type="dcterms:W3CDTF">2020-11-09T09:20:00Z</dcterms:modified>
</cp:coreProperties>
</file>