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14" w:rsidRDefault="00336144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План занятий дистанционного обучения (электронного и самостоятельного) по волейболу</w:t>
      </w:r>
      <w:r w:rsidR="001A4202">
        <w:rPr>
          <w:rFonts w:ascii="Times New Roman" w:hAnsi="Times New Roman" w:cs="Times New Roman"/>
          <w:b/>
          <w:sz w:val="28"/>
          <w:szCs w:val="28"/>
        </w:rPr>
        <w:t xml:space="preserve">  группы СОЭ-6ч</w:t>
      </w:r>
    </w:p>
    <w:p w:rsidR="00A36033" w:rsidRDefault="00A36033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09.11.2020 по 22.11.2020</w:t>
      </w:r>
    </w:p>
    <w:p w:rsidR="00A36033" w:rsidRDefault="00A36033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(Недельный микроцикл)</w:t>
      </w:r>
    </w:p>
    <w:p w:rsidR="00A36033" w:rsidRPr="00CF0AD1" w:rsidRDefault="00A36033" w:rsidP="00336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830" w:rsidRDefault="00E86830" w:rsidP="00E86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236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36"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Pr="0004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36">
        <w:rPr>
          <w:rFonts w:ascii="Times New Roman" w:hAnsi="Times New Roman" w:cs="Times New Roman"/>
          <w:sz w:val="28"/>
          <w:szCs w:val="28"/>
        </w:rPr>
        <w:t>Тихненко</w:t>
      </w:r>
      <w:proofErr w:type="spellEnd"/>
      <w:r w:rsidR="00040236">
        <w:rPr>
          <w:rFonts w:ascii="Times New Roman" w:hAnsi="Times New Roman" w:cs="Times New Roman"/>
          <w:sz w:val="28"/>
          <w:szCs w:val="28"/>
        </w:rPr>
        <w:t xml:space="preserve"> Лариса Юрьевна</w:t>
      </w:r>
    </w:p>
    <w:p w:rsidR="00040236" w:rsidRPr="00040236" w:rsidRDefault="00040236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830" w:rsidRPr="00040236">
        <w:rPr>
          <w:rFonts w:ascii="Times New Roman" w:hAnsi="Times New Roman" w:cs="Times New Roman"/>
          <w:b/>
          <w:sz w:val="28"/>
          <w:szCs w:val="28"/>
        </w:rPr>
        <w:t>План учебных занятий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1A4202">
        <w:rPr>
          <w:rFonts w:ascii="Times New Roman" w:hAnsi="Times New Roman" w:cs="Times New Roman"/>
          <w:b/>
          <w:sz w:val="28"/>
          <w:szCs w:val="28"/>
        </w:rPr>
        <w:t>СОЭ</w:t>
      </w:r>
    </w:p>
    <w:p w:rsidR="00E86830" w:rsidRPr="00040236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36">
        <w:rPr>
          <w:rFonts w:ascii="Times New Roman" w:hAnsi="Times New Roman" w:cs="Times New Roman"/>
          <w:b/>
          <w:sz w:val="28"/>
          <w:szCs w:val="28"/>
        </w:rPr>
        <w:t>Разделы подготовки:</w:t>
      </w:r>
      <w:r w:rsidRPr="00040236">
        <w:rPr>
          <w:rFonts w:ascii="Times New Roman" w:hAnsi="Times New Roman" w:cs="Times New Roman"/>
          <w:sz w:val="28"/>
          <w:szCs w:val="28"/>
        </w:rPr>
        <w:t xml:space="preserve"> Теоретические основы, общая физическая подготовка.</w:t>
      </w: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Требования к месту занятия, необходимый инвентарь:</w:t>
      </w:r>
      <w:r>
        <w:rPr>
          <w:rFonts w:ascii="Times New Roman" w:hAnsi="Times New Roman" w:cs="Times New Roman"/>
          <w:sz w:val="28"/>
          <w:szCs w:val="28"/>
        </w:rPr>
        <w:t xml:space="preserve"> Хорошо проветриваемое помещение, соответствующее техники безопасности, для выполнения упражнений. Мяч любого размера, скакалка.</w:t>
      </w:r>
    </w:p>
    <w:p w:rsidR="00E86830" w:rsidRDefault="00E86830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Тренировочные дни:</w:t>
      </w:r>
      <w:r w:rsidR="001A4202">
        <w:rPr>
          <w:rFonts w:ascii="Times New Roman" w:hAnsi="Times New Roman" w:cs="Times New Roman"/>
          <w:sz w:val="28"/>
          <w:szCs w:val="28"/>
        </w:rPr>
        <w:t xml:space="preserve"> Вторник, четверг,</w:t>
      </w:r>
      <w:r w:rsidR="00CF0AD1">
        <w:rPr>
          <w:rFonts w:ascii="Times New Roman" w:hAnsi="Times New Roman" w:cs="Times New Roman"/>
          <w:sz w:val="28"/>
          <w:szCs w:val="28"/>
        </w:rPr>
        <w:t xml:space="preserve"> воскресенье.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одного занятия: </w:t>
      </w:r>
      <w:r w:rsidR="00040236">
        <w:rPr>
          <w:rFonts w:ascii="Times New Roman" w:hAnsi="Times New Roman" w:cs="Times New Roman"/>
          <w:sz w:val="28"/>
          <w:szCs w:val="28"/>
        </w:rPr>
        <w:t>2ч00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Занятия проводится с тренером-преподавателем через: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040236">
        <w:rPr>
          <w:rFonts w:ascii="Times New Roman" w:hAnsi="Times New Roman" w:cs="Times New Roman"/>
          <w:sz w:val="28"/>
          <w:szCs w:val="28"/>
        </w:rPr>
        <w:t>, VK.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самостоятельно через видео-просмотр материалов.</w:t>
      </w:r>
    </w:p>
    <w:p w:rsidR="00CF0AD1" w:rsidRDefault="00CF0AD1" w:rsidP="00CF0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 xml:space="preserve">Контроль выполнения материала занятий: </w:t>
      </w:r>
      <w:r>
        <w:rPr>
          <w:rFonts w:ascii="Times New Roman" w:hAnsi="Times New Roman" w:cs="Times New Roman"/>
          <w:sz w:val="28"/>
          <w:szCs w:val="28"/>
        </w:rPr>
        <w:t>видеоотчет, устный опрос.</w:t>
      </w:r>
    </w:p>
    <w:p w:rsidR="0026364B" w:rsidRDefault="0026364B" w:rsidP="00263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68" w:type="dxa"/>
        <w:tblInd w:w="-1139" w:type="dxa"/>
        <w:tblLayout w:type="fixed"/>
        <w:tblLook w:val="04A0"/>
      </w:tblPr>
      <w:tblGrid>
        <w:gridCol w:w="1148"/>
        <w:gridCol w:w="1658"/>
        <w:gridCol w:w="5077"/>
        <w:gridCol w:w="1577"/>
        <w:gridCol w:w="1808"/>
      </w:tblGrid>
      <w:tr w:rsidR="004B02E9" w:rsidTr="00862225">
        <w:trPr>
          <w:trHeight w:val="22"/>
        </w:trPr>
        <w:tc>
          <w:tcPr>
            <w:tcW w:w="1148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58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5077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577" w:type="dxa"/>
          </w:tcPr>
          <w:p w:rsid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808" w:type="dxa"/>
          </w:tcPr>
          <w:p w:rsidR="004B02E9" w:rsidRPr="004B02E9" w:rsidRDefault="004B02E9" w:rsidP="00263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02E9" w:rsidTr="00862225">
        <w:trPr>
          <w:trHeight w:val="22"/>
        </w:trPr>
        <w:tc>
          <w:tcPr>
            <w:tcW w:w="1148" w:type="dxa"/>
          </w:tcPr>
          <w:p w:rsidR="004B02E9" w:rsidRDefault="00395118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0236">
              <w:rPr>
                <w:rFonts w:ascii="Times New Roman" w:hAnsi="Times New Roman" w:cs="Times New Roman"/>
                <w:sz w:val="28"/>
                <w:szCs w:val="28"/>
              </w:rPr>
              <w:t>.11. 2020</w:t>
            </w:r>
          </w:p>
        </w:tc>
        <w:tc>
          <w:tcPr>
            <w:tcW w:w="1658" w:type="dxa"/>
          </w:tcPr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</w:t>
            </w:r>
            <w:r w:rsidR="00E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5077" w:type="dxa"/>
          </w:tcPr>
          <w:p w:rsidR="004B02E9" w:rsidRPr="001A5024" w:rsidRDefault="000B1F51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>Разминка всего тела перед любой тренировкой!</w:t>
            </w:r>
          </w:p>
          <w:p w:rsidR="000B1F51" w:rsidRPr="001A5024" w:rsidRDefault="000B1F51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https</w:t>
            </w:r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://</w:t>
            </w:r>
            <w:proofErr w:type="spellStart"/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youtu</w:t>
            </w:r>
            <w:proofErr w:type="spellEnd"/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.</w:t>
            </w:r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be</w:t>
            </w:r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/</w:t>
            </w:r>
            <w:proofErr w:type="spellStart"/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Nh</w:t>
            </w:r>
            <w:proofErr w:type="spellEnd"/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98</w:t>
            </w:r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By</w:t>
            </w:r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Lb</w:t>
            </w:r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_</w:t>
            </w:r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Q</w:t>
            </w:r>
          </w:p>
          <w:p w:rsidR="000B1F51" w:rsidRPr="001A5024" w:rsidRDefault="000B1F51" w:rsidP="000B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широким хватом </w:t>
            </w:r>
          </w:p>
          <w:p w:rsidR="000B1F51" w:rsidRPr="001A5024" w:rsidRDefault="000B1F51" w:rsidP="000B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средним хватом </w:t>
            </w:r>
          </w:p>
          <w:p w:rsidR="000B1F51" w:rsidRPr="001A5024" w:rsidRDefault="000B1F51" w:rsidP="000B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узким хватом </w:t>
            </w:r>
          </w:p>
          <w:p w:rsidR="000B1F51" w:rsidRPr="001A5024" w:rsidRDefault="000B1F51" w:rsidP="000B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Выпады </w:t>
            </w:r>
            <w:proofErr w:type="gramStart"/>
            <w:r w:rsidRPr="001A50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 строну </w:t>
            </w:r>
          </w:p>
          <w:p w:rsidR="001A5024" w:rsidRPr="001A5024" w:rsidRDefault="001A5024" w:rsidP="000B1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24" w:rsidRPr="001A5024" w:rsidRDefault="001A5024" w:rsidP="000B1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24" w:rsidRPr="001A5024" w:rsidRDefault="001A5024" w:rsidP="000B1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78" w:rsidRDefault="00E82578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51" w:rsidRPr="001A5024" w:rsidRDefault="000B1F51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>«Атакующий удар. Мастер-класс Максим Михайлов»</w:t>
            </w:r>
          </w:p>
          <w:p w:rsidR="000B1F51" w:rsidRPr="000B1F51" w:rsidRDefault="000B1F51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https://www.youtube.com/watch?v=i_iWUzCfHro</w:t>
            </w:r>
          </w:p>
        </w:tc>
        <w:tc>
          <w:tcPr>
            <w:tcW w:w="1577" w:type="dxa"/>
          </w:tcPr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24" w:rsidRDefault="001A5024" w:rsidP="000B1F51">
            <w:pPr>
              <w:rPr>
                <w:rFonts w:ascii="Times New Roman" w:hAnsi="Times New Roman" w:cs="Times New Roman"/>
              </w:rPr>
            </w:pPr>
          </w:p>
          <w:p w:rsidR="000B1F51" w:rsidRPr="001A5024" w:rsidRDefault="000B1F51" w:rsidP="000B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10 раз отдых 12 с. 2 </w:t>
            </w:r>
            <w:proofErr w:type="spellStart"/>
            <w:r w:rsidRPr="001A5024">
              <w:rPr>
                <w:rFonts w:ascii="Times New Roman" w:hAnsi="Times New Roman" w:cs="Times New Roman"/>
                <w:sz w:val="28"/>
                <w:szCs w:val="28"/>
              </w:rPr>
              <w:t>подх</w:t>
            </w:r>
            <w:proofErr w:type="spellEnd"/>
            <w:r w:rsidRPr="001A5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2E9" w:rsidRPr="001A5024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24" w:rsidRPr="001A5024" w:rsidRDefault="001A5024" w:rsidP="001A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на 1 шаг 15 раз каждой ноге 3 подхода. </w:t>
            </w:r>
          </w:p>
          <w:p w:rsidR="004B02E9" w:rsidRPr="001A5024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84B" w:rsidRDefault="00EC184B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02E9" w:rsidRDefault="004B02E9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видео-просмотр</w:t>
            </w:r>
          </w:p>
        </w:tc>
      </w:tr>
      <w:tr w:rsidR="004B02E9" w:rsidTr="00862225">
        <w:trPr>
          <w:trHeight w:val="7799"/>
        </w:trPr>
        <w:tc>
          <w:tcPr>
            <w:tcW w:w="1148" w:type="dxa"/>
          </w:tcPr>
          <w:p w:rsidR="00040236" w:rsidRDefault="0021489D" w:rsidP="00EC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04023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4B02E9" w:rsidRDefault="00040236" w:rsidP="00EC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58" w:type="dxa"/>
          </w:tcPr>
          <w:p w:rsidR="004B02E9" w:rsidRDefault="00EC184B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основы, ОФП</w:t>
            </w:r>
          </w:p>
        </w:tc>
        <w:tc>
          <w:tcPr>
            <w:tcW w:w="5077" w:type="dxa"/>
          </w:tcPr>
          <w:p w:rsidR="004B02E9" w:rsidRPr="00A82583" w:rsidRDefault="00A82583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3">
              <w:rPr>
                <w:rFonts w:ascii="Times New Roman" w:hAnsi="Times New Roman" w:cs="Times New Roman"/>
                <w:sz w:val="28"/>
                <w:szCs w:val="28"/>
              </w:rPr>
              <w:t>Разминка всего тела перед любой тренировкой!</w:t>
            </w:r>
          </w:p>
          <w:p w:rsidR="00A82583" w:rsidRPr="00A82583" w:rsidRDefault="00A82583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https</w:t>
            </w:r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://</w:t>
            </w:r>
            <w:proofErr w:type="spellStart"/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youtu</w:t>
            </w:r>
            <w:proofErr w:type="spellEnd"/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.</w:t>
            </w:r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be</w:t>
            </w:r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/</w:t>
            </w:r>
            <w:proofErr w:type="spellStart"/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Nh</w:t>
            </w:r>
            <w:proofErr w:type="spellEnd"/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98</w:t>
            </w:r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By</w:t>
            </w:r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0</w:t>
            </w:r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Lb</w:t>
            </w:r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_</w:t>
            </w:r>
            <w:r w:rsidRPr="00A82583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>Q</w:t>
            </w:r>
          </w:p>
          <w:p w:rsidR="00A82583" w:rsidRPr="001A5024" w:rsidRDefault="00A82583" w:rsidP="00A8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широким хватом </w:t>
            </w:r>
          </w:p>
          <w:p w:rsidR="00A82583" w:rsidRPr="001A5024" w:rsidRDefault="00A82583" w:rsidP="00A8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средним хватом </w:t>
            </w:r>
          </w:p>
          <w:p w:rsidR="00A82583" w:rsidRDefault="00A82583" w:rsidP="00A8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узким хватом </w:t>
            </w:r>
          </w:p>
          <w:p w:rsidR="0081774E" w:rsidRDefault="00A82583" w:rsidP="00A8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Выпады </w:t>
            </w:r>
            <w:proofErr w:type="gramStart"/>
            <w:r w:rsidRPr="001A50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 строну</w:t>
            </w:r>
          </w:p>
          <w:p w:rsidR="00A82583" w:rsidRDefault="00A82583" w:rsidP="00A8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41" w:rsidRDefault="00364941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41" w:rsidRDefault="00364941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41" w:rsidRDefault="00364941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41" w:rsidRDefault="008C7A25" w:rsidP="0026364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7A25">
              <w:rPr>
                <w:rFonts w:ascii="Times New Roman" w:eastAsia="Calibri" w:hAnsi="Times New Roman" w:cs="Times New Roman"/>
                <w:sz w:val="28"/>
                <w:szCs w:val="28"/>
              </w:rPr>
              <w:t>Жиросжигающие</w:t>
            </w:r>
            <w:proofErr w:type="spellEnd"/>
            <w:r w:rsidRPr="008C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упражнение</w:t>
            </w:r>
          </w:p>
          <w:p w:rsidR="008C7A25" w:rsidRPr="008C7A25" w:rsidRDefault="008C7A25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8C7A25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https://www.youtube.com/watch?v=VbHFdvGfAfk</w:t>
            </w:r>
          </w:p>
        </w:tc>
        <w:tc>
          <w:tcPr>
            <w:tcW w:w="1577" w:type="dxa"/>
          </w:tcPr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83" w:rsidRPr="001A5024" w:rsidRDefault="00A82583" w:rsidP="00A8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10 раз отдых 12 с. 2 </w:t>
            </w:r>
            <w:proofErr w:type="spellStart"/>
            <w:r w:rsidRPr="001A5024">
              <w:rPr>
                <w:rFonts w:ascii="Times New Roman" w:hAnsi="Times New Roman" w:cs="Times New Roman"/>
                <w:sz w:val="28"/>
                <w:szCs w:val="28"/>
              </w:rPr>
              <w:t>подх</w:t>
            </w:r>
            <w:proofErr w:type="spellEnd"/>
            <w:r w:rsidRPr="001A5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AC4" w:rsidRPr="001A5024" w:rsidRDefault="000C7AC4" w:rsidP="000C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24">
              <w:rPr>
                <w:rFonts w:ascii="Times New Roman" w:hAnsi="Times New Roman" w:cs="Times New Roman"/>
                <w:sz w:val="28"/>
                <w:szCs w:val="28"/>
              </w:rPr>
              <w:t xml:space="preserve">на 1 шаг 15 раз каждой ноге 3 подхода. </w:t>
            </w: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02E9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видео-просмотр</w:t>
            </w: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4E" w:rsidRDefault="0081774E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bookmarkStart w:id="0" w:name="_GoBack"/>
        <w:bookmarkEnd w:id="0"/>
      </w:tr>
      <w:tr w:rsidR="00862225" w:rsidTr="00862225">
        <w:trPr>
          <w:trHeight w:val="1085"/>
        </w:trPr>
        <w:tc>
          <w:tcPr>
            <w:tcW w:w="1148" w:type="dxa"/>
          </w:tcPr>
          <w:p w:rsidR="00862225" w:rsidRDefault="00862225" w:rsidP="0086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  <w:p w:rsidR="00862225" w:rsidRDefault="00862225" w:rsidP="0086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58" w:type="dxa"/>
          </w:tcPr>
          <w:p w:rsidR="00063BFD" w:rsidRDefault="00E440BD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основы,</w:t>
            </w:r>
          </w:p>
          <w:p w:rsidR="00063BFD" w:rsidRDefault="00063BFD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62225" w:rsidRDefault="00E440BD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7" w:type="dxa"/>
          </w:tcPr>
          <w:p w:rsidR="00862225" w:rsidRPr="00063BFD" w:rsidRDefault="00063BFD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FD">
              <w:rPr>
                <w:rFonts w:ascii="Times New Roman" w:hAnsi="Times New Roman" w:cs="Times New Roman"/>
                <w:sz w:val="28"/>
                <w:szCs w:val="28"/>
              </w:rPr>
              <w:t>Разминка всего тела перед любой тренировкой!</w:t>
            </w:r>
          </w:p>
          <w:p w:rsidR="00063BFD" w:rsidRPr="00063BFD" w:rsidRDefault="00063BFD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Nh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98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Lb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63BF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</w:hyperlink>
          </w:p>
          <w:p w:rsidR="00063BFD" w:rsidRDefault="00063BFD" w:rsidP="0006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FD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Поднимания туловища </w:t>
            </w:r>
          </w:p>
          <w:p w:rsidR="00063BFD" w:rsidRPr="00063BFD" w:rsidRDefault="00063BFD" w:rsidP="00063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FD" w:rsidRPr="00063BFD" w:rsidRDefault="00063BFD" w:rsidP="00063BFD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3BFD">
              <w:rPr>
                <w:rFonts w:ascii="Times New Roman" w:hAnsi="Times New Roman" w:cs="Times New Roman"/>
                <w:sz w:val="28"/>
                <w:szCs w:val="28"/>
              </w:rPr>
              <w:t xml:space="preserve">Поднимаю туловища с поворотами </w:t>
            </w:r>
          </w:p>
          <w:p w:rsidR="00063BFD" w:rsidRDefault="00063BFD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20" w:rsidRDefault="00AE5720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20" w:rsidRPr="00AE5720" w:rsidRDefault="00AE5720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делать правильный блок</w:t>
            </w:r>
          </w:p>
          <w:p w:rsidR="00AE5720" w:rsidRPr="00AE5720" w:rsidRDefault="00AE5720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AE5720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https://www.youtube.com/watch?v=pwtuCAOA5wg</w:t>
            </w:r>
          </w:p>
        </w:tc>
        <w:tc>
          <w:tcPr>
            <w:tcW w:w="1577" w:type="dxa"/>
          </w:tcPr>
          <w:p w:rsidR="00862225" w:rsidRDefault="00862225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FD" w:rsidRDefault="00063BFD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FD" w:rsidRDefault="00063BFD" w:rsidP="00817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20" w:rsidRDefault="00AE5720" w:rsidP="00817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FD" w:rsidRPr="00063BFD" w:rsidRDefault="00063BFD" w:rsidP="00817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BFD">
              <w:rPr>
                <w:rFonts w:ascii="Times New Roman" w:hAnsi="Times New Roman" w:cs="Times New Roman"/>
                <w:sz w:val="28"/>
                <w:szCs w:val="28"/>
              </w:rPr>
              <w:t xml:space="preserve">30 раз. 3 </w:t>
            </w:r>
            <w:proofErr w:type="gramStart"/>
            <w:r w:rsidRPr="00063BF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063BFD" w:rsidRDefault="00063BFD" w:rsidP="00817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BFD">
              <w:rPr>
                <w:rFonts w:ascii="Times New Roman" w:hAnsi="Times New Roman" w:cs="Times New Roman"/>
                <w:sz w:val="28"/>
                <w:szCs w:val="28"/>
              </w:rPr>
              <w:t xml:space="preserve">15 раз. 2 </w:t>
            </w:r>
            <w:proofErr w:type="gramStart"/>
            <w:r w:rsidRPr="00063BF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808" w:type="dxa"/>
          </w:tcPr>
          <w:p w:rsidR="000C5A8D" w:rsidRDefault="000C5A8D" w:rsidP="000C5A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видео-просмотр</w:t>
            </w:r>
          </w:p>
          <w:p w:rsidR="00862225" w:rsidRDefault="00862225" w:rsidP="00263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64B" w:rsidRDefault="0026364B" w:rsidP="00263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AD1" w:rsidRPr="00CF0AD1" w:rsidRDefault="00CF0AD1" w:rsidP="00CF0AD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F0AD1" w:rsidRPr="00CF0AD1" w:rsidSect="00E5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16C7"/>
    <w:multiLevelType w:val="hybridMultilevel"/>
    <w:tmpl w:val="E354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D5BBE"/>
    <w:multiLevelType w:val="hybridMultilevel"/>
    <w:tmpl w:val="C6A8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25D4D"/>
    <w:multiLevelType w:val="hybridMultilevel"/>
    <w:tmpl w:val="6FCA089A"/>
    <w:lvl w:ilvl="0" w:tplc="45926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00E"/>
    <w:rsid w:val="00040236"/>
    <w:rsid w:val="00063BFD"/>
    <w:rsid w:val="000B1F51"/>
    <w:rsid w:val="000C5A8D"/>
    <w:rsid w:val="000C7AC4"/>
    <w:rsid w:val="000F000E"/>
    <w:rsid w:val="001A4202"/>
    <w:rsid w:val="001A5024"/>
    <w:rsid w:val="001C1DDF"/>
    <w:rsid w:val="0021489D"/>
    <w:rsid w:val="00252990"/>
    <w:rsid w:val="0026364B"/>
    <w:rsid w:val="00336144"/>
    <w:rsid w:val="00364941"/>
    <w:rsid w:val="00395118"/>
    <w:rsid w:val="00416A14"/>
    <w:rsid w:val="004B02E9"/>
    <w:rsid w:val="006B0ECE"/>
    <w:rsid w:val="0081774E"/>
    <w:rsid w:val="00862225"/>
    <w:rsid w:val="008C7A25"/>
    <w:rsid w:val="008D2E79"/>
    <w:rsid w:val="008D6EA0"/>
    <w:rsid w:val="009A6446"/>
    <w:rsid w:val="009B3D26"/>
    <w:rsid w:val="00A36033"/>
    <w:rsid w:val="00A82583"/>
    <w:rsid w:val="00AB742C"/>
    <w:rsid w:val="00AE5720"/>
    <w:rsid w:val="00B81FA1"/>
    <w:rsid w:val="00CF0AD1"/>
    <w:rsid w:val="00E440BD"/>
    <w:rsid w:val="00E50857"/>
    <w:rsid w:val="00E82578"/>
    <w:rsid w:val="00E86830"/>
    <w:rsid w:val="00EC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30"/>
    <w:pPr>
      <w:ind w:left="720"/>
      <w:contextualSpacing/>
    </w:pPr>
  </w:style>
  <w:style w:type="table" w:styleId="a4">
    <w:name w:val="Table Grid"/>
    <w:basedOn w:val="a1"/>
    <w:uiPriority w:val="59"/>
    <w:rsid w:val="0026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02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h98By0Lb_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mea_14@rambler.ru</dc:creator>
  <cp:lastModifiedBy>Just Stadion</cp:lastModifiedBy>
  <cp:revision>18</cp:revision>
  <dcterms:created xsi:type="dcterms:W3CDTF">2020-11-09T08:45:00Z</dcterms:created>
  <dcterms:modified xsi:type="dcterms:W3CDTF">2020-11-09T09:19:00Z</dcterms:modified>
</cp:coreProperties>
</file>