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BD26" w14:textId="77777777"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Тренировочный план отделения «</w:t>
      </w:r>
      <w:r w:rsidR="00C464A8">
        <w:rPr>
          <w:rFonts w:ascii="Times New Roman" w:hAnsi="Times New Roman" w:cs="Times New Roman"/>
          <w:b/>
          <w:sz w:val="28"/>
          <w:szCs w:val="28"/>
        </w:rPr>
        <w:t>футбол</w:t>
      </w:r>
      <w:r w:rsidRPr="00B056D1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14:paraId="3A450B5C" w14:textId="77777777"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 xml:space="preserve">тренер – </w:t>
      </w:r>
      <w:proofErr w:type="spellStart"/>
      <w:r w:rsidR="00C464A8">
        <w:rPr>
          <w:rFonts w:ascii="Times New Roman" w:hAnsi="Times New Roman" w:cs="Times New Roman"/>
          <w:b/>
          <w:sz w:val="28"/>
          <w:szCs w:val="28"/>
        </w:rPr>
        <w:t>Кяльбиев</w:t>
      </w:r>
      <w:proofErr w:type="spellEnd"/>
      <w:r w:rsidR="00C464A8">
        <w:rPr>
          <w:rFonts w:ascii="Times New Roman" w:hAnsi="Times New Roman" w:cs="Times New Roman"/>
          <w:b/>
          <w:sz w:val="28"/>
          <w:szCs w:val="28"/>
        </w:rPr>
        <w:t xml:space="preserve"> Р.Т</w:t>
      </w:r>
      <w:r w:rsidRPr="00B056D1">
        <w:rPr>
          <w:rFonts w:ascii="Times New Roman" w:hAnsi="Times New Roman" w:cs="Times New Roman"/>
          <w:b/>
          <w:sz w:val="28"/>
          <w:szCs w:val="28"/>
        </w:rPr>
        <w:t>.</w:t>
      </w:r>
    </w:p>
    <w:p w14:paraId="05D196E0" w14:textId="0C456BA7" w:rsidR="00B056D1" w:rsidRPr="00B056D1" w:rsidRDefault="00B056D1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13567">
        <w:rPr>
          <w:rFonts w:ascii="Times New Roman" w:hAnsi="Times New Roman" w:cs="Times New Roman"/>
          <w:b/>
          <w:sz w:val="28"/>
          <w:szCs w:val="28"/>
        </w:rPr>
        <w:t xml:space="preserve"> 09.11</w:t>
      </w:r>
      <w:r w:rsidR="003108F2" w:rsidRPr="00B056D1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F13567">
        <w:rPr>
          <w:rFonts w:ascii="Times New Roman" w:hAnsi="Times New Roman" w:cs="Times New Roman"/>
          <w:b/>
          <w:sz w:val="28"/>
          <w:szCs w:val="28"/>
        </w:rPr>
        <w:t>23</w:t>
      </w:r>
      <w:r w:rsidR="003108F2" w:rsidRPr="00B056D1">
        <w:rPr>
          <w:rFonts w:ascii="Times New Roman" w:hAnsi="Times New Roman" w:cs="Times New Roman"/>
          <w:b/>
          <w:sz w:val="28"/>
          <w:szCs w:val="28"/>
        </w:rPr>
        <w:t>.</w:t>
      </w:r>
      <w:r w:rsidR="003108F2">
        <w:rPr>
          <w:rFonts w:ascii="Times New Roman" w:hAnsi="Times New Roman" w:cs="Times New Roman"/>
          <w:b/>
          <w:sz w:val="28"/>
          <w:szCs w:val="28"/>
        </w:rPr>
        <w:t>11</w:t>
      </w:r>
      <w:r w:rsidR="003108F2" w:rsidRPr="00B056D1">
        <w:rPr>
          <w:rFonts w:ascii="Times New Roman" w:hAnsi="Times New Roman" w:cs="Times New Roman"/>
          <w:b/>
          <w:sz w:val="28"/>
          <w:szCs w:val="28"/>
        </w:rPr>
        <w:t>.2020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>. Группа –</w:t>
      </w:r>
      <w:r w:rsidR="00406F75">
        <w:rPr>
          <w:rFonts w:ascii="Times New Roman" w:hAnsi="Times New Roman" w:cs="Times New Roman"/>
          <w:b/>
          <w:sz w:val="28"/>
          <w:szCs w:val="28"/>
        </w:rPr>
        <w:t xml:space="preserve"> Начальной подготовки</w:t>
      </w:r>
      <w:r w:rsidR="003108F2">
        <w:rPr>
          <w:rFonts w:ascii="Times New Roman" w:hAnsi="Times New Roman" w:cs="Times New Roman"/>
          <w:b/>
          <w:sz w:val="28"/>
          <w:szCs w:val="28"/>
        </w:rPr>
        <w:t xml:space="preserve"> (Н-П 2)</w:t>
      </w:r>
      <w:r w:rsidR="00406F75">
        <w:rPr>
          <w:rFonts w:ascii="Times New Roman" w:hAnsi="Times New Roman" w:cs="Times New Roman"/>
          <w:b/>
          <w:sz w:val="28"/>
          <w:szCs w:val="28"/>
        </w:rPr>
        <w:t>.</w:t>
      </w:r>
    </w:p>
    <w:p w14:paraId="11668B1A" w14:textId="77777777" w:rsidR="002107EA" w:rsidRPr="00B056D1" w:rsidRDefault="004B5097" w:rsidP="004B5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Недельный микроцикл:</w:t>
      </w:r>
    </w:p>
    <w:p w14:paraId="25F32017" w14:textId="2D23C083" w:rsidR="009B1577" w:rsidRPr="0014660E" w:rsidRDefault="0014660E" w:rsidP="009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60E">
        <w:rPr>
          <w:rFonts w:ascii="Times New Roman" w:hAnsi="Times New Roman" w:cs="Times New Roman"/>
          <w:b/>
          <w:sz w:val="28"/>
          <w:szCs w:val="28"/>
        </w:rPr>
        <w:t>Три занятия в неделю согласно План-графику распределения нагрузки на 20</w:t>
      </w:r>
      <w:r w:rsidR="003108F2">
        <w:rPr>
          <w:rFonts w:ascii="Times New Roman" w:hAnsi="Times New Roman" w:cs="Times New Roman"/>
          <w:b/>
          <w:sz w:val="28"/>
          <w:szCs w:val="28"/>
        </w:rPr>
        <w:t>20</w:t>
      </w:r>
      <w:r w:rsidRPr="0014660E">
        <w:rPr>
          <w:rFonts w:ascii="Times New Roman" w:hAnsi="Times New Roman" w:cs="Times New Roman"/>
          <w:b/>
          <w:sz w:val="28"/>
          <w:szCs w:val="28"/>
        </w:rPr>
        <w:t>-202</w:t>
      </w:r>
      <w:r w:rsidR="003108F2">
        <w:rPr>
          <w:rFonts w:ascii="Times New Roman" w:hAnsi="Times New Roman" w:cs="Times New Roman"/>
          <w:b/>
          <w:sz w:val="28"/>
          <w:szCs w:val="28"/>
        </w:rPr>
        <w:t>1</w:t>
      </w:r>
      <w:r w:rsidRPr="0014660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7B22DC4E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852836"/>
      <w:r w:rsidRPr="00B056D1">
        <w:rPr>
          <w:rFonts w:ascii="Times New Roman" w:hAnsi="Times New Roman" w:cs="Times New Roman"/>
          <w:sz w:val="28"/>
          <w:szCs w:val="28"/>
        </w:rPr>
        <w:t>1.</w:t>
      </w:r>
      <w:r w:rsidR="00D401AC"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036AA742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2. </w:t>
      </w:r>
      <w:r w:rsidR="00D401AC" w:rsidRPr="00B056D1">
        <w:rPr>
          <w:rFonts w:ascii="Times New Roman" w:hAnsi="Times New Roman" w:cs="Times New Roman"/>
          <w:sz w:val="28"/>
          <w:szCs w:val="28"/>
        </w:rPr>
        <w:t>Выпрыгивание с низкого приседа</w:t>
      </w:r>
      <w:r w:rsidR="00D401AC">
        <w:rPr>
          <w:rFonts w:ascii="Times New Roman" w:hAnsi="Times New Roman" w:cs="Times New Roman"/>
          <w:sz w:val="28"/>
          <w:szCs w:val="28"/>
        </w:rPr>
        <w:t>.</w:t>
      </w:r>
    </w:p>
    <w:p w14:paraId="2D9F3976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3. </w:t>
      </w:r>
      <w:r w:rsidR="00D401AC" w:rsidRPr="00B056D1">
        <w:rPr>
          <w:rFonts w:ascii="Times New Roman" w:hAnsi="Times New Roman" w:cs="Times New Roman"/>
          <w:sz w:val="28"/>
          <w:szCs w:val="28"/>
        </w:rPr>
        <w:t>Сгибание-разгибание рук в упоре лёжа</w:t>
      </w:r>
    </w:p>
    <w:p w14:paraId="506C3D55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14:paraId="6379BB12" w14:textId="77777777" w:rsidR="009B1577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 w:rsidR="0014660E"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 w:rsidR="00D401AC"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500A8F88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4031471F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3D824D9F" w14:textId="4F055B7A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</w:t>
      </w:r>
      <w:r w:rsidR="00C41164">
        <w:rPr>
          <w:rFonts w:ascii="Times New Roman" w:hAnsi="Times New Roman" w:cs="Times New Roman"/>
          <w:sz w:val="28"/>
          <w:szCs w:val="28"/>
        </w:rPr>
        <w:t xml:space="preserve"> мячом</w:t>
      </w:r>
      <w:r>
        <w:rPr>
          <w:rFonts w:ascii="Times New Roman" w:hAnsi="Times New Roman" w:cs="Times New Roman"/>
          <w:sz w:val="28"/>
          <w:szCs w:val="28"/>
        </w:rPr>
        <w:t xml:space="preserve"> набивание, перекаты с правой на левую ногу, обводка фишек.</w:t>
      </w:r>
    </w:p>
    <w:p w14:paraId="4AE8B30A" w14:textId="77777777" w:rsidR="00D401AC" w:rsidRPr="00B056D1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90558D">
        <w:rPr>
          <w:rFonts w:ascii="Times New Roman" w:hAnsi="Times New Roman" w:cs="Times New Roman"/>
          <w:sz w:val="28"/>
          <w:szCs w:val="28"/>
        </w:rPr>
        <w:t>Имитация</w:t>
      </w:r>
      <w:r>
        <w:rPr>
          <w:rFonts w:ascii="Times New Roman" w:hAnsi="Times New Roman" w:cs="Times New Roman"/>
          <w:sz w:val="28"/>
          <w:szCs w:val="28"/>
        </w:rPr>
        <w:t xml:space="preserve"> удара без </w:t>
      </w:r>
      <w:r w:rsidR="0090558D">
        <w:rPr>
          <w:rFonts w:ascii="Times New Roman" w:hAnsi="Times New Roman" w:cs="Times New Roman"/>
          <w:sz w:val="28"/>
          <w:szCs w:val="28"/>
        </w:rPr>
        <w:t xml:space="preserve">мяча. передача внутренней стороной стопы в стену с расстояния 1.5-2 метра </w:t>
      </w:r>
    </w:p>
    <w:bookmarkEnd w:id="0"/>
    <w:p w14:paraId="5C295E26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0DB7A3" w14:textId="77777777" w:rsidR="00D51E80" w:rsidRPr="00B056D1" w:rsidRDefault="00D51E80" w:rsidP="00D5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14:paraId="3B4ACE45" w14:textId="21E75428" w:rsidR="004B5097" w:rsidRPr="00B056D1" w:rsidRDefault="004B5097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774A6C">
        <w:rPr>
          <w:rFonts w:ascii="Times New Roman" w:hAnsi="Times New Roman" w:cs="Times New Roman"/>
          <w:sz w:val="28"/>
          <w:szCs w:val="28"/>
        </w:rPr>
        <w:t xml:space="preserve">Дома, на улице </w:t>
      </w:r>
      <w:r w:rsidRPr="00B056D1">
        <w:rPr>
          <w:rFonts w:ascii="Times New Roman" w:hAnsi="Times New Roman" w:cs="Times New Roman"/>
          <w:sz w:val="28"/>
          <w:szCs w:val="28"/>
        </w:rPr>
        <w:t xml:space="preserve">(в ограде или возле дома): Разминочный бег – 15 мин. Гимнастика 10-12мин. </w:t>
      </w:r>
    </w:p>
    <w:p w14:paraId="3FD7EFAE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7852923"/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5A12AC0B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5F06ED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6D997F45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14:paraId="34B47DB7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0B47B4DE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58F264E4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66155A2A" w14:textId="626D51E0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</w:t>
      </w:r>
      <w:r w:rsidR="00C41164">
        <w:rPr>
          <w:rFonts w:ascii="Times New Roman" w:hAnsi="Times New Roman" w:cs="Times New Roman"/>
          <w:sz w:val="28"/>
          <w:szCs w:val="28"/>
        </w:rPr>
        <w:t xml:space="preserve"> мячом</w:t>
      </w:r>
      <w:r>
        <w:rPr>
          <w:rFonts w:ascii="Times New Roman" w:hAnsi="Times New Roman" w:cs="Times New Roman"/>
          <w:sz w:val="28"/>
          <w:szCs w:val="28"/>
        </w:rPr>
        <w:t xml:space="preserve"> набивание, перекаты с правой на левую ногу, обводка фишек.</w:t>
      </w:r>
    </w:p>
    <w:p w14:paraId="5C30E734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bookmarkEnd w:id="1"/>
    <w:p w14:paraId="5B22AFF3" w14:textId="77777777" w:rsidR="002A6371" w:rsidRPr="00B056D1" w:rsidRDefault="002A6371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C4D2FE" w14:textId="77777777"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DF52B0" w14:textId="77777777" w:rsidR="001603CE" w:rsidRPr="00B056D1" w:rsidRDefault="001603CE" w:rsidP="001603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Среда:</w:t>
      </w:r>
    </w:p>
    <w:p w14:paraId="6373D971" w14:textId="2792465F" w:rsidR="001603CE" w:rsidRPr="00B056D1" w:rsidRDefault="001603CE" w:rsidP="00160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774A6C">
        <w:rPr>
          <w:rFonts w:ascii="Times New Roman" w:hAnsi="Times New Roman" w:cs="Times New Roman"/>
          <w:sz w:val="28"/>
          <w:szCs w:val="28"/>
        </w:rPr>
        <w:t xml:space="preserve">Дома, на улице </w:t>
      </w:r>
      <w:r w:rsidRPr="00B056D1">
        <w:rPr>
          <w:rFonts w:ascii="Times New Roman" w:hAnsi="Times New Roman" w:cs="Times New Roman"/>
          <w:sz w:val="28"/>
          <w:szCs w:val="28"/>
        </w:rPr>
        <w:t>(в ограде или возле дома): Кросс – 30 мин. Гимнастика 10-12мин.</w:t>
      </w:r>
    </w:p>
    <w:p w14:paraId="6E69A408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65C6BAE5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FCC3ED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62F521AE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14:paraId="7119EE18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0ACFFF6A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6886402D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0158E0CF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мячом набивание, перекаты с правой на левую ногу, обводка фишек.</w:t>
      </w:r>
    </w:p>
    <w:p w14:paraId="49B50C3D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p w14:paraId="41A34BFD" w14:textId="77777777"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A70752" w14:textId="77777777" w:rsidR="001C2B0A" w:rsidRPr="00B056D1" w:rsidRDefault="001C2B0A" w:rsidP="001C2B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D0A989" w14:textId="77777777" w:rsidR="00B056D1" w:rsidRPr="00B056D1" w:rsidRDefault="001C2B0A" w:rsidP="00211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Пятница:</w:t>
      </w:r>
    </w:p>
    <w:p w14:paraId="6A04B0F4" w14:textId="308F3C52" w:rsidR="00211FB5" w:rsidRPr="00B056D1" w:rsidRDefault="00774A6C" w:rsidP="00211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улице </w:t>
      </w:r>
      <w:r w:rsidR="00211FB5" w:rsidRPr="00B056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11FB5" w:rsidRPr="00B056D1">
        <w:rPr>
          <w:rFonts w:ascii="Times New Roman" w:hAnsi="Times New Roman" w:cs="Times New Roman"/>
          <w:sz w:val="28"/>
          <w:szCs w:val="28"/>
        </w:rPr>
        <w:t>в ограде или возле дома): Разминочный бег – 15 мин. Гимнастика 10-12мин.</w:t>
      </w:r>
    </w:p>
    <w:p w14:paraId="510565B8" w14:textId="77777777" w:rsidR="001C2B0A" w:rsidRPr="00B056D1" w:rsidRDefault="00211FB5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На 10 – 15 метрах прямой: вперёд </w:t>
      </w:r>
      <w:proofErr w:type="gramStart"/>
      <w:r w:rsidRPr="00B056D1">
        <w:rPr>
          <w:rFonts w:ascii="Times New Roman" w:hAnsi="Times New Roman" w:cs="Times New Roman"/>
          <w:sz w:val="28"/>
          <w:szCs w:val="28"/>
        </w:rPr>
        <w:t>-  упр.</w:t>
      </w:r>
      <w:proofErr w:type="gramEnd"/>
      <w:r w:rsidRPr="00B056D1">
        <w:rPr>
          <w:rFonts w:ascii="Times New Roman" w:hAnsi="Times New Roman" w:cs="Times New Roman"/>
          <w:sz w:val="28"/>
          <w:szCs w:val="28"/>
        </w:rPr>
        <w:t xml:space="preserve"> Назад – семенящий бег.</w:t>
      </w:r>
    </w:p>
    <w:p w14:paraId="571C1EF5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6CDC720C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10166A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6438DB9D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14:paraId="744E0095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6F793934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18948172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1436A824" w14:textId="3F167092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Работа с </w:t>
      </w:r>
      <w:r w:rsidR="00C41164">
        <w:rPr>
          <w:rFonts w:ascii="Times New Roman" w:hAnsi="Times New Roman" w:cs="Times New Roman"/>
          <w:sz w:val="28"/>
          <w:szCs w:val="28"/>
        </w:rPr>
        <w:t xml:space="preserve">мячом </w:t>
      </w:r>
      <w:r>
        <w:rPr>
          <w:rFonts w:ascii="Times New Roman" w:hAnsi="Times New Roman" w:cs="Times New Roman"/>
          <w:sz w:val="28"/>
          <w:szCs w:val="28"/>
        </w:rPr>
        <w:t>набивание, перекаты с правой на левую ногу, обводка фишек.</w:t>
      </w:r>
    </w:p>
    <w:p w14:paraId="0FDD29A0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p w14:paraId="3292899C" w14:textId="77777777" w:rsidR="009B1577" w:rsidRPr="00B056D1" w:rsidRDefault="009B1577" w:rsidP="00966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B5FF23" w14:textId="77777777" w:rsidR="00966EE8" w:rsidRDefault="00966EE8" w:rsidP="00966EE8">
      <w:pPr>
        <w:spacing w:after="0"/>
        <w:rPr>
          <w:b/>
        </w:rPr>
      </w:pPr>
    </w:p>
    <w:p w14:paraId="7309B6E8" w14:textId="77777777" w:rsidR="001C2B0A" w:rsidRDefault="001C2B0A" w:rsidP="001C2B0A">
      <w:pPr>
        <w:spacing w:after="0"/>
        <w:rPr>
          <w:b/>
        </w:rPr>
      </w:pPr>
    </w:p>
    <w:p w14:paraId="56BAD046" w14:textId="77777777" w:rsidR="001603CE" w:rsidRDefault="001603CE" w:rsidP="00D51E80">
      <w:pPr>
        <w:spacing w:after="0"/>
        <w:rPr>
          <w:b/>
        </w:rPr>
      </w:pPr>
    </w:p>
    <w:p w14:paraId="57D50025" w14:textId="77777777" w:rsidR="001603CE" w:rsidRDefault="001603CE" w:rsidP="00D51E80">
      <w:pPr>
        <w:spacing w:after="0"/>
        <w:rPr>
          <w:b/>
        </w:rPr>
      </w:pPr>
    </w:p>
    <w:p w14:paraId="217368CE" w14:textId="77777777" w:rsidR="009F0A77" w:rsidRPr="004B5097" w:rsidRDefault="001603CE" w:rsidP="009F0A77">
      <w:pPr>
        <w:spacing w:after="0"/>
        <w:rPr>
          <w:b/>
        </w:rPr>
      </w:pPr>
      <w:r>
        <w:rPr>
          <w:b/>
        </w:rPr>
        <w:t xml:space="preserve"> </w:t>
      </w:r>
    </w:p>
    <w:sectPr w:rsidR="009F0A77" w:rsidRPr="004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BE"/>
    <w:rsid w:val="0014660E"/>
    <w:rsid w:val="001603CE"/>
    <w:rsid w:val="001C2B0A"/>
    <w:rsid w:val="002107EA"/>
    <w:rsid w:val="00211FB5"/>
    <w:rsid w:val="002A6371"/>
    <w:rsid w:val="002C38AD"/>
    <w:rsid w:val="003108F2"/>
    <w:rsid w:val="00372BFC"/>
    <w:rsid w:val="00406F75"/>
    <w:rsid w:val="00476BFA"/>
    <w:rsid w:val="004B5097"/>
    <w:rsid w:val="00517BBE"/>
    <w:rsid w:val="00774A6C"/>
    <w:rsid w:val="007F5E3D"/>
    <w:rsid w:val="0090558D"/>
    <w:rsid w:val="00966EE8"/>
    <w:rsid w:val="009675BB"/>
    <w:rsid w:val="009B1577"/>
    <w:rsid w:val="009F0A77"/>
    <w:rsid w:val="00A04A5E"/>
    <w:rsid w:val="00B056D1"/>
    <w:rsid w:val="00C41164"/>
    <w:rsid w:val="00C464A8"/>
    <w:rsid w:val="00D14088"/>
    <w:rsid w:val="00D401AC"/>
    <w:rsid w:val="00D51E80"/>
    <w:rsid w:val="00E12433"/>
    <w:rsid w:val="00F1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AB45"/>
  <w15:docId w15:val="{2A98478D-0958-4621-BC80-138F433D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</cp:revision>
  <dcterms:created xsi:type="dcterms:W3CDTF">2020-04-14T06:00:00Z</dcterms:created>
  <dcterms:modified xsi:type="dcterms:W3CDTF">2020-11-10T05:03:00Z</dcterms:modified>
</cp:coreProperties>
</file>