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BD26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3A450B5C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05D196E0" w14:textId="1CAE753C" w:rsidR="00B056D1" w:rsidRPr="00B056D1" w:rsidRDefault="00A2228E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09.11.2020 по 23.11.2020. </w:t>
      </w:r>
      <w:r w:rsidR="00B0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Группа –</w:t>
      </w:r>
      <w:r w:rsidR="00406F7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3108F2">
        <w:rPr>
          <w:rFonts w:ascii="Times New Roman" w:hAnsi="Times New Roman" w:cs="Times New Roman"/>
          <w:b/>
          <w:sz w:val="28"/>
          <w:szCs w:val="28"/>
        </w:rPr>
        <w:t xml:space="preserve"> (Н-П 2)</w:t>
      </w:r>
      <w:r w:rsidR="0040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11668B1A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25F32017" w14:textId="3FD15F7E" w:rsidR="009B1577" w:rsidRPr="0014660E" w:rsidRDefault="00527946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занятия в неделю согласно План-графику распределения нагрузки на 20</w:t>
      </w:r>
      <w:r w:rsidR="003108F2">
        <w:rPr>
          <w:rFonts w:ascii="Times New Roman" w:hAnsi="Times New Roman" w:cs="Times New Roman"/>
          <w:b/>
          <w:sz w:val="28"/>
          <w:szCs w:val="28"/>
        </w:rPr>
        <w:t>20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-202</w:t>
      </w:r>
      <w:r w:rsidR="003108F2">
        <w:rPr>
          <w:rFonts w:ascii="Times New Roman" w:hAnsi="Times New Roman" w:cs="Times New Roman"/>
          <w:b/>
          <w:sz w:val="28"/>
          <w:szCs w:val="28"/>
        </w:rPr>
        <w:t>1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B22DC4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36AA7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2D9F397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506C3D55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6379BB12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500A8F88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4031471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D824D9F" w14:textId="252E94AE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</w:t>
      </w:r>
      <w:r w:rsidR="00D635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63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набивание, перекаты с правой на левую ногу, обводка фишек.</w:t>
      </w:r>
    </w:p>
    <w:p w14:paraId="5C295E26" w14:textId="70B37252" w:rsidR="009B1577" w:rsidRPr="00B056D1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  <w:bookmarkEnd w:id="0"/>
    </w:p>
    <w:p w14:paraId="3A0DB7A3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B4ACE45" w14:textId="213AF887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4711042"/>
      <w:r w:rsidR="00527946"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</w:t>
      </w:r>
      <w:bookmarkEnd w:id="1"/>
      <w:r w:rsidRPr="00B056D1">
        <w:rPr>
          <w:rFonts w:ascii="Times New Roman" w:hAnsi="Times New Roman" w:cs="Times New Roman"/>
          <w:sz w:val="28"/>
          <w:szCs w:val="28"/>
        </w:rPr>
        <w:t xml:space="preserve">(в ограде или возле дома): Разминочный бег – 15 мин. Гимнастика 10-12мин. </w:t>
      </w:r>
    </w:p>
    <w:p w14:paraId="3FD7EF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5A12AC0B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F06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D997F4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34B47DB7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B47B4DE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58F264E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66155A2A" w14:textId="544A12FD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</w:t>
      </w:r>
      <w:r w:rsidR="00D63549">
        <w:rPr>
          <w:rFonts w:ascii="Times New Roman" w:hAnsi="Times New Roman" w:cs="Times New Roman"/>
          <w:sz w:val="28"/>
          <w:szCs w:val="28"/>
        </w:rPr>
        <w:t xml:space="preserve">мячом </w:t>
      </w:r>
      <w:r>
        <w:rPr>
          <w:rFonts w:ascii="Times New Roman" w:hAnsi="Times New Roman" w:cs="Times New Roman"/>
          <w:sz w:val="28"/>
          <w:szCs w:val="28"/>
        </w:rPr>
        <w:t>набивание, перекаты с правой на левую ногу, обводка фишек.</w:t>
      </w:r>
    </w:p>
    <w:p w14:paraId="5CC4D2FE" w14:textId="759859A1" w:rsidR="001603CE" w:rsidRPr="00B056D1" w:rsidRDefault="0090558D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  <w:bookmarkEnd w:id="2"/>
    </w:p>
    <w:p w14:paraId="05DF52B0" w14:textId="6DF0678B" w:rsidR="001603CE" w:rsidRPr="00B056D1" w:rsidRDefault="00527946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1603CE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6373D971" w14:textId="63B8ECE1" w:rsidR="001603CE" w:rsidRPr="00B056D1" w:rsidRDefault="00527946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1603CE" w:rsidRPr="00B056D1">
        <w:rPr>
          <w:rFonts w:ascii="Times New Roman" w:hAnsi="Times New Roman" w:cs="Times New Roman"/>
          <w:sz w:val="28"/>
          <w:szCs w:val="28"/>
        </w:rPr>
        <w:t xml:space="preserve"> (в ограде или возле дома): Кросс – 30 мин. Гимнастика 10-12мин.</w:t>
      </w:r>
    </w:p>
    <w:p w14:paraId="6E69A408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5C6BAE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CC3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2F521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4. Сгибание-разгибание рук из виса на перекладине</w:t>
      </w:r>
    </w:p>
    <w:p w14:paraId="7119EE18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ACFFF6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6886402D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0158E0CF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14:paraId="30A70752" w14:textId="01BAC807" w:rsidR="001C2B0A" w:rsidRPr="00B056D1" w:rsidRDefault="0090558D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12D0A989" w14:textId="59F6E0A7" w:rsidR="00B056D1" w:rsidRPr="00B056D1" w:rsidRDefault="00527946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54710959"/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1C2B0A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6A04B0F4" w14:textId="5E23ED85" w:rsidR="00211FB5" w:rsidRPr="00B056D1" w:rsidRDefault="00527946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211FB5" w:rsidRPr="00B056D1">
        <w:rPr>
          <w:rFonts w:ascii="Times New Roman" w:hAnsi="Times New Roman" w:cs="Times New Roman"/>
          <w:sz w:val="28"/>
          <w:szCs w:val="28"/>
        </w:rPr>
        <w:t xml:space="preserve"> (в ограде или возле дома): Разминочный бег – 15 мин. Гимнастика 10-12мин.</w:t>
      </w:r>
    </w:p>
    <w:p w14:paraId="510565B8" w14:textId="77777777"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На 10 – 15 метрах прямой: вперёд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-  упр.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Назад – семенящий бег.</w:t>
      </w:r>
    </w:p>
    <w:p w14:paraId="571C1EF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CDC720C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0166A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438DB9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44E0095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F79393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8948172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436A824" w14:textId="1F5A2436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</w:t>
      </w:r>
      <w:r w:rsidR="00D63549">
        <w:rPr>
          <w:rFonts w:ascii="Times New Roman" w:hAnsi="Times New Roman" w:cs="Times New Roman"/>
          <w:sz w:val="28"/>
          <w:szCs w:val="28"/>
        </w:rPr>
        <w:t xml:space="preserve">мячом </w:t>
      </w:r>
      <w:r>
        <w:rPr>
          <w:rFonts w:ascii="Times New Roman" w:hAnsi="Times New Roman" w:cs="Times New Roman"/>
          <w:sz w:val="28"/>
          <w:szCs w:val="28"/>
        </w:rPr>
        <w:t>набивание, перекаты с правой на левую ногу, обводка фишек.</w:t>
      </w:r>
    </w:p>
    <w:p w14:paraId="0FDD29A0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3"/>
    <w:p w14:paraId="3292899C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2B76F" w14:textId="18C96880" w:rsidR="00527946" w:rsidRPr="00B056D1" w:rsidRDefault="00527946" w:rsidP="0052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4FC3F943" w14:textId="0A202FBC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Разминочный бег – 15 мин. Гимнастика 10-12мин.</w:t>
      </w:r>
    </w:p>
    <w:p w14:paraId="2C3E544F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На 10 – 15 метрах прямой: вперёд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-  упр.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Назад – семенящий бег.</w:t>
      </w:r>
    </w:p>
    <w:p w14:paraId="6E3533C9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A10A51A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A8C52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3305F045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05DF4FAD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30053B2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E97C82E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FE7517F" w14:textId="1973CF54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</w:t>
      </w:r>
      <w:r w:rsidR="008627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62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набивание, перекаты с правой на левую ногу, обводка фишек.</w:t>
      </w:r>
    </w:p>
    <w:p w14:paraId="282E453D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3AB5FF23" w14:textId="77777777" w:rsidR="00966EE8" w:rsidRDefault="00966EE8" w:rsidP="00966EE8">
      <w:pPr>
        <w:spacing w:after="0"/>
        <w:rPr>
          <w:b/>
        </w:rPr>
      </w:pPr>
    </w:p>
    <w:p w14:paraId="7309B6E8" w14:textId="77777777" w:rsidR="001C2B0A" w:rsidRDefault="001C2B0A" w:rsidP="001C2B0A">
      <w:pPr>
        <w:spacing w:after="0"/>
        <w:rPr>
          <w:b/>
        </w:rPr>
      </w:pPr>
    </w:p>
    <w:p w14:paraId="56BAD046" w14:textId="77777777" w:rsidR="001603CE" w:rsidRDefault="001603CE" w:rsidP="00D51E80">
      <w:pPr>
        <w:spacing w:after="0"/>
        <w:rPr>
          <w:b/>
        </w:rPr>
      </w:pPr>
    </w:p>
    <w:p w14:paraId="57D50025" w14:textId="77777777" w:rsidR="001603CE" w:rsidRDefault="001603CE" w:rsidP="00D51E80">
      <w:pPr>
        <w:spacing w:after="0"/>
        <w:rPr>
          <w:b/>
        </w:rPr>
      </w:pPr>
    </w:p>
    <w:p w14:paraId="217368CE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108F2"/>
    <w:rsid w:val="00372BFC"/>
    <w:rsid w:val="00406F75"/>
    <w:rsid w:val="0044310F"/>
    <w:rsid w:val="00476BFA"/>
    <w:rsid w:val="004B5097"/>
    <w:rsid w:val="00517BBE"/>
    <w:rsid w:val="00527946"/>
    <w:rsid w:val="007F5E3D"/>
    <w:rsid w:val="00862788"/>
    <w:rsid w:val="0090558D"/>
    <w:rsid w:val="00966EE8"/>
    <w:rsid w:val="009675BB"/>
    <w:rsid w:val="009B1577"/>
    <w:rsid w:val="009F0A77"/>
    <w:rsid w:val="00A04A5E"/>
    <w:rsid w:val="00A2228E"/>
    <w:rsid w:val="00B056D1"/>
    <w:rsid w:val="00C464A8"/>
    <w:rsid w:val="00D14088"/>
    <w:rsid w:val="00D401AC"/>
    <w:rsid w:val="00D51E80"/>
    <w:rsid w:val="00D63549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45"/>
  <w15:docId w15:val="{2A98478D-0958-4621-BC80-138F433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dcterms:created xsi:type="dcterms:W3CDTF">2020-04-14T06:00:00Z</dcterms:created>
  <dcterms:modified xsi:type="dcterms:W3CDTF">2020-11-10T05:04:00Z</dcterms:modified>
</cp:coreProperties>
</file>