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25E" w:rsidRDefault="004B225E" w:rsidP="004B225E">
      <w:pPr>
        <w:tabs>
          <w:tab w:val="left" w:pos="542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МУНИЦИПАЛЬНОЕ АВТОНОМНОЕ УЧРЕЖДЕНИЕ </w:t>
      </w:r>
    </w:p>
    <w:p w:rsidR="004B225E" w:rsidRDefault="004B225E" w:rsidP="004B225E">
      <w:pPr>
        <w:tabs>
          <w:tab w:val="left" w:pos="542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ДОПОЛНИТЕЛЬНОГО ОБРАЗОВАНИЯ «КАЗАНСКАЯ РАЙОННАЯ ДЕТСКО-ЮНОШЕСКАЯ СПОРТИВНАЯ ШКОЛА»</w:t>
      </w:r>
    </w:p>
    <w:p w:rsidR="004B225E" w:rsidRDefault="004B225E" w:rsidP="004B22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(МАУ ДО «Казанская районная ДЮСШ»)</w:t>
      </w:r>
    </w:p>
    <w:p w:rsidR="004B225E" w:rsidRDefault="004B225E" w:rsidP="004B22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225E" w:rsidRDefault="004B225E" w:rsidP="004B22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КОНТРОЛЬНЫЙ СПИСОК</w:t>
      </w:r>
      <w:r w:rsidR="007249F0">
        <w:rPr>
          <w:rFonts w:ascii="Times New Roman" w:hAnsi="Times New Roman" w:cs="Times New Roman"/>
          <w:b/>
          <w:sz w:val="28"/>
          <w:szCs w:val="28"/>
        </w:rPr>
        <w:t xml:space="preserve"> ПЕДАГОГИЧЕСКИХ РАБОТНИКОВ (2021</w:t>
      </w:r>
      <w:r w:rsidR="00E733E7">
        <w:rPr>
          <w:rFonts w:ascii="Times New Roman" w:hAnsi="Times New Roman" w:cs="Times New Roman"/>
          <w:b/>
          <w:sz w:val="28"/>
          <w:szCs w:val="28"/>
        </w:rPr>
        <w:t>-202</w:t>
      </w:r>
      <w:r w:rsidR="007249F0">
        <w:rPr>
          <w:rFonts w:ascii="Times New Roman" w:hAnsi="Times New Roman" w:cs="Times New Roman"/>
          <w:b/>
          <w:sz w:val="28"/>
          <w:szCs w:val="28"/>
        </w:rPr>
        <w:t>2</w:t>
      </w:r>
      <w:r w:rsidR="0062569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год) </w:t>
      </w:r>
    </w:p>
    <w:p w:rsidR="004B225E" w:rsidRDefault="00E733E7" w:rsidP="004B22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состоянию на </w:t>
      </w:r>
      <w:r w:rsidR="003A6321">
        <w:rPr>
          <w:rFonts w:ascii="Times New Roman" w:hAnsi="Times New Roman" w:cs="Times New Roman"/>
          <w:b/>
          <w:sz w:val="28"/>
          <w:szCs w:val="28"/>
        </w:rPr>
        <w:t>13</w:t>
      </w:r>
      <w:r w:rsidR="004B225E" w:rsidRPr="004247CD">
        <w:rPr>
          <w:rFonts w:ascii="Times New Roman" w:hAnsi="Times New Roman" w:cs="Times New Roman"/>
          <w:b/>
          <w:sz w:val="28"/>
          <w:szCs w:val="28"/>
        </w:rPr>
        <w:t>.</w:t>
      </w:r>
      <w:r w:rsidR="003A6321">
        <w:rPr>
          <w:rFonts w:ascii="Times New Roman" w:hAnsi="Times New Roman" w:cs="Times New Roman"/>
          <w:b/>
          <w:sz w:val="28"/>
          <w:szCs w:val="28"/>
        </w:rPr>
        <w:t>09</w:t>
      </w:r>
      <w:r w:rsidR="0062569A" w:rsidRPr="004247CD">
        <w:rPr>
          <w:rFonts w:ascii="Times New Roman" w:hAnsi="Times New Roman" w:cs="Times New Roman"/>
          <w:b/>
          <w:sz w:val="28"/>
          <w:szCs w:val="28"/>
        </w:rPr>
        <w:t>.2021</w:t>
      </w:r>
    </w:p>
    <w:p w:rsidR="004B225E" w:rsidRDefault="004B225E" w:rsidP="004B225E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0" w:type="auto"/>
        <w:tblLayout w:type="fixed"/>
        <w:tblLook w:val="04A0"/>
      </w:tblPr>
      <w:tblGrid>
        <w:gridCol w:w="512"/>
        <w:gridCol w:w="1478"/>
        <w:gridCol w:w="1520"/>
        <w:gridCol w:w="1134"/>
        <w:gridCol w:w="2860"/>
        <w:gridCol w:w="2728"/>
        <w:gridCol w:w="2164"/>
        <w:gridCol w:w="985"/>
        <w:gridCol w:w="985"/>
        <w:gridCol w:w="986"/>
      </w:tblGrid>
      <w:tr w:rsidR="004B225E" w:rsidRPr="00805E52" w:rsidTr="006A09AE"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25E" w:rsidRPr="0062569A" w:rsidRDefault="004B225E" w:rsidP="00991C92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B225E" w:rsidRPr="00805E52" w:rsidRDefault="004B225E" w:rsidP="00991C92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E52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25E" w:rsidRPr="00805E52" w:rsidRDefault="004B225E" w:rsidP="00991C92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E52"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25E" w:rsidRPr="00805E52" w:rsidRDefault="004B225E" w:rsidP="00991C92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E52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Должность, категория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25E" w:rsidRPr="00805E52" w:rsidRDefault="004B225E" w:rsidP="00991C92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E52">
              <w:rPr>
                <w:rFonts w:ascii="Times New Roman" w:hAnsi="Times New Roman" w:cs="Times New Roman"/>
                <w:b/>
                <w:sz w:val="20"/>
                <w:szCs w:val="20"/>
              </w:rPr>
              <w:t>Дата рождения</w:t>
            </w:r>
          </w:p>
        </w:tc>
        <w:tc>
          <w:tcPr>
            <w:tcW w:w="2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25E" w:rsidRPr="00805E52" w:rsidRDefault="004B225E" w:rsidP="00991C92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E52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Образование, какое учреждение закончил, год окончания, специальность по диплому</w:t>
            </w:r>
          </w:p>
        </w:tc>
        <w:tc>
          <w:tcPr>
            <w:tcW w:w="2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25E" w:rsidRPr="00805E52" w:rsidRDefault="004B225E" w:rsidP="00991C92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E52">
              <w:rPr>
                <w:rFonts w:ascii="Times New Roman" w:hAnsi="Times New Roman" w:cs="Times New Roman"/>
                <w:b/>
                <w:sz w:val="20"/>
                <w:szCs w:val="20"/>
              </w:rPr>
              <w:t>Дата и наименование курсов повышения квалификации</w:t>
            </w:r>
          </w:p>
        </w:tc>
        <w:tc>
          <w:tcPr>
            <w:tcW w:w="2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25E" w:rsidRPr="00805E52" w:rsidRDefault="004B225E" w:rsidP="00991C92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E52">
              <w:rPr>
                <w:rFonts w:ascii="Times New Roman" w:hAnsi="Times New Roman" w:cs="Times New Roman"/>
                <w:b/>
                <w:sz w:val="20"/>
                <w:szCs w:val="20"/>
              </w:rPr>
              <w:t>Награды и звания</w:t>
            </w:r>
          </w:p>
        </w:tc>
        <w:tc>
          <w:tcPr>
            <w:tcW w:w="2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25E" w:rsidRPr="00805E52" w:rsidRDefault="004B225E" w:rsidP="00991C92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E52">
              <w:rPr>
                <w:rFonts w:ascii="Times New Roman" w:hAnsi="Times New Roman" w:cs="Times New Roman"/>
                <w:b/>
                <w:sz w:val="20"/>
                <w:szCs w:val="20"/>
              </w:rPr>
              <w:t>Стаж работы</w:t>
            </w:r>
          </w:p>
        </w:tc>
      </w:tr>
      <w:tr w:rsidR="004B225E" w:rsidRPr="00805E52" w:rsidTr="006A09AE"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25E" w:rsidRPr="00805E52" w:rsidRDefault="004B225E" w:rsidP="00991C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25E" w:rsidRPr="00805E52" w:rsidRDefault="004B225E" w:rsidP="00991C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25E" w:rsidRPr="00805E52" w:rsidRDefault="004B225E" w:rsidP="00991C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25E" w:rsidRPr="00805E52" w:rsidRDefault="004B225E" w:rsidP="00991C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25E" w:rsidRPr="00805E52" w:rsidRDefault="004B225E" w:rsidP="00991C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25E" w:rsidRPr="00805E52" w:rsidRDefault="004B225E" w:rsidP="00991C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25E" w:rsidRPr="00805E52" w:rsidRDefault="004B225E" w:rsidP="00991C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25E" w:rsidRPr="00805E52" w:rsidRDefault="0062569A" w:rsidP="00991C92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E52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="004B225E" w:rsidRPr="00805E52">
              <w:rPr>
                <w:rFonts w:ascii="Times New Roman" w:hAnsi="Times New Roman" w:cs="Times New Roman"/>
                <w:b/>
                <w:sz w:val="20"/>
                <w:szCs w:val="20"/>
              </w:rPr>
              <w:t>бщий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25E" w:rsidRPr="00805E52" w:rsidRDefault="004B225E" w:rsidP="00991C92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05E52">
              <w:rPr>
                <w:rFonts w:ascii="Times New Roman" w:hAnsi="Times New Roman" w:cs="Times New Roman"/>
                <w:b/>
                <w:sz w:val="20"/>
                <w:szCs w:val="20"/>
              </w:rPr>
              <w:t>Пед</w:t>
            </w:r>
            <w:proofErr w:type="spellEnd"/>
            <w:r w:rsidRPr="00805E52">
              <w:rPr>
                <w:rFonts w:ascii="Times New Roman" w:hAnsi="Times New Roman" w:cs="Times New Roman"/>
                <w:b/>
                <w:sz w:val="20"/>
                <w:szCs w:val="20"/>
              </w:rPr>
              <w:t>. стаж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25E" w:rsidRPr="00805E52" w:rsidRDefault="004B225E" w:rsidP="00991C92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E52">
              <w:rPr>
                <w:rFonts w:ascii="Times New Roman" w:hAnsi="Times New Roman" w:cs="Times New Roman"/>
                <w:b/>
                <w:sz w:val="20"/>
                <w:szCs w:val="20"/>
              </w:rPr>
              <w:t>В данном учреждении</w:t>
            </w:r>
          </w:p>
        </w:tc>
      </w:tr>
      <w:tr w:rsidR="0095146A" w:rsidRPr="00805E52" w:rsidTr="006A09AE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46A" w:rsidRPr="00805E52" w:rsidRDefault="0095146A" w:rsidP="004247CD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46A" w:rsidRPr="00805E52" w:rsidRDefault="0095146A" w:rsidP="00424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E52">
              <w:rPr>
                <w:rFonts w:ascii="Times New Roman" w:hAnsi="Times New Roman" w:cs="Times New Roman"/>
                <w:sz w:val="20"/>
                <w:szCs w:val="20"/>
              </w:rPr>
              <w:t>Альтеков Нуртай Турсанович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46A" w:rsidRPr="00805E52" w:rsidRDefault="0095146A" w:rsidP="00906E0A">
            <w:pPr>
              <w:tabs>
                <w:tab w:val="left" w:pos="3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05E52">
              <w:rPr>
                <w:rFonts w:ascii="Times New Roman" w:hAnsi="Times New Roman" w:cs="Times New Roman"/>
                <w:sz w:val="20"/>
                <w:szCs w:val="20"/>
              </w:rPr>
              <w:t>Тренер-преподаватель</w:t>
            </w:r>
            <w:r w:rsidR="007A1DA1" w:rsidRPr="00805E52">
              <w:rPr>
                <w:rFonts w:ascii="Times New Roman" w:hAnsi="Times New Roman" w:cs="Times New Roman"/>
                <w:sz w:val="20"/>
                <w:szCs w:val="20"/>
              </w:rPr>
              <w:t>, без категории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46A" w:rsidRPr="00805E52" w:rsidRDefault="00043CF7" w:rsidP="00043C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E52">
              <w:rPr>
                <w:rFonts w:ascii="Times New Roman" w:hAnsi="Times New Roman" w:cs="Times New Roman"/>
                <w:sz w:val="20"/>
                <w:szCs w:val="20"/>
              </w:rPr>
              <w:t>09.09.1964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46A" w:rsidRPr="00805E52" w:rsidRDefault="00B156BC" w:rsidP="00424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E52">
              <w:rPr>
                <w:rFonts w:ascii="Times New Roman" w:hAnsi="Times New Roman" w:cs="Times New Roman"/>
                <w:sz w:val="20"/>
                <w:szCs w:val="20"/>
              </w:rPr>
              <w:t xml:space="preserve">Среднее профессиональное, </w:t>
            </w:r>
            <w:proofErr w:type="spellStart"/>
            <w:r w:rsidRPr="00805E52">
              <w:rPr>
                <w:rFonts w:ascii="Times New Roman" w:hAnsi="Times New Roman" w:cs="Times New Roman"/>
                <w:sz w:val="20"/>
                <w:szCs w:val="20"/>
              </w:rPr>
              <w:t>КГКП</w:t>
            </w:r>
            <w:proofErr w:type="spellEnd"/>
            <w:r w:rsidRPr="00805E52">
              <w:rPr>
                <w:rFonts w:ascii="Times New Roman" w:hAnsi="Times New Roman" w:cs="Times New Roman"/>
                <w:sz w:val="20"/>
                <w:szCs w:val="20"/>
              </w:rPr>
              <w:t xml:space="preserve"> Северо-Казахстанский профессионально-педагогический колледж, 2016 г. «Физическая культура и спорт»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46A" w:rsidRPr="00805E52" w:rsidRDefault="00B156BC" w:rsidP="00B15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E52">
              <w:rPr>
                <w:rFonts w:ascii="Times New Roman" w:hAnsi="Times New Roman" w:cs="Times New Roman"/>
                <w:sz w:val="20"/>
                <w:szCs w:val="20"/>
              </w:rPr>
              <w:t xml:space="preserve">25.05.2018-02.07.2018 </w:t>
            </w:r>
            <w:r w:rsidR="00552778" w:rsidRPr="00805E52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805E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52778" w:rsidRPr="00805E52">
              <w:rPr>
                <w:rFonts w:ascii="Times New Roman" w:hAnsi="Times New Roman" w:cs="Times New Roman"/>
                <w:sz w:val="20"/>
                <w:szCs w:val="20"/>
              </w:rPr>
              <w:t>Современные технологии тренировки в лапте.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46A" w:rsidRPr="00805E52" w:rsidRDefault="001D2F8C" w:rsidP="001D2F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E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46A" w:rsidRPr="00805E52" w:rsidRDefault="00F154F7" w:rsidP="00F154F7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05E52">
              <w:rPr>
                <w:rFonts w:ascii="Times New Roman" w:hAnsi="Times New Roman" w:cs="Times New Roman"/>
                <w:sz w:val="18"/>
                <w:szCs w:val="20"/>
              </w:rPr>
              <w:t>31 г. 9 м. 12 д.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F25" w:rsidRPr="00805E52" w:rsidRDefault="00B50F25" w:rsidP="00B50F25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05E52">
              <w:rPr>
                <w:rFonts w:ascii="Times New Roman" w:hAnsi="Times New Roman" w:cs="Times New Roman"/>
                <w:sz w:val="18"/>
                <w:szCs w:val="20"/>
              </w:rPr>
              <w:t>6 л. 4 м.</w:t>
            </w:r>
          </w:p>
          <w:p w:rsidR="0095146A" w:rsidRPr="00805E52" w:rsidRDefault="00B50F25" w:rsidP="00B50F25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05E52">
              <w:rPr>
                <w:rFonts w:ascii="Times New Roman" w:hAnsi="Times New Roman" w:cs="Times New Roman"/>
                <w:sz w:val="18"/>
                <w:szCs w:val="20"/>
              </w:rPr>
              <w:t>5</w:t>
            </w:r>
            <w:r w:rsidR="00F154F7" w:rsidRPr="00805E52">
              <w:rPr>
                <w:rFonts w:ascii="Times New Roman" w:hAnsi="Times New Roman" w:cs="Times New Roman"/>
                <w:sz w:val="18"/>
                <w:szCs w:val="20"/>
              </w:rPr>
              <w:t xml:space="preserve"> д.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46A" w:rsidRPr="00805E52" w:rsidRDefault="00756A62" w:rsidP="00F154F7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05E52">
              <w:rPr>
                <w:rFonts w:ascii="Times New Roman" w:hAnsi="Times New Roman" w:cs="Times New Roman"/>
                <w:sz w:val="18"/>
                <w:szCs w:val="20"/>
              </w:rPr>
              <w:t>10 л. 5 м. 11 д.</w:t>
            </w:r>
          </w:p>
        </w:tc>
      </w:tr>
      <w:tr w:rsidR="000539F6" w:rsidRPr="00805E52" w:rsidTr="006A09AE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F6" w:rsidRPr="00805E52" w:rsidRDefault="000539F6" w:rsidP="004247CD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F6" w:rsidRPr="00805E52" w:rsidRDefault="000539F6" w:rsidP="00424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E52">
              <w:rPr>
                <w:rFonts w:ascii="Times New Roman" w:hAnsi="Times New Roman" w:cs="Times New Roman"/>
                <w:sz w:val="20"/>
                <w:szCs w:val="20"/>
              </w:rPr>
              <w:t>Бархатов Анатолий Николаевич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F6" w:rsidRPr="00805E52" w:rsidRDefault="000539F6" w:rsidP="00906E0A">
            <w:pPr>
              <w:tabs>
                <w:tab w:val="left" w:pos="3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05E52">
              <w:rPr>
                <w:rFonts w:ascii="Times New Roman" w:hAnsi="Times New Roman" w:cs="Times New Roman"/>
                <w:sz w:val="20"/>
                <w:szCs w:val="20"/>
              </w:rPr>
              <w:t>Тренер-преподаватель</w:t>
            </w:r>
            <w:r w:rsidR="007A1DA1" w:rsidRPr="00805E52">
              <w:rPr>
                <w:rFonts w:ascii="Times New Roman" w:hAnsi="Times New Roman" w:cs="Times New Roman"/>
                <w:sz w:val="20"/>
                <w:szCs w:val="20"/>
              </w:rPr>
              <w:t>, без категории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F6" w:rsidRPr="00805E52" w:rsidRDefault="000539F6" w:rsidP="00043C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E52">
              <w:rPr>
                <w:rFonts w:ascii="Times New Roman" w:hAnsi="Times New Roman" w:cs="Times New Roman"/>
                <w:sz w:val="20"/>
                <w:szCs w:val="20"/>
              </w:rPr>
              <w:t>06.08.1969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F6" w:rsidRPr="00805E52" w:rsidRDefault="000539F6" w:rsidP="00424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E52">
              <w:rPr>
                <w:rFonts w:ascii="Times New Roman" w:hAnsi="Times New Roman" w:cs="Times New Roman"/>
                <w:sz w:val="20"/>
                <w:szCs w:val="20"/>
              </w:rPr>
              <w:t xml:space="preserve">Среднее профессиональное, Казанское </w:t>
            </w:r>
            <w:proofErr w:type="spellStart"/>
            <w:r w:rsidRPr="00805E52">
              <w:rPr>
                <w:rFonts w:ascii="Times New Roman" w:hAnsi="Times New Roman" w:cs="Times New Roman"/>
                <w:sz w:val="20"/>
                <w:szCs w:val="20"/>
              </w:rPr>
              <w:t>средне-профтеху</w:t>
            </w:r>
            <w:r w:rsidR="008350E5" w:rsidRPr="00805E52">
              <w:rPr>
                <w:rFonts w:ascii="Times New Roman" w:hAnsi="Times New Roman" w:cs="Times New Roman"/>
                <w:sz w:val="20"/>
                <w:szCs w:val="20"/>
              </w:rPr>
              <w:t>чилище</w:t>
            </w:r>
            <w:proofErr w:type="spellEnd"/>
            <w:r w:rsidR="008350E5" w:rsidRPr="00805E52">
              <w:rPr>
                <w:rFonts w:ascii="Times New Roman" w:hAnsi="Times New Roman" w:cs="Times New Roman"/>
                <w:sz w:val="20"/>
                <w:szCs w:val="20"/>
              </w:rPr>
              <w:t xml:space="preserve"> 55, 1987 г., курсы проф</w:t>
            </w:r>
            <w:proofErr w:type="gramStart"/>
            <w:r w:rsidR="008350E5" w:rsidRPr="00805E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05E5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805E52">
              <w:rPr>
                <w:rFonts w:ascii="Times New Roman" w:hAnsi="Times New Roman" w:cs="Times New Roman"/>
                <w:sz w:val="20"/>
                <w:szCs w:val="20"/>
              </w:rPr>
              <w:t>ереподготовки, 2019</w:t>
            </w:r>
            <w:r w:rsidR="007A1DA1" w:rsidRPr="00805E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05E52">
              <w:rPr>
                <w:rFonts w:ascii="Times New Roman" w:hAnsi="Times New Roman" w:cs="Times New Roman"/>
                <w:sz w:val="20"/>
                <w:szCs w:val="20"/>
              </w:rPr>
              <w:t xml:space="preserve"> г. «Специалист физич</w:t>
            </w:r>
            <w:r w:rsidR="008350E5" w:rsidRPr="00805E52">
              <w:rPr>
                <w:rFonts w:ascii="Times New Roman" w:hAnsi="Times New Roman" w:cs="Times New Roman"/>
                <w:sz w:val="20"/>
                <w:szCs w:val="20"/>
              </w:rPr>
              <w:t>еской культуры и спорта, тренер-</w:t>
            </w:r>
            <w:r w:rsidRPr="00805E52">
              <w:rPr>
                <w:rFonts w:ascii="Times New Roman" w:hAnsi="Times New Roman" w:cs="Times New Roman"/>
                <w:sz w:val="20"/>
                <w:szCs w:val="20"/>
              </w:rPr>
              <w:t>преподаватель», ООО «Национальная академия современных технологий»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F6" w:rsidRPr="00805E52" w:rsidRDefault="000539F6" w:rsidP="00424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E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FD" w:rsidRPr="00805E52" w:rsidRDefault="00197AFD" w:rsidP="00424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E52">
              <w:rPr>
                <w:rFonts w:ascii="Times New Roman" w:hAnsi="Times New Roman" w:cs="Times New Roman"/>
                <w:sz w:val="20"/>
                <w:szCs w:val="20"/>
              </w:rPr>
              <w:t>Благодарность Департамента физической культуры,  спорта и дополнительного образования</w:t>
            </w:r>
          </w:p>
          <w:p w:rsidR="000539F6" w:rsidRPr="00805E52" w:rsidRDefault="00197AFD" w:rsidP="00424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E52">
              <w:rPr>
                <w:rFonts w:ascii="Times New Roman" w:hAnsi="Times New Roman" w:cs="Times New Roman"/>
                <w:sz w:val="20"/>
                <w:szCs w:val="20"/>
              </w:rPr>
              <w:t>Тюменской области, 2020 г.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F6" w:rsidRPr="00805E52" w:rsidRDefault="001B4E10" w:rsidP="00043CF7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05E52">
              <w:rPr>
                <w:rFonts w:ascii="Times New Roman" w:hAnsi="Times New Roman" w:cs="Times New Roman"/>
                <w:sz w:val="18"/>
                <w:szCs w:val="20"/>
              </w:rPr>
              <w:t>32 г. 11 м. 13 д.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F6" w:rsidRPr="00805E52" w:rsidRDefault="001B4E10" w:rsidP="00043CF7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05E52">
              <w:rPr>
                <w:rFonts w:ascii="Times New Roman" w:hAnsi="Times New Roman" w:cs="Times New Roman"/>
                <w:sz w:val="18"/>
                <w:szCs w:val="20"/>
              </w:rPr>
              <w:t>2 г. 10 м. 7 д.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F6" w:rsidRPr="00805E52" w:rsidRDefault="00A319A4" w:rsidP="00043CF7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05E52">
              <w:rPr>
                <w:rFonts w:ascii="Times New Roman" w:hAnsi="Times New Roman" w:cs="Times New Roman"/>
                <w:sz w:val="18"/>
                <w:szCs w:val="20"/>
              </w:rPr>
              <w:t>4 г. 0 м. 7 дн.</w:t>
            </w:r>
          </w:p>
        </w:tc>
      </w:tr>
      <w:tr w:rsidR="00043CF7" w:rsidRPr="00805E52" w:rsidTr="006A09AE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F7" w:rsidRPr="00805E52" w:rsidRDefault="00043CF7" w:rsidP="004247CD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F7" w:rsidRPr="00805E52" w:rsidRDefault="00043CF7" w:rsidP="00424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E52">
              <w:rPr>
                <w:rFonts w:ascii="Times New Roman" w:hAnsi="Times New Roman" w:cs="Times New Roman"/>
                <w:sz w:val="20"/>
                <w:szCs w:val="20"/>
              </w:rPr>
              <w:t>Верчук Вячеслав Анатольевич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F7" w:rsidRPr="00805E52" w:rsidRDefault="00043CF7" w:rsidP="00906E0A">
            <w:pPr>
              <w:tabs>
                <w:tab w:val="left" w:pos="3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05E52">
              <w:rPr>
                <w:rFonts w:ascii="Times New Roman" w:hAnsi="Times New Roman" w:cs="Times New Roman"/>
                <w:sz w:val="20"/>
                <w:szCs w:val="20"/>
              </w:rPr>
              <w:t>Тренер-преподаватель</w:t>
            </w:r>
            <w:r w:rsidR="00066BD1" w:rsidRPr="00805E52">
              <w:rPr>
                <w:rFonts w:ascii="Times New Roman" w:hAnsi="Times New Roman" w:cs="Times New Roman"/>
                <w:sz w:val="20"/>
                <w:szCs w:val="20"/>
              </w:rPr>
              <w:t>, без категории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F7" w:rsidRPr="00805E52" w:rsidRDefault="00043CF7" w:rsidP="00043C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E52">
              <w:rPr>
                <w:rFonts w:ascii="Times New Roman" w:hAnsi="Times New Roman" w:cs="Times New Roman"/>
                <w:sz w:val="20"/>
                <w:szCs w:val="20"/>
              </w:rPr>
              <w:t>30.10.1964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F7" w:rsidRPr="00805E52" w:rsidRDefault="008350E5" w:rsidP="00424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E52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профессиональное, Тюменское педагогическое училище физического воспитания, 1990 г. Учитель физической культуры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F7" w:rsidRPr="00805E52" w:rsidRDefault="008350E5" w:rsidP="00424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E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F7" w:rsidRPr="00805E52" w:rsidRDefault="008350E5" w:rsidP="00835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E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F7" w:rsidRPr="00805E52" w:rsidRDefault="00F72A30" w:rsidP="00043CF7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05E52">
              <w:rPr>
                <w:rFonts w:ascii="Times New Roman" w:hAnsi="Times New Roman" w:cs="Times New Roman"/>
                <w:sz w:val="18"/>
                <w:szCs w:val="20"/>
              </w:rPr>
              <w:t>35 л. 7 м. 1 дн.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F7" w:rsidRPr="00805E52" w:rsidRDefault="00F72A30" w:rsidP="00043CF7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05E52">
              <w:rPr>
                <w:rFonts w:ascii="Times New Roman" w:hAnsi="Times New Roman" w:cs="Times New Roman"/>
                <w:sz w:val="18"/>
                <w:szCs w:val="20"/>
              </w:rPr>
              <w:t>34 г. 1 м. 0 д.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F7" w:rsidRPr="00805E52" w:rsidRDefault="00805E52" w:rsidP="00043CF7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05E52">
              <w:rPr>
                <w:rFonts w:ascii="Times New Roman" w:hAnsi="Times New Roman" w:cs="Times New Roman"/>
                <w:sz w:val="18"/>
                <w:szCs w:val="20"/>
              </w:rPr>
              <w:t>11 л. 8 м. 9 дн.</w:t>
            </w:r>
          </w:p>
        </w:tc>
      </w:tr>
      <w:tr w:rsidR="004B225E" w:rsidRPr="00805E52" w:rsidTr="006A09AE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5E" w:rsidRPr="00805E52" w:rsidRDefault="004B225E" w:rsidP="004247CD">
            <w:pPr>
              <w:pStyle w:val="a4"/>
              <w:numPr>
                <w:ilvl w:val="0"/>
                <w:numId w:val="3"/>
              </w:numPr>
              <w:tabs>
                <w:tab w:val="left" w:pos="342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5E" w:rsidRPr="00805E52" w:rsidRDefault="004B225E" w:rsidP="004247CD">
            <w:pPr>
              <w:tabs>
                <w:tab w:val="left" w:pos="3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05E52">
              <w:rPr>
                <w:rFonts w:ascii="Times New Roman" w:hAnsi="Times New Roman" w:cs="Times New Roman"/>
                <w:sz w:val="20"/>
                <w:szCs w:val="20"/>
              </w:rPr>
              <w:t>Гусельников Сергей Яковлевич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5E" w:rsidRPr="00805E52" w:rsidRDefault="004B225E" w:rsidP="004247CD">
            <w:pPr>
              <w:tabs>
                <w:tab w:val="left" w:pos="3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05E52">
              <w:rPr>
                <w:rFonts w:ascii="Times New Roman" w:hAnsi="Times New Roman" w:cs="Times New Roman"/>
                <w:sz w:val="20"/>
                <w:szCs w:val="20"/>
              </w:rPr>
              <w:t>Тренер-преподаватель, высшая</w:t>
            </w:r>
          </w:p>
          <w:p w:rsidR="004B225E" w:rsidRPr="00805E52" w:rsidRDefault="004B225E" w:rsidP="004247CD">
            <w:pPr>
              <w:tabs>
                <w:tab w:val="left" w:pos="3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05E5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DF742F" w:rsidRPr="00805E52">
              <w:rPr>
                <w:rFonts w:ascii="Times New Roman" w:hAnsi="Times New Roman" w:cs="Times New Roman"/>
                <w:sz w:val="20"/>
                <w:szCs w:val="20"/>
              </w:rPr>
              <w:t xml:space="preserve">Приказ Департамента </w:t>
            </w:r>
            <w:r w:rsidR="00DF742F" w:rsidRPr="00805E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образования </w:t>
            </w:r>
            <w:r w:rsidRPr="00805E52">
              <w:rPr>
                <w:rFonts w:ascii="Times New Roman" w:hAnsi="Times New Roman" w:cs="Times New Roman"/>
                <w:sz w:val="20"/>
                <w:szCs w:val="20"/>
              </w:rPr>
              <w:t xml:space="preserve">и науки Тюменской области от </w:t>
            </w:r>
            <w:r w:rsidR="00DF742F" w:rsidRPr="00805E52">
              <w:rPr>
                <w:rFonts w:ascii="Times New Roman" w:hAnsi="Times New Roman" w:cs="Times New Roman"/>
                <w:sz w:val="20"/>
                <w:szCs w:val="20"/>
              </w:rPr>
              <w:t>30.01.2020 № 21</w:t>
            </w:r>
            <w:r w:rsidRPr="00805E52">
              <w:rPr>
                <w:rFonts w:ascii="Times New Roman" w:hAnsi="Times New Roman" w:cs="Times New Roman"/>
                <w:sz w:val="20"/>
                <w:szCs w:val="20"/>
              </w:rPr>
              <w:t>-к)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5E" w:rsidRPr="00805E52" w:rsidRDefault="004B225E" w:rsidP="00043CF7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E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25.01.1957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5E" w:rsidRPr="00805E52" w:rsidRDefault="004B225E" w:rsidP="004247CD">
            <w:pPr>
              <w:tabs>
                <w:tab w:val="left" w:pos="3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05E52"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профессиональное,</w:t>
            </w:r>
          </w:p>
          <w:p w:rsidR="004B225E" w:rsidRPr="00805E52" w:rsidRDefault="004B225E" w:rsidP="004247CD">
            <w:pPr>
              <w:tabs>
                <w:tab w:val="left" w:pos="3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05E52">
              <w:rPr>
                <w:rFonts w:ascii="Times New Roman" w:hAnsi="Times New Roman" w:cs="Times New Roman"/>
                <w:sz w:val="20"/>
                <w:szCs w:val="20"/>
              </w:rPr>
              <w:t xml:space="preserve">Омский государственный институт физической культуры, 1982, преподаватель физической </w:t>
            </w:r>
            <w:r w:rsidRPr="00805E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культуры и спорта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5E" w:rsidRPr="00805E52" w:rsidRDefault="004B225E" w:rsidP="004247CD">
            <w:pPr>
              <w:tabs>
                <w:tab w:val="left" w:pos="3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05E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19.11.2014 - современные технологи подготовки спортсменов в избранном виде</w:t>
            </w:r>
            <w:r w:rsidR="00D75CA9" w:rsidRPr="00805E52">
              <w:rPr>
                <w:rFonts w:ascii="Times New Roman" w:hAnsi="Times New Roman" w:cs="Times New Roman"/>
                <w:sz w:val="20"/>
                <w:szCs w:val="20"/>
              </w:rPr>
              <w:t xml:space="preserve"> спорта (биатлон, лыжные гонки).</w:t>
            </w:r>
          </w:p>
          <w:p w:rsidR="004B225E" w:rsidRPr="00805E52" w:rsidRDefault="004B225E" w:rsidP="004247CD">
            <w:pPr>
              <w:tabs>
                <w:tab w:val="left" w:pos="3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5E" w:rsidRPr="00805E52" w:rsidRDefault="004B225E" w:rsidP="004247CD">
            <w:pPr>
              <w:tabs>
                <w:tab w:val="left" w:pos="3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05E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Почетная грамота за большой вклад в развитие </w:t>
            </w:r>
            <w:proofErr w:type="spellStart"/>
            <w:r w:rsidRPr="00805E52">
              <w:rPr>
                <w:rFonts w:ascii="Times New Roman" w:hAnsi="Times New Roman" w:cs="Times New Roman"/>
                <w:sz w:val="20"/>
                <w:szCs w:val="20"/>
              </w:rPr>
              <w:t>ФК</w:t>
            </w:r>
            <w:proofErr w:type="spellEnd"/>
            <w:r w:rsidRPr="00805E52">
              <w:rPr>
                <w:rFonts w:ascii="Times New Roman" w:hAnsi="Times New Roman" w:cs="Times New Roman"/>
                <w:sz w:val="20"/>
                <w:szCs w:val="20"/>
              </w:rPr>
              <w:t xml:space="preserve"> и спорта  28.07.2003 г., Нагрудный знак </w:t>
            </w:r>
            <w:r w:rsidRPr="00805E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«Почетный работник общего образования РФ» от 23.04.2004 г.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5E" w:rsidRPr="00805E52" w:rsidRDefault="008151F5" w:rsidP="008151F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05E52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43 г.</w:t>
            </w:r>
            <w:r w:rsidR="00991C92" w:rsidRPr="00805E52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805E52">
              <w:rPr>
                <w:rFonts w:ascii="Times New Roman" w:hAnsi="Times New Roman" w:cs="Times New Roman"/>
                <w:sz w:val="18"/>
                <w:szCs w:val="20"/>
              </w:rPr>
              <w:t>11 м</w:t>
            </w:r>
            <w:r w:rsidR="00991C92" w:rsidRPr="00805E52">
              <w:rPr>
                <w:rFonts w:ascii="Times New Roman" w:hAnsi="Times New Roman" w:cs="Times New Roman"/>
                <w:sz w:val="18"/>
                <w:szCs w:val="20"/>
              </w:rPr>
              <w:t xml:space="preserve">. </w:t>
            </w:r>
            <w:r w:rsidRPr="00805E52">
              <w:rPr>
                <w:rFonts w:ascii="Times New Roman" w:hAnsi="Times New Roman" w:cs="Times New Roman"/>
                <w:sz w:val="18"/>
                <w:szCs w:val="20"/>
              </w:rPr>
              <w:t>16</w:t>
            </w:r>
            <w:r w:rsidR="00C11F23" w:rsidRPr="00805E52">
              <w:rPr>
                <w:rFonts w:ascii="Times New Roman" w:hAnsi="Times New Roman" w:cs="Times New Roman"/>
                <w:sz w:val="18"/>
                <w:szCs w:val="20"/>
              </w:rPr>
              <w:t xml:space="preserve"> д</w:t>
            </w:r>
            <w:r w:rsidRPr="00805E52"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5E" w:rsidRPr="00805E52" w:rsidRDefault="008151F5" w:rsidP="008151F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05E52">
              <w:rPr>
                <w:rFonts w:ascii="Times New Roman" w:hAnsi="Times New Roman" w:cs="Times New Roman"/>
                <w:sz w:val="18"/>
                <w:szCs w:val="20"/>
              </w:rPr>
              <w:t>26 л.</w:t>
            </w:r>
            <w:r w:rsidR="00991C92" w:rsidRPr="00805E52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805E52">
              <w:rPr>
                <w:rFonts w:ascii="Times New Roman" w:hAnsi="Times New Roman" w:cs="Times New Roman"/>
                <w:sz w:val="18"/>
                <w:szCs w:val="20"/>
              </w:rPr>
              <w:t>9 м</w:t>
            </w:r>
            <w:r w:rsidR="00991C92" w:rsidRPr="00805E52">
              <w:rPr>
                <w:rFonts w:ascii="Times New Roman" w:hAnsi="Times New Roman" w:cs="Times New Roman"/>
                <w:sz w:val="18"/>
                <w:szCs w:val="20"/>
              </w:rPr>
              <w:t xml:space="preserve">. </w:t>
            </w:r>
            <w:r w:rsidRPr="00805E52">
              <w:rPr>
                <w:rFonts w:ascii="Times New Roman" w:hAnsi="Times New Roman" w:cs="Times New Roman"/>
                <w:sz w:val="18"/>
                <w:szCs w:val="20"/>
              </w:rPr>
              <w:t>15</w:t>
            </w:r>
            <w:r w:rsidR="00991C92" w:rsidRPr="00805E52">
              <w:rPr>
                <w:rFonts w:ascii="Times New Roman" w:hAnsi="Times New Roman" w:cs="Times New Roman"/>
                <w:sz w:val="18"/>
                <w:szCs w:val="20"/>
              </w:rPr>
              <w:t xml:space="preserve"> д</w:t>
            </w:r>
            <w:r w:rsidRPr="00805E52"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5E" w:rsidRPr="00805E52" w:rsidRDefault="008151F5" w:rsidP="00043CF7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05E52">
              <w:rPr>
                <w:rFonts w:ascii="Times New Roman" w:hAnsi="Times New Roman" w:cs="Times New Roman"/>
                <w:sz w:val="18"/>
                <w:szCs w:val="20"/>
              </w:rPr>
              <w:t xml:space="preserve">25 л. 11 м. </w:t>
            </w:r>
            <w:r w:rsidR="00115A0B" w:rsidRPr="00805E52">
              <w:rPr>
                <w:rFonts w:ascii="Times New Roman" w:hAnsi="Times New Roman" w:cs="Times New Roman"/>
                <w:sz w:val="18"/>
                <w:szCs w:val="20"/>
              </w:rPr>
              <w:t>13</w:t>
            </w:r>
            <w:r w:rsidRPr="00805E52">
              <w:rPr>
                <w:rFonts w:ascii="Times New Roman" w:hAnsi="Times New Roman" w:cs="Times New Roman"/>
                <w:sz w:val="18"/>
                <w:szCs w:val="20"/>
              </w:rPr>
              <w:t xml:space="preserve"> д.</w:t>
            </w:r>
          </w:p>
        </w:tc>
      </w:tr>
      <w:tr w:rsidR="003A6321" w:rsidRPr="00805E52" w:rsidTr="006A09AE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21" w:rsidRPr="00805E52" w:rsidRDefault="003A6321" w:rsidP="004247CD">
            <w:pPr>
              <w:pStyle w:val="a4"/>
              <w:numPr>
                <w:ilvl w:val="0"/>
                <w:numId w:val="3"/>
              </w:numPr>
              <w:tabs>
                <w:tab w:val="left" w:pos="342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321" w:rsidRPr="00805E52" w:rsidRDefault="003A6321" w:rsidP="004247CD">
            <w:pPr>
              <w:tabs>
                <w:tab w:val="left" w:pos="3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05E52">
              <w:rPr>
                <w:rFonts w:ascii="Times New Roman" w:hAnsi="Times New Roman" w:cs="Times New Roman"/>
                <w:sz w:val="20"/>
                <w:szCs w:val="20"/>
              </w:rPr>
              <w:t>Коротченко Александр Викторович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E0A" w:rsidRPr="00805E52" w:rsidRDefault="00906E0A" w:rsidP="00906E0A">
            <w:pPr>
              <w:tabs>
                <w:tab w:val="left" w:pos="3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05E52">
              <w:rPr>
                <w:rFonts w:ascii="Times New Roman" w:hAnsi="Times New Roman" w:cs="Times New Roman"/>
                <w:sz w:val="20"/>
                <w:szCs w:val="20"/>
              </w:rPr>
              <w:t>Тренер-преподаватель</w:t>
            </w:r>
            <w:r w:rsidR="00066BD1" w:rsidRPr="00805E52">
              <w:rPr>
                <w:rFonts w:ascii="Times New Roman" w:hAnsi="Times New Roman" w:cs="Times New Roman"/>
                <w:sz w:val="20"/>
                <w:szCs w:val="20"/>
              </w:rPr>
              <w:t>, без категории</w:t>
            </w:r>
          </w:p>
          <w:p w:rsidR="003A6321" w:rsidRPr="00805E52" w:rsidRDefault="003A6321" w:rsidP="004247CD">
            <w:pPr>
              <w:tabs>
                <w:tab w:val="left" w:pos="3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321" w:rsidRPr="00805E52" w:rsidRDefault="00912670" w:rsidP="00043CF7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E52">
              <w:rPr>
                <w:rFonts w:ascii="Times New Roman" w:hAnsi="Times New Roman" w:cs="Times New Roman"/>
                <w:sz w:val="20"/>
                <w:szCs w:val="20"/>
              </w:rPr>
              <w:t>27.09.1983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321" w:rsidRPr="00805E52" w:rsidRDefault="00390F62" w:rsidP="004247CD">
            <w:pPr>
              <w:tabs>
                <w:tab w:val="left" w:pos="3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05E52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805E52"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профессиональное, г. Ишим </w:t>
            </w:r>
            <w:proofErr w:type="spellStart"/>
            <w:r w:rsidRPr="00805E52">
              <w:rPr>
                <w:rFonts w:ascii="Times New Roman" w:hAnsi="Times New Roman" w:cs="Times New Roman"/>
                <w:sz w:val="20"/>
                <w:szCs w:val="20"/>
              </w:rPr>
              <w:t>ГОУ</w:t>
            </w:r>
            <w:proofErr w:type="spellEnd"/>
            <w:r w:rsidRPr="00805E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05E52">
              <w:rPr>
                <w:rFonts w:ascii="Times New Roman" w:hAnsi="Times New Roman" w:cs="Times New Roman"/>
                <w:sz w:val="20"/>
                <w:szCs w:val="20"/>
              </w:rPr>
              <w:t>ВПО</w:t>
            </w:r>
            <w:proofErr w:type="spellEnd"/>
            <w:r w:rsidRPr="00805E52">
              <w:rPr>
                <w:rFonts w:ascii="Times New Roman" w:hAnsi="Times New Roman" w:cs="Times New Roman"/>
                <w:sz w:val="20"/>
                <w:szCs w:val="20"/>
              </w:rPr>
              <w:t xml:space="preserve"> «Ишимский государственный педагогический институт им. П.П. Ершова», </w:t>
            </w:r>
            <w:r w:rsidR="0039626E" w:rsidRPr="00805E52">
              <w:rPr>
                <w:rFonts w:ascii="Times New Roman" w:hAnsi="Times New Roman" w:cs="Times New Roman"/>
                <w:sz w:val="20"/>
                <w:szCs w:val="20"/>
              </w:rPr>
              <w:t>2006 г. «Физическая культура»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21" w:rsidRPr="00805E52" w:rsidRDefault="00835E68" w:rsidP="00FC40CF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E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321" w:rsidRPr="00805E52" w:rsidRDefault="00835E68" w:rsidP="00835E68">
            <w:pPr>
              <w:tabs>
                <w:tab w:val="left" w:pos="3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05E52">
              <w:rPr>
                <w:rFonts w:ascii="Times New Roman" w:hAnsi="Times New Roman" w:cs="Times New Roman"/>
                <w:sz w:val="20"/>
                <w:szCs w:val="20"/>
              </w:rPr>
              <w:t>Благодарность Департамента по спорту и молодежной политике Тюменской области, 2016 г.</w:t>
            </w:r>
          </w:p>
          <w:p w:rsidR="00835E68" w:rsidRPr="00805E52" w:rsidRDefault="00835E68" w:rsidP="00835E68">
            <w:pPr>
              <w:tabs>
                <w:tab w:val="left" w:pos="3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05E52">
              <w:rPr>
                <w:rFonts w:ascii="Times New Roman" w:hAnsi="Times New Roman" w:cs="Times New Roman"/>
                <w:sz w:val="20"/>
                <w:szCs w:val="20"/>
              </w:rPr>
              <w:t>Грамота Департамента по спорту и молодежной политике Тюменской области, 2010 г.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321" w:rsidRPr="00805E52" w:rsidRDefault="00AC41B0" w:rsidP="00043CF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05E52">
              <w:rPr>
                <w:rFonts w:ascii="Times New Roman" w:hAnsi="Times New Roman" w:cs="Times New Roman"/>
                <w:sz w:val="19"/>
                <w:szCs w:val="19"/>
              </w:rPr>
              <w:t>10 л. 10 м. 18 д.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321" w:rsidRPr="00805E52" w:rsidRDefault="0018073F" w:rsidP="00115A0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05E52">
              <w:rPr>
                <w:rFonts w:ascii="Times New Roman" w:hAnsi="Times New Roman" w:cs="Times New Roman"/>
                <w:sz w:val="19"/>
                <w:szCs w:val="19"/>
              </w:rPr>
              <w:t>10 л. 10 м. 18 д.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321" w:rsidRPr="00805E52" w:rsidRDefault="00AC41B0" w:rsidP="00043CF7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05E52">
              <w:rPr>
                <w:rFonts w:ascii="Times New Roman" w:hAnsi="Times New Roman" w:cs="Times New Roman"/>
                <w:sz w:val="19"/>
                <w:szCs w:val="19"/>
              </w:rPr>
              <w:t>10 л. 10 м. 18 д.</w:t>
            </w:r>
          </w:p>
        </w:tc>
      </w:tr>
      <w:tr w:rsidR="004B225E" w:rsidRPr="00805E52" w:rsidTr="006A09AE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5E" w:rsidRPr="00805E52" w:rsidRDefault="004B225E" w:rsidP="004247CD">
            <w:pPr>
              <w:pStyle w:val="a4"/>
              <w:numPr>
                <w:ilvl w:val="0"/>
                <w:numId w:val="3"/>
              </w:numPr>
              <w:tabs>
                <w:tab w:val="left" w:pos="342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5E" w:rsidRPr="00805E52" w:rsidRDefault="004B225E" w:rsidP="004247CD">
            <w:pPr>
              <w:tabs>
                <w:tab w:val="left" w:pos="3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5E52">
              <w:rPr>
                <w:rFonts w:ascii="Times New Roman" w:hAnsi="Times New Roman" w:cs="Times New Roman"/>
                <w:sz w:val="20"/>
                <w:szCs w:val="20"/>
              </w:rPr>
              <w:t>Кяльбиев</w:t>
            </w:r>
            <w:proofErr w:type="spellEnd"/>
            <w:r w:rsidRPr="00805E52">
              <w:rPr>
                <w:rFonts w:ascii="Times New Roman" w:hAnsi="Times New Roman" w:cs="Times New Roman"/>
                <w:sz w:val="20"/>
                <w:szCs w:val="20"/>
              </w:rPr>
              <w:t xml:space="preserve"> Руслан   </w:t>
            </w:r>
            <w:proofErr w:type="spellStart"/>
            <w:r w:rsidRPr="00805E52">
              <w:rPr>
                <w:rFonts w:ascii="Times New Roman" w:hAnsi="Times New Roman" w:cs="Times New Roman"/>
                <w:sz w:val="20"/>
                <w:szCs w:val="20"/>
              </w:rPr>
              <w:t>Таирович</w:t>
            </w:r>
            <w:proofErr w:type="spellEnd"/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5E" w:rsidRPr="00805E52" w:rsidRDefault="004B225E" w:rsidP="004247CD">
            <w:pPr>
              <w:tabs>
                <w:tab w:val="left" w:pos="3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05E52">
              <w:rPr>
                <w:rFonts w:ascii="Times New Roman" w:hAnsi="Times New Roman" w:cs="Times New Roman"/>
                <w:sz w:val="20"/>
                <w:szCs w:val="20"/>
              </w:rPr>
              <w:t>Тренер-преподаватель</w:t>
            </w:r>
            <w:r w:rsidR="00066BD1" w:rsidRPr="00805E52">
              <w:rPr>
                <w:rFonts w:ascii="Times New Roman" w:hAnsi="Times New Roman" w:cs="Times New Roman"/>
                <w:sz w:val="20"/>
                <w:szCs w:val="20"/>
              </w:rPr>
              <w:t>, без категории</w:t>
            </w:r>
          </w:p>
          <w:p w:rsidR="004B225E" w:rsidRPr="00805E52" w:rsidRDefault="00C44206" w:rsidP="004247CD">
            <w:pPr>
              <w:tabs>
                <w:tab w:val="left" w:pos="3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05E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5E" w:rsidRPr="00805E52" w:rsidRDefault="004B225E" w:rsidP="004247CD">
            <w:pPr>
              <w:tabs>
                <w:tab w:val="left" w:pos="3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05E52">
              <w:rPr>
                <w:rFonts w:ascii="Times New Roman" w:hAnsi="Times New Roman" w:cs="Times New Roman"/>
                <w:sz w:val="20"/>
                <w:szCs w:val="20"/>
              </w:rPr>
              <w:t>30.07.1987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5E" w:rsidRPr="00805E52" w:rsidRDefault="004B225E" w:rsidP="004247CD">
            <w:pPr>
              <w:tabs>
                <w:tab w:val="left" w:pos="3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05E52"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профессиональное, 2011, «Педагогика и психология», курсы проф. переподготовки, 2019 г. «Специалист физической культуры и спорта, тренер-преподаватель», ООО «Национальная академия современных технологий»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5E" w:rsidRPr="00805E52" w:rsidRDefault="004B225E" w:rsidP="004247CD">
            <w:pPr>
              <w:tabs>
                <w:tab w:val="left" w:pos="3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05E52">
              <w:rPr>
                <w:rFonts w:ascii="Times New Roman" w:hAnsi="Times New Roman" w:cs="Times New Roman"/>
                <w:sz w:val="20"/>
                <w:szCs w:val="20"/>
              </w:rPr>
              <w:t xml:space="preserve">12.03.2016 - 24.03.2016, «Современные технологии спорта в </w:t>
            </w:r>
            <w:proofErr w:type="spellStart"/>
            <w:r w:rsidRPr="00805E52">
              <w:rPr>
                <w:rFonts w:ascii="Times New Roman" w:hAnsi="Times New Roman" w:cs="Times New Roman"/>
                <w:sz w:val="20"/>
                <w:szCs w:val="20"/>
              </w:rPr>
              <w:t>тренировочно-соревновательном</w:t>
            </w:r>
            <w:proofErr w:type="spellEnd"/>
            <w:r w:rsidRPr="00805E52">
              <w:rPr>
                <w:rFonts w:ascii="Times New Roman" w:hAnsi="Times New Roman" w:cs="Times New Roman"/>
                <w:sz w:val="20"/>
                <w:szCs w:val="20"/>
              </w:rPr>
              <w:t xml:space="preserve"> процессе в условиях  требований Федерального стандарта спортивной подготовки»,</w:t>
            </w:r>
          </w:p>
          <w:p w:rsidR="004B225E" w:rsidRPr="00805E52" w:rsidRDefault="004B225E" w:rsidP="004247CD">
            <w:pPr>
              <w:tabs>
                <w:tab w:val="left" w:pos="3420"/>
              </w:tabs>
            </w:pPr>
            <w:r w:rsidRPr="00805E52">
              <w:rPr>
                <w:rFonts w:ascii="Times New Roman" w:hAnsi="Times New Roman" w:cs="Times New Roman"/>
                <w:sz w:val="20"/>
                <w:szCs w:val="20"/>
              </w:rPr>
              <w:t xml:space="preserve">16.11.2017 – Инновационные технологии адаптивной физической культуры¸ физической культуры и спорта в практике работы с инвалидами  и другими </w:t>
            </w:r>
            <w:proofErr w:type="spellStart"/>
            <w:r w:rsidRPr="00805E52">
              <w:rPr>
                <w:rFonts w:ascii="Times New Roman" w:hAnsi="Times New Roman" w:cs="Times New Roman"/>
                <w:sz w:val="20"/>
                <w:szCs w:val="20"/>
              </w:rPr>
              <w:t>маломобильными</w:t>
            </w:r>
            <w:proofErr w:type="spellEnd"/>
            <w:r w:rsidRPr="00805E52">
              <w:rPr>
                <w:rFonts w:ascii="Times New Roman" w:hAnsi="Times New Roman" w:cs="Times New Roman"/>
                <w:sz w:val="20"/>
                <w:szCs w:val="20"/>
              </w:rPr>
              <w:t xml:space="preserve"> группами населения»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5E" w:rsidRPr="00805E52" w:rsidRDefault="004B225E" w:rsidP="00824670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E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5E" w:rsidRPr="00805E52" w:rsidRDefault="00824670" w:rsidP="0082467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05E52">
              <w:rPr>
                <w:rFonts w:ascii="Times New Roman" w:hAnsi="Times New Roman" w:cs="Times New Roman"/>
                <w:sz w:val="18"/>
                <w:szCs w:val="20"/>
              </w:rPr>
              <w:t>5</w:t>
            </w:r>
            <w:r w:rsidR="00197AFD" w:rsidRPr="00805E52">
              <w:rPr>
                <w:rFonts w:ascii="Times New Roman" w:hAnsi="Times New Roman" w:cs="Times New Roman"/>
                <w:sz w:val="18"/>
                <w:szCs w:val="20"/>
              </w:rPr>
              <w:t xml:space="preserve"> л. </w:t>
            </w:r>
            <w:r w:rsidRPr="00805E52">
              <w:rPr>
                <w:rFonts w:ascii="Times New Roman" w:hAnsi="Times New Roman" w:cs="Times New Roman"/>
                <w:sz w:val="18"/>
                <w:szCs w:val="20"/>
              </w:rPr>
              <w:t>10</w:t>
            </w:r>
            <w:r w:rsidR="00197AFD" w:rsidRPr="00805E52">
              <w:rPr>
                <w:rFonts w:ascii="Times New Roman" w:hAnsi="Times New Roman" w:cs="Times New Roman"/>
                <w:sz w:val="18"/>
                <w:szCs w:val="20"/>
              </w:rPr>
              <w:t xml:space="preserve"> м. </w:t>
            </w:r>
            <w:r w:rsidR="00AC41B0" w:rsidRPr="00805E52">
              <w:rPr>
                <w:rFonts w:ascii="Times New Roman" w:hAnsi="Times New Roman" w:cs="Times New Roman"/>
                <w:sz w:val="18"/>
                <w:szCs w:val="20"/>
              </w:rPr>
              <w:t>21</w:t>
            </w:r>
            <w:r w:rsidR="004B225E" w:rsidRPr="00805E52">
              <w:rPr>
                <w:rFonts w:ascii="Times New Roman" w:hAnsi="Times New Roman" w:cs="Times New Roman"/>
                <w:sz w:val="18"/>
                <w:szCs w:val="20"/>
              </w:rPr>
              <w:t xml:space="preserve"> д.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5E" w:rsidRPr="00805E52" w:rsidRDefault="000C6211" w:rsidP="00043CF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05E52">
              <w:rPr>
                <w:rFonts w:ascii="Times New Roman" w:hAnsi="Times New Roman" w:cs="Times New Roman"/>
                <w:sz w:val="18"/>
                <w:szCs w:val="20"/>
              </w:rPr>
              <w:t>2</w:t>
            </w:r>
            <w:r w:rsidR="00197AFD" w:rsidRPr="00805E52">
              <w:rPr>
                <w:rFonts w:ascii="Times New Roman" w:hAnsi="Times New Roman" w:cs="Times New Roman"/>
                <w:sz w:val="18"/>
                <w:szCs w:val="20"/>
              </w:rPr>
              <w:t xml:space="preserve"> л. </w:t>
            </w:r>
            <w:r w:rsidR="00824670" w:rsidRPr="00805E52">
              <w:rPr>
                <w:rFonts w:ascii="Times New Roman" w:hAnsi="Times New Roman" w:cs="Times New Roman"/>
                <w:sz w:val="18"/>
                <w:szCs w:val="20"/>
              </w:rPr>
              <w:t>9</w:t>
            </w:r>
            <w:r w:rsidRPr="00805E52">
              <w:rPr>
                <w:rFonts w:ascii="Times New Roman" w:hAnsi="Times New Roman" w:cs="Times New Roman"/>
                <w:sz w:val="18"/>
                <w:szCs w:val="20"/>
              </w:rPr>
              <w:t xml:space="preserve"> м. </w:t>
            </w:r>
            <w:r w:rsidR="00824670" w:rsidRPr="00805E52">
              <w:rPr>
                <w:rFonts w:ascii="Times New Roman" w:hAnsi="Times New Roman" w:cs="Times New Roman"/>
                <w:sz w:val="18"/>
                <w:szCs w:val="20"/>
              </w:rPr>
              <w:t>11</w:t>
            </w:r>
            <w:r w:rsidR="004B225E" w:rsidRPr="00805E52">
              <w:rPr>
                <w:rFonts w:ascii="Times New Roman" w:hAnsi="Times New Roman" w:cs="Times New Roman"/>
                <w:sz w:val="18"/>
                <w:szCs w:val="20"/>
              </w:rPr>
              <w:t xml:space="preserve"> д.</w:t>
            </w:r>
          </w:p>
          <w:p w:rsidR="004B225E" w:rsidRPr="00805E52" w:rsidRDefault="004B225E" w:rsidP="00043CF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DD" w:rsidRPr="00805E52" w:rsidRDefault="008602DD" w:rsidP="008602D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05E52">
              <w:rPr>
                <w:rFonts w:ascii="Times New Roman" w:hAnsi="Times New Roman" w:cs="Times New Roman"/>
                <w:sz w:val="18"/>
                <w:szCs w:val="20"/>
              </w:rPr>
              <w:t>5 л. 7 м. 11 д.</w:t>
            </w:r>
          </w:p>
          <w:p w:rsidR="004B225E" w:rsidRPr="00805E52" w:rsidRDefault="004B225E" w:rsidP="00043CF7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06E0A" w:rsidRPr="00805E52" w:rsidTr="006A09AE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0A" w:rsidRPr="00805E52" w:rsidRDefault="00906E0A" w:rsidP="004247CD">
            <w:pPr>
              <w:pStyle w:val="a4"/>
              <w:numPr>
                <w:ilvl w:val="0"/>
                <w:numId w:val="3"/>
              </w:numPr>
              <w:tabs>
                <w:tab w:val="left" w:pos="342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E0A" w:rsidRPr="00805E52" w:rsidRDefault="00906E0A" w:rsidP="004247CD">
            <w:pPr>
              <w:tabs>
                <w:tab w:val="left" w:pos="3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05E52">
              <w:rPr>
                <w:rFonts w:ascii="Times New Roman" w:hAnsi="Times New Roman" w:cs="Times New Roman"/>
                <w:sz w:val="20"/>
                <w:szCs w:val="20"/>
              </w:rPr>
              <w:t>Левашов Виталий Сергеевич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E0A" w:rsidRPr="00805E52" w:rsidRDefault="00906E0A" w:rsidP="004247CD">
            <w:pPr>
              <w:tabs>
                <w:tab w:val="left" w:pos="3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05E52">
              <w:rPr>
                <w:rFonts w:ascii="Times New Roman" w:hAnsi="Times New Roman" w:cs="Times New Roman"/>
                <w:sz w:val="20"/>
                <w:szCs w:val="20"/>
              </w:rPr>
              <w:t>Тренер-преподаватель</w:t>
            </w:r>
            <w:r w:rsidR="00066BD1" w:rsidRPr="00805E52">
              <w:rPr>
                <w:rFonts w:ascii="Times New Roman" w:hAnsi="Times New Roman" w:cs="Times New Roman"/>
                <w:sz w:val="20"/>
                <w:szCs w:val="20"/>
              </w:rPr>
              <w:t>, без категории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E0A" w:rsidRPr="00805E52" w:rsidRDefault="00906E0A" w:rsidP="00906E0A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E52">
              <w:rPr>
                <w:rFonts w:ascii="Times New Roman" w:hAnsi="Times New Roman" w:cs="Times New Roman"/>
                <w:sz w:val="20"/>
                <w:szCs w:val="20"/>
              </w:rPr>
              <w:t>10.03.1983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E0A" w:rsidRPr="00805E52" w:rsidRDefault="000639DA" w:rsidP="004247CD">
            <w:pPr>
              <w:tabs>
                <w:tab w:val="left" w:pos="3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05E52">
              <w:rPr>
                <w:rFonts w:ascii="Times New Roman" w:hAnsi="Times New Roman" w:cs="Times New Roman"/>
                <w:sz w:val="20"/>
                <w:szCs w:val="20"/>
              </w:rPr>
              <w:t xml:space="preserve">Высшее профессиональное, </w:t>
            </w:r>
            <w:proofErr w:type="spellStart"/>
            <w:r w:rsidRPr="00805E52">
              <w:rPr>
                <w:rFonts w:ascii="Times New Roman" w:hAnsi="Times New Roman" w:cs="Times New Roman"/>
                <w:sz w:val="20"/>
                <w:szCs w:val="20"/>
              </w:rPr>
              <w:t>ФГБОУ</w:t>
            </w:r>
            <w:proofErr w:type="spellEnd"/>
            <w:r w:rsidRPr="00805E52">
              <w:rPr>
                <w:rFonts w:ascii="Times New Roman" w:hAnsi="Times New Roman" w:cs="Times New Roman"/>
                <w:sz w:val="20"/>
                <w:szCs w:val="20"/>
              </w:rPr>
              <w:t xml:space="preserve"> ВО «Тюменский государственный университет»</w:t>
            </w:r>
            <w:r w:rsidR="005A1CAD" w:rsidRPr="00805E52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proofErr w:type="gramStart"/>
            <w:r w:rsidR="005A1CAD" w:rsidRPr="00805E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05E5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End"/>
            <w:r w:rsidRPr="00805E52">
              <w:rPr>
                <w:rFonts w:ascii="Times New Roman" w:hAnsi="Times New Roman" w:cs="Times New Roman"/>
                <w:sz w:val="20"/>
                <w:szCs w:val="20"/>
              </w:rPr>
              <w:t xml:space="preserve">юмень, </w:t>
            </w:r>
            <w:r w:rsidR="00AE51ED" w:rsidRPr="00805E52">
              <w:rPr>
                <w:rFonts w:ascii="Times New Roman" w:hAnsi="Times New Roman" w:cs="Times New Roman"/>
                <w:sz w:val="20"/>
                <w:szCs w:val="20"/>
              </w:rPr>
              <w:t>2016 г. «Физическая культура»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0A" w:rsidRPr="00805E52" w:rsidRDefault="00AE51ED" w:rsidP="00AE51ED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E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1ED" w:rsidRPr="00805E52" w:rsidRDefault="00AE51ED" w:rsidP="00AE51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E52">
              <w:rPr>
                <w:rFonts w:ascii="Times New Roman" w:hAnsi="Times New Roman" w:cs="Times New Roman"/>
                <w:sz w:val="20"/>
                <w:szCs w:val="20"/>
              </w:rPr>
              <w:t>Благодарность Департамента физической культуры,  спорта и дополнительного образования</w:t>
            </w:r>
          </w:p>
          <w:p w:rsidR="00906E0A" w:rsidRPr="00805E52" w:rsidRDefault="00AE51ED" w:rsidP="00AE51ED">
            <w:pPr>
              <w:tabs>
                <w:tab w:val="left" w:pos="3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05E52">
              <w:rPr>
                <w:rFonts w:ascii="Times New Roman" w:hAnsi="Times New Roman" w:cs="Times New Roman"/>
                <w:sz w:val="20"/>
                <w:szCs w:val="20"/>
              </w:rPr>
              <w:t>Тюменской области, 2021 г.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E0A" w:rsidRPr="00805E52" w:rsidRDefault="00AE51ED" w:rsidP="00043CF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05E52">
              <w:rPr>
                <w:rFonts w:ascii="Times New Roman" w:hAnsi="Times New Roman" w:cs="Times New Roman"/>
                <w:sz w:val="18"/>
                <w:szCs w:val="20"/>
              </w:rPr>
              <w:t>14 л. 7 м. 21 д.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0A" w:rsidRPr="00805E52" w:rsidRDefault="00AE51ED" w:rsidP="00043CF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05E52">
              <w:rPr>
                <w:rFonts w:ascii="Times New Roman" w:hAnsi="Times New Roman" w:cs="Times New Roman"/>
                <w:sz w:val="18"/>
                <w:szCs w:val="20"/>
              </w:rPr>
              <w:t>10 л. 5 м. 14 дн.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E0A" w:rsidRPr="00805E52" w:rsidRDefault="00AE51ED" w:rsidP="00043CF7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E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06E0A" w:rsidRPr="00805E52" w:rsidTr="006A09AE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0A" w:rsidRPr="00805E52" w:rsidRDefault="00906E0A" w:rsidP="004247CD">
            <w:pPr>
              <w:pStyle w:val="a4"/>
              <w:numPr>
                <w:ilvl w:val="0"/>
                <w:numId w:val="3"/>
              </w:numPr>
              <w:tabs>
                <w:tab w:val="left" w:pos="342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E0A" w:rsidRPr="00805E52" w:rsidRDefault="00906E0A" w:rsidP="004247CD">
            <w:pPr>
              <w:tabs>
                <w:tab w:val="left" w:pos="3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05E52">
              <w:rPr>
                <w:rFonts w:ascii="Times New Roman" w:hAnsi="Times New Roman" w:cs="Times New Roman"/>
                <w:sz w:val="20"/>
                <w:szCs w:val="20"/>
              </w:rPr>
              <w:t>Мельникова Анастасия Александровн</w:t>
            </w:r>
            <w:r w:rsidRPr="00805E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E0A" w:rsidRPr="00805E52" w:rsidRDefault="00906E0A" w:rsidP="004247CD">
            <w:pPr>
              <w:tabs>
                <w:tab w:val="left" w:pos="3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05E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Тренер-преподаватель</w:t>
            </w:r>
            <w:r w:rsidR="00066BD1" w:rsidRPr="00805E52">
              <w:rPr>
                <w:rFonts w:ascii="Times New Roman" w:hAnsi="Times New Roman" w:cs="Times New Roman"/>
                <w:sz w:val="20"/>
                <w:szCs w:val="20"/>
              </w:rPr>
              <w:t>, без категории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E0A" w:rsidRPr="00805E52" w:rsidRDefault="00906E0A" w:rsidP="00906E0A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E52">
              <w:rPr>
                <w:rFonts w:ascii="Times New Roman" w:hAnsi="Times New Roman" w:cs="Times New Roman"/>
                <w:sz w:val="20"/>
                <w:szCs w:val="20"/>
              </w:rPr>
              <w:t>14.03.1991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E0A" w:rsidRPr="00805E52" w:rsidRDefault="00D95B73" w:rsidP="00D95B73">
            <w:pPr>
              <w:tabs>
                <w:tab w:val="left" w:pos="3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05E52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805E52"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профессиональное, </w:t>
            </w:r>
            <w:r w:rsidR="000D258A" w:rsidRPr="00805E52">
              <w:rPr>
                <w:rFonts w:ascii="Times New Roman" w:hAnsi="Times New Roman" w:cs="Times New Roman"/>
                <w:sz w:val="20"/>
                <w:szCs w:val="20"/>
              </w:rPr>
              <w:t xml:space="preserve">г. Ишим, </w:t>
            </w:r>
            <w:proofErr w:type="spellStart"/>
            <w:r w:rsidR="000D258A" w:rsidRPr="00805E52">
              <w:rPr>
                <w:rFonts w:ascii="Times New Roman" w:hAnsi="Times New Roman" w:cs="Times New Roman"/>
                <w:sz w:val="20"/>
                <w:szCs w:val="20"/>
              </w:rPr>
              <w:t>ФГБОУ</w:t>
            </w:r>
            <w:proofErr w:type="spellEnd"/>
            <w:r w:rsidR="000D258A" w:rsidRPr="00805E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D258A" w:rsidRPr="00805E52">
              <w:rPr>
                <w:rFonts w:ascii="Times New Roman" w:hAnsi="Times New Roman" w:cs="Times New Roman"/>
                <w:sz w:val="20"/>
                <w:szCs w:val="20"/>
              </w:rPr>
              <w:t>ВПО</w:t>
            </w:r>
            <w:proofErr w:type="spellEnd"/>
            <w:r w:rsidR="000D258A" w:rsidRPr="00805E52">
              <w:rPr>
                <w:rFonts w:ascii="Times New Roman" w:hAnsi="Times New Roman" w:cs="Times New Roman"/>
                <w:sz w:val="20"/>
                <w:szCs w:val="20"/>
              </w:rPr>
              <w:t xml:space="preserve"> «Ишимский государственный </w:t>
            </w:r>
            <w:r w:rsidR="000D258A" w:rsidRPr="00805E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педагогический институт им. П.П. Ершова», </w:t>
            </w:r>
            <w:r w:rsidRPr="00805E52">
              <w:rPr>
                <w:rFonts w:ascii="Times New Roman" w:hAnsi="Times New Roman" w:cs="Times New Roman"/>
                <w:sz w:val="20"/>
                <w:szCs w:val="20"/>
              </w:rPr>
              <w:t>2013 г. «Педагогика и психология»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0A" w:rsidRPr="00805E52" w:rsidRDefault="00D95B73" w:rsidP="00D95B7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E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E0A" w:rsidRPr="00805E52" w:rsidRDefault="00D95B73" w:rsidP="00D95B7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E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E0A" w:rsidRPr="00805E52" w:rsidRDefault="00BC5BE6" w:rsidP="00043CF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05E52">
              <w:rPr>
                <w:rFonts w:ascii="Times New Roman" w:hAnsi="Times New Roman" w:cs="Times New Roman"/>
                <w:sz w:val="18"/>
                <w:szCs w:val="20"/>
              </w:rPr>
              <w:t>8 л. 4 м. 21 д.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0A" w:rsidRPr="00805E52" w:rsidRDefault="00BC5BE6" w:rsidP="00043CF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05E52">
              <w:rPr>
                <w:rFonts w:ascii="Times New Roman" w:hAnsi="Times New Roman" w:cs="Times New Roman"/>
                <w:sz w:val="18"/>
                <w:szCs w:val="20"/>
              </w:rPr>
              <w:t>8 л. 0 м. 12 д.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E0A" w:rsidRPr="00805E52" w:rsidRDefault="00BC5BE6" w:rsidP="00043CF7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E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B225E" w:rsidRPr="00805E52" w:rsidTr="006A09AE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5E" w:rsidRPr="00805E52" w:rsidRDefault="004B225E" w:rsidP="004247CD">
            <w:pPr>
              <w:pStyle w:val="a4"/>
              <w:numPr>
                <w:ilvl w:val="0"/>
                <w:numId w:val="3"/>
              </w:numPr>
              <w:tabs>
                <w:tab w:val="left" w:pos="342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5E" w:rsidRPr="00805E52" w:rsidRDefault="004B225E" w:rsidP="004247CD">
            <w:pPr>
              <w:tabs>
                <w:tab w:val="left" w:pos="3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05E52">
              <w:rPr>
                <w:rFonts w:ascii="Times New Roman" w:hAnsi="Times New Roman" w:cs="Times New Roman"/>
                <w:sz w:val="20"/>
                <w:szCs w:val="20"/>
              </w:rPr>
              <w:t>Плесовских Владимир Леонидович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5E" w:rsidRPr="00805E52" w:rsidRDefault="004B225E" w:rsidP="00906E0A">
            <w:pPr>
              <w:tabs>
                <w:tab w:val="left" w:pos="3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05E52">
              <w:rPr>
                <w:rFonts w:ascii="Times New Roman" w:hAnsi="Times New Roman" w:cs="Times New Roman"/>
                <w:sz w:val="20"/>
                <w:szCs w:val="20"/>
              </w:rPr>
              <w:t>Тренер-преподаватель</w:t>
            </w:r>
            <w:r w:rsidR="00066BD1" w:rsidRPr="00805E52">
              <w:rPr>
                <w:rFonts w:ascii="Times New Roman" w:hAnsi="Times New Roman" w:cs="Times New Roman"/>
                <w:sz w:val="20"/>
                <w:szCs w:val="20"/>
              </w:rPr>
              <w:t>, без категории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5E" w:rsidRPr="00805E52" w:rsidRDefault="004B225E" w:rsidP="004247CD">
            <w:pPr>
              <w:tabs>
                <w:tab w:val="left" w:pos="3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05E52">
              <w:rPr>
                <w:rFonts w:ascii="Times New Roman" w:hAnsi="Times New Roman" w:cs="Times New Roman"/>
                <w:sz w:val="20"/>
                <w:szCs w:val="20"/>
              </w:rPr>
              <w:t>10.12.1962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5E" w:rsidRPr="00805E52" w:rsidRDefault="004B225E" w:rsidP="004247CD">
            <w:pPr>
              <w:tabs>
                <w:tab w:val="left" w:pos="3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05E52">
              <w:rPr>
                <w:rFonts w:ascii="Times New Roman" w:hAnsi="Times New Roman" w:cs="Times New Roman"/>
                <w:sz w:val="20"/>
                <w:szCs w:val="20"/>
              </w:rPr>
              <w:t>Среднее общее, 1980, Ильинская средняя школа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5E" w:rsidRPr="00805E52" w:rsidRDefault="004B225E" w:rsidP="004247CD">
            <w:pPr>
              <w:tabs>
                <w:tab w:val="left" w:pos="3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05E52">
              <w:rPr>
                <w:rFonts w:ascii="Times New Roman" w:hAnsi="Times New Roman" w:cs="Times New Roman"/>
                <w:sz w:val="20"/>
                <w:szCs w:val="20"/>
              </w:rPr>
              <w:t>24.03.2016 – современные тех</w:t>
            </w:r>
            <w:r w:rsidR="00BC5BE6" w:rsidRPr="00805E52">
              <w:rPr>
                <w:rFonts w:ascii="Times New Roman" w:hAnsi="Times New Roman" w:cs="Times New Roman"/>
                <w:sz w:val="20"/>
                <w:szCs w:val="20"/>
              </w:rPr>
              <w:t xml:space="preserve">нологии спорта в </w:t>
            </w:r>
            <w:proofErr w:type="spellStart"/>
            <w:r w:rsidR="00BC5BE6" w:rsidRPr="00805E52">
              <w:rPr>
                <w:rFonts w:ascii="Times New Roman" w:hAnsi="Times New Roman" w:cs="Times New Roman"/>
                <w:sz w:val="20"/>
                <w:szCs w:val="20"/>
              </w:rPr>
              <w:t>тренировочно-</w:t>
            </w:r>
            <w:r w:rsidRPr="00805E52">
              <w:rPr>
                <w:rFonts w:ascii="Times New Roman" w:hAnsi="Times New Roman" w:cs="Times New Roman"/>
                <w:sz w:val="20"/>
                <w:szCs w:val="20"/>
              </w:rPr>
              <w:t>соревновательном</w:t>
            </w:r>
            <w:proofErr w:type="spellEnd"/>
            <w:r w:rsidRPr="00805E52">
              <w:rPr>
                <w:rFonts w:ascii="Times New Roman" w:hAnsi="Times New Roman" w:cs="Times New Roman"/>
                <w:sz w:val="20"/>
                <w:szCs w:val="20"/>
              </w:rPr>
              <w:t xml:space="preserve"> процессе в условиях требований Федерального стандарта спортивной подготовки</w:t>
            </w:r>
            <w:r w:rsidR="00BC5BE6" w:rsidRPr="00805E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5E" w:rsidRPr="00805E52" w:rsidRDefault="00A04674" w:rsidP="004247CD">
            <w:pPr>
              <w:tabs>
                <w:tab w:val="left" w:pos="3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05E52">
              <w:rPr>
                <w:rFonts w:ascii="Times New Roman" w:hAnsi="Times New Roman" w:cs="Times New Roman"/>
                <w:sz w:val="20"/>
                <w:szCs w:val="20"/>
              </w:rPr>
              <w:t>Благодарность Министра спорта, туризма и молодежной политики Российской Федерации, 2012 г.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5E" w:rsidRPr="00805E52" w:rsidRDefault="009110CE" w:rsidP="00420E9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05E52">
              <w:rPr>
                <w:rFonts w:ascii="Times New Roman" w:hAnsi="Times New Roman" w:cs="Times New Roman"/>
                <w:sz w:val="18"/>
                <w:szCs w:val="20"/>
              </w:rPr>
              <w:t xml:space="preserve">40 л. </w:t>
            </w:r>
            <w:r w:rsidR="00420E91" w:rsidRPr="00805E52">
              <w:rPr>
                <w:rFonts w:ascii="Times New Roman" w:hAnsi="Times New Roman" w:cs="Times New Roman"/>
                <w:sz w:val="18"/>
                <w:szCs w:val="20"/>
              </w:rPr>
              <w:t>11</w:t>
            </w:r>
            <w:r w:rsidRPr="00805E52">
              <w:rPr>
                <w:rFonts w:ascii="Times New Roman" w:hAnsi="Times New Roman" w:cs="Times New Roman"/>
                <w:sz w:val="18"/>
                <w:szCs w:val="20"/>
              </w:rPr>
              <w:t xml:space="preserve"> м. </w:t>
            </w:r>
            <w:r w:rsidR="00420E91" w:rsidRPr="00805E52">
              <w:rPr>
                <w:rFonts w:ascii="Times New Roman" w:hAnsi="Times New Roman" w:cs="Times New Roman"/>
                <w:sz w:val="18"/>
                <w:szCs w:val="20"/>
              </w:rPr>
              <w:t>15</w:t>
            </w:r>
            <w:r w:rsidR="004B225E" w:rsidRPr="00805E52">
              <w:rPr>
                <w:rFonts w:ascii="Times New Roman" w:hAnsi="Times New Roman" w:cs="Times New Roman"/>
                <w:sz w:val="18"/>
                <w:szCs w:val="20"/>
              </w:rPr>
              <w:t xml:space="preserve"> д.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5E" w:rsidRPr="00805E52" w:rsidRDefault="00420E91" w:rsidP="00420E9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05E52">
              <w:rPr>
                <w:rFonts w:ascii="Times New Roman" w:hAnsi="Times New Roman" w:cs="Times New Roman"/>
                <w:sz w:val="18"/>
                <w:szCs w:val="20"/>
              </w:rPr>
              <w:t>25</w:t>
            </w:r>
            <w:r w:rsidR="009110CE" w:rsidRPr="00805E52">
              <w:rPr>
                <w:rFonts w:ascii="Times New Roman" w:hAnsi="Times New Roman" w:cs="Times New Roman"/>
                <w:sz w:val="18"/>
                <w:szCs w:val="20"/>
              </w:rPr>
              <w:t xml:space="preserve"> л. </w:t>
            </w:r>
            <w:r w:rsidRPr="00805E52">
              <w:rPr>
                <w:rFonts w:ascii="Times New Roman" w:hAnsi="Times New Roman" w:cs="Times New Roman"/>
                <w:sz w:val="18"/>
                <w:szCs w:val="20"/>
              </w:rPr>
              <w:t>11</w:t>
            </w:r>
            <w:r w:rsidR="009110CE" w:rsidRPr="00805E52">
              <w:rPr>
                <w:rFonts w:ascii="Times New Roman" w:hAnsi="Times New Roman" w:cs="Times New Roman"/>
                <w:sz w:val="18"/>
                <w:szCs w:val="20"/>
              </w:rPr>
              <w:t xml:space="preserve"> м. </w:t>
            </w:r>
            <w:r w:rsidRPr="00805E52">
              <w:rPr>
                <w:rFonts w:ascii="Times New Roman" w:hAnsi="Times New Roman" w:cs="Times New Roman"/>
                <w:sz w:val="18"/>
                <w:szCs w:val="20"/>
              </w:rPr>
              <w:t>15</w:t>
            </w:r>
            <w:r w:rsidR="004B225E" w:rsidRPr="00805E52">
              <w:rPr>
                <w:rFonts w:ascii="Times New Roman" w:hAnsi="Times New Roman" w:cs="Times New Roman"/>
                <w:sz w:val="18"/>
                <w:szCs w:val="20"/>
              </w:rPr>
              <w:t xml:space="preserve"> д.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5E" w:rsidRPr="00805E52" w:rsidRDefault="00420E91" w:rsidP="00043CF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05E52">
              <w:rPr>
                <w:rFonts w:ascii="Times New Roman" w:hAnsi="Times New Roman" w:cs="Times New Roman"/>
                <w:sz w:val="18"/>
                <w:szCs w:val="20"/>
              </w:rPr>
              <w:t>25 л. 11 м. 15 д.</w:t>
            </w:r>
          </w:p>
        </w:tc>
      </w:tr>
      <w:tr w:rsidR="00906E0A" w:rsidRPr="00805E52" w:rsidTr="006A09AE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0A" w:rsidRPr="00805E52" w:rsidRDefault="00906E0A" w:rsidP="004247CD">
            <w:pPr>
              <w:pStyle w:val="a4"/>
              <w:numPr>
                <w:ilvl w:val="0"/>
                <w:numId w:val="3"/>
              </w:numPr>
              <w:tabs>
                <w:tab w:val="left" w:pos="342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E0A" w:rsidRPr="00805E52" w:rsidRDefault="00906E0A" w:rsidP="004247CD">
            <w:pPr>
              <w:tabs>
                <w:tab w:val="left" w:pos="3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05E52">
              <w:rPr>
                <w:rFonts w:ascii="Times New Roman" w:hAnsi="Times New Roman" w:cs="Times New Roman"/>
                <w:sz w:val="20"/>
                <w:szCs w:val="20"/>
              </w:rPr>
              <w:t>Плесовских Константин Николаевич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0A" w:rsidRPr="00805E52" w:rsidRDefault="00906E0A" w:rsidP="00906E0A">
            <w:pPr>
              <w:tabs>
                <w:tab w:val="left" w:pos="3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05E52">
              <w:rPr>
                <w:rFonts w:ascii="Times New Roman" w:hAnsi="Times New Roman" w:cs="Times New Roman"/>
                <w:sz w:val="20"/>
                <w:szCs w:val="20"/>
              </w:rPr>
              <w:t>Тренер-преподаватель</w:t>
            </w:r>
            <w:r w:rsidR="00066BD1" w:rsidRPr="00805E52">
              <w:rPr>
                <w:rFonts w:ascii="Times New Roman" w:hAnsi="Times New Roman" w:cs="Times New Roman"/>
                <w:sz w:val="20"/>
                <w:szCs w:val="20"/>
              </w:rPr>
              <w:t>, без категории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E0A" w:rsidRPr="00805E52" w:rsidRDefault="00420E91" w:rsidP="00420E91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E52">
              <w:rPr>
                <w:rFonts w:ascii="Times New Roman" w:hAnsi="Times New Roman" w:cs="Times New Roman"/>
                <w:sz w:val="20"/>
                <w:szCs w:val="20"/>
              </w:rPr>
              <w:t>25.11.1983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E0A" w:rsidRPr="00805E52" w:rsidRDefault="000D258A" w:rsidP="004247CD">
            <w:pPr>
              <w:tabs>
                <w:tab w:val="left" w:pos="3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05E52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805E52"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профессиональное, г. Ишим </w:t>
            </w:r>
            <w:proofErr w:type="spellStart"/>
            <w:r w:rsidRPr="00805E52">
              <w:rPr>
                <w:rFonts w:ascii="Times New Roman" w:hAnsi="Times New Roman" w:cs="Times New Roman"/>
                <w:sz w:val="20"/>
                <w:szCs w:val="20"/>
              </w:rPr>
              <w:t>ГОУ</w:t>
            </w:r>
            <w:proofErr w:type="spellEnd"/>
            <w:r w:rsidRPr="00805E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05E52">
              <w:rPr>
                <w:rFonts w:ascii="Times New Roman" w:hAnsi="Times New Roman" w:cs="Times New Roman"/>
                <w:sz w:val="20"/>
                <w:szCs w:val="20"/>
              </w:rPr>
              <w:t>ВПО</w:t>
            </w:r>
            <w:proofErr w:type="spellEnd"/>
            <w:r w:rsidRPr="00805E52">
              <w:rPr>
                <w:rFonts w:ascii="Times New Roman" w:hAnsi="Times New Roman" w:cs="Times New Roman"/>
                <w:sz w:val="20"/>
                <w:szCs w:val="20"/>
              </w:rPr>
              <w:t xml:space="preserve"> «Ишимский государственный педагогический институт им. П.П. Ершова», </w:t>
            </w:r>
            <w:r w:rsidR="001736EC" w:rsidRPr="00805E52">
              <w:rPr>
                <w:rFonts w:ascii="Times New Roman" w:hAnsi="Times New Roman" w:cs="Times New Roman"/>
                <w:sz w:val="20"/>
                <w:szCs w:val="20"/>
              </w:rPr>
              <w:t>2007 г. «Физическая культура»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E0A" w:rsidRPr="00805E52" w:rsidRDefault="00420E91" w:rsidP="00420E91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E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ED" w:rsidRPr="00805E52" w:rsidRDefault="00AE51ED" w:rsidP="00AE51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E52">
              <w:rPr>
                <w:rFonts w:ascii="Times New Roman" w:hAnsi="Times New Roman" w:cs="Times New Roman"/>
                <w:sz w:val="20"/>
                <w:szCs w:val="20"/>
              </w:rPr>
              <w:t>Благодарность Департамента физической культуры,  спорта и дополнительного образования</w:t>
            </w:r>
          </w:p>
          <w:p w:rsidR="00906E0A" w:rsidRPr="00805E52" w:rsidRDefault="00AE51ED" w:rsidP="00AE51ED">
            <w:pPr>
              <w:tabs>
                <w:tab w:val="left" w:pos="3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05E52">
              <w:rPr>
                <w:rFonts w:ascii="Times New Roman" w:hAnsi="Times New Roman" w:cs="Times New Roman"/>
                <w:sz w:val="20"/>
                <w:szCs w:val="20"/>
              </w:rPr>
              <w:t>Тюменской области, 2021 г.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6EC" w:rsidRPr="00805E52" w:rsidRDefault="001736EC" w:rsidP="001736E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05E52">
              <w:rPr>
                <w:rFonts w:ascii="Times New Roman" w:hAnsi="Times New Roman" w:cs="Times New Roman"/>
                <w:sz w:val="18"/>
                <w:szCs w:val="20"/>
              </w:rPr>
              <w:t>11 л. 9 м. 17 д.</w:t>
            </w:r>
          </w:p>
          <w:p w:rsidR="00906E0A" w:rsidRPr="00805E52" w:rsidRDefault="00906E0A" w:rsidP="00043CF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6EC" w:rsidRPr="00805E52" w:rsidRDefault="001736EC" w:rsidP="001736E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05E52">
              <w:rPr>
                <w:rFonts w:ascii="Times New Roman" w:hAnsi="Times New Roman" w:cs="Times New Roman"/>
                <w:sz w:val="18"/>
                <w:szCs w:val="20"/>
              </w:rPr>
              <w:t>11 л. 4 м. 26 д.</w:t>
            </w:r>
          </w:p>
          <w:p w:rsidR="00906E0A" w:rsidRPr="00805E52" w:rsidRDefault="00906E0A" w:rsidP="00043CF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73" w:rsidRPr="00805E52" w:rsidRDefault="002A1373" w:rsidP="002A137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05E52">
              <w:rPr>
                <w:rFonts w:ascii="Times New Roman" w:hAnsi="Times New Roman" w:cs="Times New Roman"/>
                <w:sz w:val="18"/>
                <w:szCs w:val="20"/>
              </w:rPr>
              <w:t>4 л. 8 м. 27 д.</w:t>
            </w:r>
          </w:p>
          <w:p w:rsidR="00906E0A" w:rsidRPr="00805E52" w:rsidRDefault="00906E0A" w:rsidP="00043CF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4B225E" w:rsidRPr="00805E52" w:rsidTr="006A09AE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5E" w:rsidRPr="00805E52" w:rsidRDefault="004B225E" w:rsidP="004247CD">
            <w:pPr>
              <w:pStyle w:val="a4"/>
              <w:numPr>
                <w:ilvl w:val="0"/>
                <w:numId w:val="3"/>
              </w:numPr>
              <w:tabs>
                <w:tab w:val="left" w:pos="342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5E" w:rsidRPr="00805E52" w:rsidRDefault="004B225E" w:rsidP="004247CD">
            <w:pPr>
              <w:tabs>
                <w:tab w:val="left" w:pos="3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05E52">
              <w:rPr>
                <w:rFonts w:ascii="Times New Roman" w:hAnsi="Times New Roman" w:cs="Times New Roman"/>
                <w:sz w:val="20"/>
                <w:szCs w:val="20"/>
              </w:rPr>
              <w:t>Проколов Павел Вячеславович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5E" w:rsidRPr="00805E52" w:rsidRDefault="004B225E" w:rsidP="004247CD">
            <w:pPr>
              <w:tabs>
                <w:tab w:val="left" w:pos="3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05E52">
              <w:rPr>
                <w:rFonts w:ascii="Times New Roman" w:hAnsi="Times New Roman" w:cs="Times New Roman"/>
                <w:sz w:val="20"/>
                <w:szCs w:val="20"/>
              </w:rPr>
              <w:t>Тренер-преподаватель, высшая</w:t>
            </w:r>
          </w:p>
          <w:p w:rsidR="004B225E" w:rsidRPr="00805E52" w:rsidRDefault="00160A50" w:rsidP="004247CD">
            <w:pPr>
              <w:tabs>
                <w:tab w:val="left" w:pos="3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05E5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4B225E" w:rsidRPr="00805E52">
              <w:rPr>
                <w:rFonts w:ascii="Times New Roman" w:hAnsi="Times New Roman" w:cs="Times New Roman"/>
                <w:sz w:val="20"/>
                <w:szCs w:val="20"/>
              </w:rPr>
              <w:t>приказ Департамента образования и науки</w:t>
            </w:r>
            <w:r w:rsidR="00616FAC" w:rsidRPr="00805E52">
              <w:rPr>
                <w:rFonts w:ascii="Times New Roman" w:hAnsi="Times New Roman" w:cs="Times New Roman"/>
                <w:sz w:val="20"/>
                <w:szCs w:val="20"/>
              </w:rPr>
              <w:t xml:space="preserve"> Тюменской области от 27.05.2021 г. № 142</w:t>
            </w:r>
            <w:r w:rsidR="004B225E" w:rsidRPr="00805E52">
              <w:rPr>
                <w:rFonts w:ascii="Times New Roman" w:hAnsi="Times New Roman" w:cs="Times New Roman"/>
                <w:sz w:val="20"/>
                <w:szCs w:val="20"/>
              </w:rPr>
              <w:t>-к)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5E" w:rsidRPr="00805E52" w:rsidRDefault="004B225E" w:rsidP="004247CD">
            <w:pPr>
              <w:tabs>
                <w:tab w:val="left" w:pos="3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05E52">
              <w:rPr>
                <w:rFonts w:ascii="Times New Roman" w:hAnsi="Times New Roman" w:cs="Times New Roman"/>
                <w:sz w:val="20"/>
                <w:szCs w:val="20"/>
              </w:rPr>
              <w:t>25.01.1982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5E" w:rsidRPr="00805E52" w:rsidRDefault="004B225E" w:rsidP="004247CD">
            <w:pPr>
              <w:tabs>
                <w:tab w:val="left" w:pos="3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05E52"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профессиональное,</w:t>
            </w:r>
          </w:p>
          <w:p w:rsidR="004B225E" w:rsidRPr="00805E52" w:rsidRDefault="004B225E" w:rsidP="00FB4524">
            <w:pPr>
              <w:tabs>
                <w:tab w:val="left" w:pos="3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5E52">
              <w:rPr>
                <w:rFonts w:ascii="Times New Roman" w:hAnsi="Times New Roman" w:cs="Times New Roman"/>
                <w:sz w:val="20"/>
                <w:szCs w:val="20"/>
              </w:rPr>
              <w:t>ГОУ</w:t>
            </w:r>
            <w:proofErr w:type="spellEnd"/>
            <w:r w:rsidRPr="00805E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05E52">
              <w:rPr>
                <w:rFonts w:ascii="Times New Roman" w:hAnsi="Times New Roman" w:cs="Times New Roman"/>
                <w:sz w:val="20"/>
                <w:szCs w:val="20"/>
              </w:rPr>
              <w:t>ВПО</w:t>
            </w:r>
            <w:proofErr w:type="spellEnd"/>
            <w:r w:rsidRPr="00805E52">
              <w:rPr>
                <w:rFonts w:ascii="Times New Roman" w:hAnsi="Times New Roman" w:cs="Times New Roman"/>
                <w:sz w:val="20"/>
                <w:szCs w:val="20"/>
              </w:rPr>
              <w:t xml:space="preserve"> «Ишимский государственный педагогиче</w:t>
            </w:r>
            <w:r w:rsidR="009C20CB" w:rsidRPr="00805E52">
              <w:rPr>
                <w:rFonts w:ascii="Times New Roman" w:hAnsi="Times New Roman" w:cs="Times New Roman"/>
                <w:sz w:val="20"/>
                <w:szCs w:val="20"/>
              </w:rPr>
              <w:t xml:space="preserve">ский институт </w:t>
            </w:r>
            <w:r w:rsidR="00FB4524" w:rsidRPr="00805E52">
              <w:rPr>
                <w:rFonts w:ascii="Times New Roman" w:hAnsi="Times New Roman" w:cs="Times New Roman"/>
                <w:sz w:val="20"/>
                <w:szCs w:val="20"/>
              </w:rPr>
              <w:t>им. П.П. Ершова», 2004 г., «Физическая культура и спорт»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5E" w:rsidRPr="00805E52" w:rsidRDefault="004B225E" w:rsidP="004247CD">
            <w:pPr>
              <w:tabs>
                <w:tab w:val="left" w:pos="3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05E52">
              <w:rPr>
                <w:rFonts w:ascii="Times New Roman" w:hAnsi="Times New Roman" w:cs="Times New Roman"/>
                <w:sz w:val="20"/>
                <w:szCs w:val="20"/>
              </w:rPr>
              <w:t>18.09.2018 - 08.10.2018 г. «Современные технологии подготовки спортивного резервы в лыжных гонках»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5E" w:rsidRPr="00805E52" w:rsidRDefault="00534EA6" w:rsidP="004247CD">
            <w:pPr>
              <w:tabs>
                <w:tab w:val="left" w:pos="3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05E52">
              <w:rPr>
                <w:rFonts w:ascii="Times New Roman" w:hAnsi="Times New Roman" w:cs="Times New Roman"/>
                <w:sz w:val="20"/>
                <w:szCs w:val="20"/>
              </w:rPr>
              <w:t>Благодарность Министра спорта Российской Федерации, 2016 г.</w:t>
            </w:r>
          </w:p>
          <w:p w:rsidR="00FB4524" w:rsidRPr="00805E52" w:rsidRDefault="00FB4524" w:rsidP="004247CD">
            <w:pPr>
              <w:tabs>
                <w:tab w:val="left" w:pos="3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05E52">
              <w:rPr>
                <w:rFonts w:ascii="Times New Roman" w:hAnsi="Times New Roman" w:cs="Times New Roman"/>
                <w:sz w:val="20"/>
                <w:szCs w:val="20"/>
              </w:rPr>
              <w:t>Почетная грамота Департамента по спорту и молодежной политике Тюменской области, 2013 г.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5E" w:rsidRPr="00805E52" w:rsidRDefault="004B225E" w:rsidP="00043CF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05E52">
              <w:rPr>
                <w:rFonts w:ascii="Times New Roman" w:hAnsi="Times New Roman" w:cs="Times New Roman"/>
                <w:sz w:val="18"/>
                <w:szCs w:val="20"/>
              </w:rPr>
              <w:t>1</w:t>
            </w:r>
            <w:r w:rsidR="002A5E0C" w:rsidRPr="00805E52">
              <w:rPr>
                <w:rFonts w:ascii="Times New Roman" w:hAnsi="Times New Roman" w:cs="Times New Roman"/>
                <w:sz w:val="18"/>
                <w:szCs w:val="20"/>
              </w:rPr>
              <w:t>8</w:t>
            </w:r>
            <w:r w:rsidRPr="00805E52">
              <w:rPr>
                <w:rFonts w:ascii="Times New Roman" w:hAnsi="Times New Roman" w:cs="Times New Roman"/>
                <w:sz w:val="18"/>
                <w:szCs w:val="20"/>
              </w:rPr>
              <w:t xml:space="preserve"> л. </w:t>
            </w:r>
            <w:r w:rsidR="00197AFD" w:rsidRPr="00805E52">
              <w:rPr>
                <w:rFonts w:ascii="Times New Roman" w:hAnsi="Times New Roman" w:cs="Times New Roman"/>
                <w:sz w:val="18"/>
                <w:szCs w:val="20"/>
              </w:rPr>
              <w:t>0</w:t>
            </w:r>
            <w:r w:rsidRPr="00805E52">
              <w:rPr>
                <w:rFonts w:ascii="Times New Roman" w:hAnsi="Times New Roman" w:cs="Times New Roman"/>
                <w:sz w:val="18"/>
                <w:szCs w:val="20"/>
              </w:rPr>
              <w:t xml:space="preserve"> м. </w:t>
            </w:r>
            <w:r w:rsidR="002A5E0C" w:rsidRPr="00805E52">
              <w:rPr>
                <w:rFonts w:ascii="Times New Roman" w:hAnsi="Times New Roman" w:cs="Times New Roman"/>
                <w:sz w:val="18"/>
                <w:szCs w:val="20"/>
              </w:rPr>
              <w:t>12</w:t>
            </w:r>
            <w:r w:rsidRPr="00805E52">
              <w:rPr>
                <w:rFonts w:ascii="Times New Roman" w:hAnsi="Times New Roman" w:cs="Times New Roman"/>
                <w:sz w:val="18"/>
                <w:szCs w:val="20"/>
              </w:rPr>
              <w:t xml:space="preserve"> д.</w:t>
            </w:r>
          </w:p>
          <w:p w:rsidR="004B225E" w:rsidRPr="00805E52" w:rsidRDefault="004B225E" w:rsidP="00043CF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5E" w:rsidRPr="00805E52" w:rsidRDefault="004B225E" w:rsidP="002A5E0C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05E52">
              <w:rPr>
                <w:rFonts w:ascii="Times New Roman" w:hAnsi="Times New Roman" w:cs="Times New Roman"/>
                <w:sz w:val="18"/>
                <w:szCs w:val="20"/>
              </w:rPr>
              <w:t>1</w:t>
            </w:r>
            <w:r w:rsidR="002A5E0C" w:rsidRPr="00805E52">
              <w:rPr>
                <w:rFonts w:ascii="Times New Roman" w:hAnsi="Times New Roman" w:cs="Times New Roman"/>
                <w:sz w:val="18"/>
                <w:szCs w:val="20"/>
              </w:rPr>
              <w:t>7 л. 0</w:t>
            </w:r>
            <w:r w:rsidR="009110CE" w:rsidRPr="00805E52">
              <w:rPr>
                <w:rFonts w:ascii="Times New Roman" w:hAnsi="Times New Roman" w:cs="Times New Roman"/>
                <w:sz w:val="18"/>
                <w:szCs w:val="20"/>
              </w:rPr>
              <w:t xml:space="preserve"> м. </w:t>
            </w:r>
            <w:r w:rsidR="008223C0" w:rsidRPr="00805E52">
              <w:rPr>
                <w:rFonts w:ascii="Times New Roman" w:hAnsi="Times New Roman" w:cs="Times New Roman"/>
                <w:sz w:val="18"/>
                <w:szCs w:val="20"/>
              </w:rPr>
              <w:t>23</w:t>
            </w:r>
            <w:r w:rsidRPr="00805E52">
              <w:rPr>
                <w:rFonts w:ascii="Times New Roman" w:hAnsi="Times New Roman" w:cs="Times New Roman"/>
                <w:sz w:val="18"/>
                <w:szCs w:val="20"/>
              </w:rPr>
              <w:t xml:space="preserve"> д.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5E" w:rsidRPr="00805E52" w:rsidRDefault="00616FAC" w:rsidP="003543C5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05E52">
              <w:rPr>
                <w:rFonts w:ascii="Times New Roman" w:hAnsi="Times New Roman" w:cs="Times New Roman"/>
                <w:sz w:val="18"/>
                <w:szCs w:val="20"/>
              </w:rPr>
              <w:t>12</w:t>
            </w:r>
            <w:r w:rsidR="004B225E" w:rsidRPr="00805E52">
              <w:rPr>
                <w:rFonts w:ascii="Times New Roman" w:hAnsi="Times New Roman" w:cs="Times New Roman"/>
                <w:sz w:val="18"/>
                <w:szCs w:val="20"/>
              </w:rPr>
              <w:t xml:space="preserve"> л. </w:t>
            </w:r>
            <w:r w:rsidR="003543C5" w:rsidRPr="00805E52">
              <w:rPr>
                <w:rFonts w:ascii="Times New Roman" w:hAnsi="Times New Roman" w:cs="Times New Roman"/>
                <w:sz w:val="18"/>
                <w:szCs w:val="20"/>
              </w:rPr>
              <w:t>1</w:t>
            </w:r>
            <w:r w:rsidRPr="00805E52">
              <w:rPr>
                <w:rFonts w:ascii="Times New Roman" w:hAnsi="Times New Roman" w:cs="Times New Roman"/>
                <w:sz w:val="18"/>
                <w:szCs w:val="20"/>
              </w:rPr>
              <w:t xml:space="preserve"> м. 2</w:t>
            </w:r>
            <w:r w:rsidR="003543C5" w:rsidRPr="00805E52">
              <w:rPr>
                <w:rFonts w:ascii="Times New Roman" w:hAnsi="Times New Roman" w:cs="Times New Roman"/>
                <w:sz w:val="18"/>
                <w:szCs w:val="20"/>
              </w:rPr>
              <w:t>4</w:t>
            </w:r>
            <w:r w:rsidR="00197AFD" w:rsidRPr="00805E52">
              <w:rPr>
                <w:rFonts w:ascii="Times New Roman" w:hAnsi="Times New Roman" w:cs="Times New Roman"/>
                <w:sz w:val="18"/>
                <w:szCs w:val="20"/>
              </w:rPr>
              <w:t xml:space="preserve"> д</w:t>
            </w:r>
            <w:r w:rsidR="004B225E" w:rsidRPr="00805E52"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</w:tc>
      </w:tr>
      <w:tr w:rsidR="004B225E" w:rsidRPr="00805E52" w:rsidTr="006A09AE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5E" w:rsidRPr="00805E52" w:rsidRDefault="004B225E" w:rsidP="004247CD">
            <w:pPr>
              <w:pStyle w:val="a4"/>
              <w:numPr>
                <w:ilvl w:val="0"/>
                <w:numId w:val="3"/>
              </w:numPr>
              <w:tabs>
                <w:tab w:val="left" w:pos="342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5E" w:rsidRPr="00805E52" w:rsidRDefault="004B225E" w:rsidP="004247CD">
            <w:pPr>
              <w:tabs>
                <w:tab w:val="left" w:pos="3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5E52">
              <w:rPr>
                <w:rFonts w:ascii="Times New Roman" w:hAnsi="Times New Roman" w:cs="Times New Roman"/>
                <w:sz w:val="20"/>
                <w:szCs w:val="20"/>
              </w:rPr>
              <w:t>Тихненко</w:t>
            </w:r>
            <w:proofErr w:type="spellEnd"/>
            <w:r w:rsidRPr="00805E52">
              <w:rPr>
                <w:rFonts w:ascii="Times New Roman" w:hAnsi="Times New Roman" w:cs="Times New Roman"/>
                <w:sz w:val="20"/>
                <w:szCs w:val="20"/>
              </w:rPr>
              <w:t xml:space="preserve"> Лариса Юрьевна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5E" w:rsidRPr="00805E52" w:rsidRDefault="004B225E" w:rsidP="00906E0A">
            <w:pPr>
              <w:tabs>
                <w:tab w:val="left" w:pos="3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05E52">
              <w:rPr>
                <w:rFonts w:ascii="Times New Roman" w:hAnsi="Times New Roman" w:cs="Times New Roman"/>
                <w:sz w:val="20"/>
                <w:szCs w:val="20"/>
              </w:rPr>
              <w:t>Тренер-преподаватель</w:t>
            </w:r>
            <w:r w:rsidR="00EE2715" w:rsidRPr="00805E52">
              <w:rPr>
                <w:rFonts w:ascii="Times New Roman" w:hAnsi="Times New Roman" w:cs="Times New Roman"/>
                <w:sz w:val="20"/>
                <w:szCs w:val="20"/>
              </w:rPr>
              <w:t>, без категории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5E" w:rsidRPr="00805E52" w:rsidRDefault="004B225E" w:rsidP="004247CD">
            <w:pPr>
              <w:tabs>
                <w:tab w:val="left" w:pos="3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05E52">
              <w:rPr>
                <w:rFonts w:ascii="Times New Roman" w:hAnsi="Times New Roman" w:cs="Times New Roman"/>
                <w:sz w:val="20"/>
                <w:szCs w:val="20"/>
              </w:rPr>
              <w:t>29.04.1989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5E" w:rsidRPr="00805E52" w:rsidRDefault="004B225E" w:rsidP="004247CD">
            <w:pPr>
              <w:tabs>
                <w:tab w:val="left" w:pos="3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05E52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805E52"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профессиональное, </w:t>
            </w:r>
            <w:proofErr w:type="spellStart"/>
            <w:r w:rsidRPr="00805E52">
              <w:rPr>
                <w:rFonts w:ascii="Times New Roman" w:hAnsi="Times New Roman" w:cs="Times New Roman"/>
                <w:sz w:val="20"/>
                <w:szCs w:val="20"/>
              </w:rPr>
              <w:t>ФГБОУ</w:t>
            </w:r>
            <w:proofErr w:type="spellEnd"/>
            <w:r w:rsidRPr="00805E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05E52">
              <w:rPr>
                <w:rFonts w:ascii="Times New Roman" w:hAnsi="Times New Roman" w:cs="Times New Roman"/>
                <w:sz w:val="20"/>
                <w:szCs w:val="20"/>
              </w:rPr>
              <w:t>ВПО</w:t>
            </w:r>
            <w:proofErr w:type="spellEnd"/>
            <w:r w:rsidRPr="00805E52">
              <w:rPr>
                <w:rFonts w:ascii="Times New Roman" w:hAnsi="Times New Roman" w:cs="Times New Roman"/>
                <w:sz w:val="20"/>
                <w:szCs w:val="20"/>
              </w:rPr>
              <w:t xml:space="preserve"> «Алтайская  государственная педа</w:t>
            </w:r>
            <w:r w:rsidR="009C20CB" w:rsidRPr="00805E52">
              <w:rPr>
                <w:rFonts w:ascii="Times New Roman" w:hAnsi="Times New Roman" w:cs="Times New Roman"/>
                <w:sz w:val="20"/>
                <w:szCs w:val="20"/>
              </w:rPr>
              <w:t>гогическая академия»</w:t>
            </w:r>
            <w:r w:rsidRPr="00805E52">
              <w:rPr>
                <w:rFonts w:ascii="Times New Roman" w:hAnsi="Times New Roman" w:cs="Times New Roman"/>
                <w:sz w:val="20"/>
                <w:szCs w:val="20"/>
              </w:rPr>
              <w:t>, 2012 г.</w:t>
            </w:r>
            <w:r w:rsidR="009C20CB" w:rsidRPr="00805E52">
              <w:rPr>
                <w:rFonts w:ascii="Times New Roman" w:hAnsi="Times New Roman" w:cs="Times New Roman"/>
                <w:sz w:val="20"/>
                <w:szCs w:val="20"/>
              </w:rPr>
              <w:t xml:space="preserve"> «Физическая культура и спорт»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5E" w:rsidRPr="00805E52" w:rsidRDefault="00443130" w:rsidP="004247CD">
            <w:pPr>
              <w:tabs>
                <w:tab w:val="left" w:pos="3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05E52">
              <w:rPr>
                <w:rFonts w:ascii="Times New Roman" w:hAnsi="Times New Roman" w:cs="Times New Roman"/>
                <w:sz w:val="20"/>
                <w:szCs w:val="20"/>
              </w:rPr>
              <w:t>15.11.2018-28.11.2018 г. – «</w:t>
            </w:r>
            <w:r w:rsidR="004B225E" w:rsidRPr="00805E52">
              <w:rPr>
                <w:rFonts w:ascii="Times New Roman" w:hAnsi="Times New Roman" w:cs="Times New Roman"/>
                <w:sz w:val="20"/>
                <w:szCs w:val="20"/>
              </w:rPr>
              <w:t>Деятельность тренера-преподавателя ДЮСШ в условиях модернизации системы подготовки сп</w:t>
            </w:r>
            <w:r w:rsidRPr="00805E52">
              <w:rPr>
                <w:rFonts w:ascii="Times New Roman" w:hAnsi="Times New Roman" w:cs="Times New Roman"/>
                <w:sz w:val="20"/>
                <w:szCs w:val="20"/>
              </w:rPr>
              <w:t xml:space="preserve">ортивного резерва», 11.12.2019 </w:t>
            </w:r>
            <w:r w:rsidR="004B225E" w:rsidRPr="00805E52">
              <w:rPr>
                <w:rFonts w:ascii="Times New Roman" w:hAnsi="Times New Roman" w:cs="Times New Roman"/>
                <w:sz w:val="20"/>
                <w:szCs w:val="20"/>
              </w:rPr>
              <w:t>- «Современные подходы</w:t>
            </w:r>
            <w:r w:rsidR="00505CFD" w:rsidRPr="00805E52">
              <w:rPr>
                <w:rFonts w:ascii="Times New Roman" w:hAnsi="Times New Roman" w:cs="Times New Roman"/>
                <w:sz w:val="20"/>
                <w:szCs w:val="20"/>
              </w:rPr>
              <w:t xml:space="preserve"> по подготовке волейболистов», </w:t>
            </w:r>
            <w:proofErr w:type="spellStart"/>
            <w:r w:rsidR="004B225E" w:rsidRPr="00805E52">
              <w:rPr>
                <w:rFonts w:ascii="Times New Roman" w:hAnsi="Times New Roman" w:cs="Times New Roman"/>
                <w:sz w:val="20"/>
                <w:szCs w:val="20"/>
              </w:rPr>
              <w:t>АНО</w:t>
            </w:r>
            <w:proofErr w:type="spellEnd"/>
            <w:r w:rsidR="004B225E" w:rsidRPr="00805E52">
              <w:rPr>
                <w:rFonts w:ascii="Times New Roman" w:hAnsi="Times New Roman" w:cs="Times New Roman"/>
                <w:sz w:val="20"/>
                <w:szCs w:val="20"/>
              </w:rPr>
              <w:t xml:space="preserve"> волейбольный клуб «Тюмень»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5E" w:rsidRPr="00805E52" w:rsidRDefault="004B225E" w:rsidP="00443130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E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5E" w:rsidRPr="00805E52" w:rsidRDefault="00505CFD" w:rsidP="00043C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E52">
              <w:rPr>
                <w:rFonts w:ascii="Times New Roman" w:hAnsi="Times New Roman" w:cs="Times New Roman"/>
                <w:sz w:val="20"/>
                <w:szCs w:val="20"/>
              </w:rPr>
              <w:t>3 г. 0 м. 9 дн.</w:t>
            </w:r>
          </w:p>
          <w:p w:rsidR="004B225E" w:rsidRPr="00805E52" w:rsidRDefault="004B225E" w:rsidP="00043C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CFD" w:rsidRPr="00805E52" w:rsidRDefault="00505CFD" w:rsidP="00505C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E52">
              <w:rPr>
                <w:rFonts w:ascii="Times New Roman" w:hAnsi="Times New Roman" w:cs="Times New Roman"/>
                <w:sz w:val="20"/>
                <w:szCs w:val="20"/>
              </w:rPr>
              <w:t>3 г. 0 м. 9 дн.</w:t>
            </w:r>
          </w:p>
          <w:p w:rsidR="004B225E" w:rsidRPr="00805E52" w:rsidRDefault="004B225E" w:rsidP="00043C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CFD" w:rsidRPr="00805E52" w:rsidRDefault="00505CFD" w:rsidP="00505C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E52">
              <w:rPr>
                <w:rFonts w:ascii="Times New Roman" w:hAnsi="Times New Roman" w:cs="Times New Roman"/>
                <w:sz w:val="20"/>
                <w:szCs w:val="20"/>
              </w:rPr>
              <w:t>3 г. 0 м. 9 дн.</w:t>
            </w:r>
          </w:p>
          <w:p w:rsidR="004B225E" w:rsidRPr="00805E52" w:rsidRDefault="004B225E" w:rsidP="00043CF7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6E0A" w:rsidRPr="00805E52" w:rsidTr="006A09AE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0A" w:rsidRPr="00805E52" w:rsidRDefault="00906E0A" w:rsidP="004247CD">
            <w:pPr>
              <w:pStyle w:val="a4"/>
              <w:numPr>
                <w:ilvl w:val="0"/>
                <w:numId w:val="3"/>
              </w:numPr>
              <w:tabs>
                <w:tab w:val="left" w:pos="342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E0A" w:rsidRPr="00805E52" w:rsidRDefault="00906E0A" w:rsidP="004247CD">
            <w:pPr>
              <w:tabs>
                <w:tab w:val="left" w:pos="3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05E52">
              <w:rPr>
                <w:rFonts w:ascii="Times New Roman" w:hAnsi="Times New Roman" w:cs="Times New Roman"/>
                <w:sz w:val="20"/>
                <w:szCs w:val="20"/>
              </w:rPr>
              <w:t xml:space="preserve">Тонков Александр </w:t>
            </w:r>
            <w:r w:rsidRPr="00805E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Сергеевич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E0A" w:rsidRPr="00805E52" w:rsidRDefault="00906E0A" w:rsidP="00906E0A">
            <w:pPr>
              <w:tabs>
                <w:tab w:val="left" w:pos="3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05E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Тренер-преподаватель</w:t>
            </w:r>
            <w:r w:rsidR="00EE2715" w:rsidRPr="00805E5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EE2715" w:rsidRPr="00805E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без категории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E0A" w:rsidRPr="00805E52" w:rsidRDefault="006E3145" w:rsidP="006E3145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E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07.10.1989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E0A" w:rsidRPr="00805E52" w:rsidRDefault="00E30B65" w:rsidP="004247CD">
            <w:pPr>
              <w:tabs>
                <w:tab w:val="left" w:pos="3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05E52">
              <w:rPr>
                <w:rFonts w:ascii="Times New Roman" w:hAnsi="Times New Roman" w:cs="Times New Roman"/>
                <w:sz w:val="20"/>
                <w:szCs w:val="20"/>
              </w:rPr>
              <w:t xml:space="preserve">Высшее профессиональное, </w:t>
            </w:r>
            <w:proofErr w:type="spellStart"/>
            <w:r w:rsidR="006A09AE" w:rsidRPr="00805E52">
              <w:rPr>
                <w:rFonts w:ascii="Times New Roman" w:hAnsi="Times New Roman" w:cs="Times New Roman"/>
                <w:sz w:val="20"/>
                <w:szCs w:val="20"/>
              </w:rPr>
              <w:t>ФГБОУ</w:t>
            </w:r>
            <w:proofErr w:type="spellEnd"/>
            <w:r w:rsidR="006A09AE" w:rsidRPr="00805E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A09AE" w:rsidRPr="00805E52">
              <w:rPr>
                <w:rFonts w:ascii="Times New Roman" w:hAnsi="Times New Roman" w:cs="Times New Roman"/>
                <w:sz w:val="20"/>
                <w:szCs w:val="20"/>
              </w:rPr>
              <w:t>ВПО</w:t>
            </w:r>
            <w:proofErr w:type="spellEnd"/>
            <w:r w:rsidR="006A09AE" w:rsidRPr="00805E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A09AE" w:rsidRPr="00805E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«Государственный аграрный университет Северного Зауралья», </w:t>
            </w:r>
            <w:r w:rsidRPr="00805E52">
              <w:rPr>
                <w:rFonts w:ascii="Times New Roman" w:hAnsi="Times New Roman" w:cs="Times New Roman"/>
                <w:sz w:val="20"/>
                <w:szCs w:val="20"/>
              </w:rPr>
              <w:t>2013 г. «Ветеринария», проф</w:t>
            </w:r>
            <w:proofErr w:type="gramStart"/>
            <w:r w:rsidRPr="00805E52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805E52">
              <w:rPr>
                <w:rFonts w:ascii="Times New Roman" w:hAnsi="Times New Roman" w:cs="Times New Roman"/>
                <w:sz w:val="20"/>
                <w:szCs w:val="20"/>
              </w:rPr>
              <w:t xml:space="preserve">ереподготовка </w:t>
            </w:r>
            <w:r w:rsidR="006A09AE" w:rsidRPr="00805E52">
              <w:rPr>
                <w:rFonts w:ascii="Times New Roman" w:hAnsi="Times New Roman" w:cs="Times New Roman"/>
                <w:sz w:val="20"/>
                <w:szCs w:val="20"/>
              </w:rPr>
              <w:t xml:space="preserve">«Тюменский государственный университет», 2017 г. </w:t>
            </w:r>
            <w:r w:rsidR="00A933D5" w:rsidRPr="00805E52">
              <w:rPr>
                <w:rFonts w:ascii="Times New Roman" w:hAnsi="Times New Roman" w:cs="Times New Roman"/>
                <w:sz w:val="20"/>
                <w:szCs w:val="20"/>
              </w:rPr>
              <w:t>«Тренер-преподаватель»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E0A" w:rsidRPr="00805E52" w:rsidRDefault="00135D60" w:rsidP="00135D60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E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E0A" w:rsidRPr="00805E52" w:rsidRDefault="00135D60" w:rsidP="00135D60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E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0A" w:rsidRPr="00805E52" w:rsidRDefault="00EE2715" w:rsidP="00043C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E52">
              <w:rPr>
                <w:rFonts w:ascii="Times New Roman" w:hAnsi="Times New Roman" w:cs="Times New Roman"/>
                <w:sz w:val="20"/>
                <w:szCs w:val="20"/>
              </w:rPr>
              <w:t>10 л. 5 м. 9 дн.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E0A" w:rsidRPr="00805E52" w:rsidRDefault="00EE2715" w:rsidP="00043C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E52">
              <w:rPr>
                <w:rFonts w:ascii="Times New Roman" w:hAnsi="Times New Roman" w:cs="Times New Roman"/>
                <w:sz w:val="20"/>
                <w:szCs w:val="20"/>
              </w:rPr>
              <w:t>0 л. 8 м. 14 дн.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E0A" w:rsidRPr="00805E52" w:rsidRDefault="00EE2715" w:rsidP="00043CF7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E52">
              <w:rPr>
                <w:rFonts w:ascii="Times New Roman" w:hAnsi="Times New Roman" w:cs="Times New Roman"/>
                <w:sz w:val="20"/>
                <w:szCs w:val="20"/>
              </w:rPr>
              <w:t>0 л. 8 м. 14 дн.</w:t>
            </w:r>
          </w:p>
        </w:tc>
      </w:tr>
      <w:tr w:rsidR="00906E0A" w:rsidRPr="00805E52" w:rsidTr="006A09AE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0A" w:rsidRPr="00805E52" w:rsidRDefault="00906E0A" w:rsidP="004247CD">
            <w:pPr>
              <w:pStyle w:val="a4"/>
              <w:numPr>
                <w:ilvl w:val="0"/>
                <w:numId w:val="3"/>
              </w:numPr>
              <w:tabs>
                <w:tab w:val="left" w:pos="342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E0A" w:rsidRPr="00805E52" w:rsidRDefault="00906E0A" w:rsidP="004247CD">
            <w:pPr>
              <w:tabs>
                <w:tab w:val="left" w:pos="3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05E52">
              <w:rPr>
                <w:rFonts w:ascii="Times New Roman" w:hAnsi="Times New Roman" w:cs="Times New Roman"/>
                <w:sz w:val="20"/>
                <w:szCs w:val="20"/>
              </w:rPr>
              <w:t>Чичилов Андрей Иванович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E0A" w:rsidRPr="00805E52" w:rsidRDefault="00906E0A" w:rsidP="00906E0A">
            <w:pPr>
              <w:tabs>
                <w:tab w:val="left" w:pos="3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05E52">
              <w:rPr>
                <w:rFonts w:ascii="Times New Roman" w:hAnsi="Times New Roman" w:cs="Times New Roman"/>
                <w:sz w:val="20"/>
                <w:szCs w:val="20"/>
              </w:rPr>
              <w:t>Тренер-преподаватель</w:t>
            </w:r>
            <w:r w:rsidR="00066BD1" w:rsidRPr="00805E52">
              <w:rPr>
                <w:rFonts w:ascii="Times New Roman" w:hAnsi="Times New Roman" w:cs="Times New Roman"/>
                <w:sz w:val="20"/>
                <w:szCs w:val="20"/>
              </w:rPr>
              <w:t>, без категории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E0A" w:rsidRPr="00805E52" w:rsidRDefault="006B415B" w:rsidP="004247CD">
            <w:pPr>
              <w:tabs>
                <w:tab w:val="left" w:pos="3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05E52">
              <w:rPr>
                <w:rFonts w:ascii="Times New Roman" w:hAnsi="Times New Roman" w:cs="Times New Roman"/>
                <w:sz w:val="20"/>
                <w:szCs w:val="20"/>
              </w:rPr>
              <w:t>27.01.1978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E0A" w:rsidRPr="00805E52" w:rsidRDefault="006B415B" w:rsidP="004247CD">
            <w:pPr>
              <w:tabs>
                <w:tab w:val="left" w:pos="3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05E52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805E52"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профессиональное, государственный Северо-Казахстанский университет, 1999 г. преподаватель географии и экологии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E0A" w:rsidRPr="00805E52" w:rsidRDefault="006B415B" w:rsidP="006B415B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E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E0A" w:rsidRPr="00805E52" w:rsidRDefault="006B415B" w:rsidP="006B415B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E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0A" w:rsidRPr="00805E52" w:rsidRDefault="00884BB9" w:rsidP="00043C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E52">
              <w:rPr>
                <w:rFonts w:ascii="Times New Roman" w:hAnsi="Times New Roman" w:cs="Times New Roman"/>
                <w:sz w:val="20"/>
                <w:szCs w:val="20"/>
              </w:rPr>
              <w:t>21 л. 8 м. 12 д.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E0A" w:rsidRPr="00805E52" w:rsidRDefault="00884BB9" w:rsidP="00043C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E52">
              <w:rPr>
                <w:rFonts w:ascii="Times New Roman" w:hAnsi="Times New Roman" w:cs="Times New Roman"/>
                <w:sz w:val="20"/>
                <w:szCs w:val="20"/>
              </w:rPr>
              <w:t>21 л. 8 м. 12 д.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E0A" w:rsidRPr="00805E52" w:rsidRDefault="00835E68" w:rsidP="00043CF7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E52">
              <w:rPr>
                <w:rFonts w:ascii="Times New Roman" w:hAnsi="Times New Roman" w:cs="Times New Roman"/>
                <w:sz w:val="20"/>
                <w:szCs w:val="20"/>
              </w:rPr>
              <w:t>2 г. 10 м. 27 дн.</w:t>
            </w:r>
          </w:p>
        </w:tc>
      </w:tr>
      <w:tr w:rsidR="004B225E" w:rsidRPr="00805E52" w:rsidTr="006A09AE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5E" w:rsidRPr="00805E52" w:rsidRDefault="004B225E" w:rsidP="004247CD">
            <w:pPr>
              <w:pStyle w:val="a4"/>
              <w:numPr>
                <w:ilvl w:val="0"/>
                <w:numId w:val="3"/>
              </w:numPr>
              <w:tabs>
                <w:tab w:val="left" w:pos="342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5E" w:rsidRPr="00805E52" w:rsidRDefault="004B225E" w:rsidP="004247CD">
            <w:pPr>
              <w:tabs>
                <w:tab w:val="left" w:pos="3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05E52">
              <w:rPr>
                <w:rFonts w:ascii="Times New Roman" w:hAnsi="Times New Roman" w:cs="Times New Roman"/>
                <w:sz w:val="20"/>
                <w:szCs w:val="20"/>
              </w:rPr>
              <w:t>Янченко Владимир Петрович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5E" w:rsidRPr="00805E52" w:rsidRDefault="004B225E" w:rsidP="00906E0A">
            <w:pPr>
              <w:tabs>
                <w:tab w:val="left" w:pos="3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05E52">
              <w:rPr>
                <w:rFonts w:ascii="Times New Roman" w:hAnsi="Times New Roman" w:cs="Times New Roman"/>
                <w:sz w:val="20"/>
                <w:szCs w:val="20"/>
              </w:rPr>
              <w:t>Тренер-преподаватель</w:t>
            </w:r>
            <w:r w:rsidR="009F7E74" w:rsidRPr="00805E52">
              <w:rPr>
                <w:rFonts w:ascii="Times New Roman" w:hAnsi="Times New Roman" w:cs="Times New Roman"/>
                <w:sz w:val="20"/>
                <w:szCs w:val="20"/>
              </w:rPr>
              <w:t>, первая (приказ Департамента образования и науки Тюменской области от 29.07.2021 г. № 207-к)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5E" w:rsidRPr="00805E52" w:rsidRDefault="004B225E" w:rsidP="004247CD">
            <w:pPr>
              <w:tabs>
                <w:tab w:val="left" w:pos="3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05E52">
              <w:rPr>
                <w:rFonts w:ascii="Times New Roman" w:hAnsi="Times New Roman" w:cs="Times New Roman"/>
                <w:sz w:val="20"/>
                <w:szCs w:val="20"/>
              </w:rPr>
              <w:t>01.02.1974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5E" w:rsidRPr="00805E52" w:rsidRDefault="004B225E" w:rsidP="004247CD">
            <w:pPr>
              <w:tabs>
                <w:tab w:val="left" w:pos="3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05E52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805E52"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профессиональное, Се</w:t>
            </w:r>
            <w:r w:rsidR="009F7E74" w:rsidRPr="00805E52">
              <w:rPr>
                <w:rFonts w:ascii="Times New Roman" w:hAnsi="Times New Roman" w:cs="Times New Roman"/>
                <w:sz w:val="20"/>
                <w:szCs w:val="20"/>
              </w:rPr>
              <w:t xml:space="preserve">веро-Казахстанский университет, </w:t>
            </w:r>
            <w:r w:rsidRPr="00805E52">
              <w:rPr>
                <w:rFonts w:ascii="Times New Roman" w:hAnsi="Times New Roman" w:cs="Times New Roman"/>
                <w:sz w:val="20"/>
                <w:szCs w:val="20"/>
              </w:rPr>
              <w:t>1996</w:t>
            </w:r>
            <w:r w:rsidR="009F7E74" w:rsidRPr="00805E52">
              <w:rPr>
                <w:rFonts w:ascii="Times New Roman" w:hAnsi="Times New Roman" w:cs="Times New Roman"/>
                <w:sz w:val="20"/>
                <w:szCs w:val="20"/>
              </w:rPr>
              <w:t xml:space="preserve"> г., «Ф</w:t>
            </w:r>
            <w:r w:rsidRPr="00805E52">
              <w:rPr>
                <w:rFonts w:ascii="Times New Roman" w:hAnsi="Times New Roman" w:cs="Times New Roman"/>
                <w:sz w:val="20"/>
                <w:szCs w:val="20"/>
              </w:rPr>
              <w:t>изическая культура и методика оздоровительной работы», учитель физической культуры</w:t>
            </w:r>
            <w:r w:rsidR="009F7E74" w:rsidRPr="00805E52">
              <w:rPr>
                <w:rFonts w:ascii="Times New Roman" w:hAnsi="Times New Roman" w:cs="Times New Roman"/>
                <w:sz w:val="20"/>
                <w:szCs w:val="20"/>
              </w:rPr>
              <w:t xml:space="preserve"> и методист по оздоровительной работе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5E" w:rsidRPr="00805E52" w:rsidRDefault="004B225E" w:rsidP="004247CD">
            <w:pPr>
              <w:tabs>
                <w:tab w:val="left" w:pos="3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05E52">
              <w:rPr>
                <w:rFonts w:ascii="Times New Roman" w:hAnsi="Times New Roman" w:cs="Times New Roman"/>
                <w:sz w:val="20"/>
                <w:szCs w:val="20"/>
              </w:rPr>
              <w:t>18.09.2018 - 08.10.2018 г. «Современные технологи</w:t>
            </w:r>
            <w:r w:rsidR="00AB77F6" w:rsidRPr="00805E52">
              <w:rPr>
                <w:rFonts w:ascii="Times New Roman" w:hAnsi="Times New Roman" w:cs="Times New Roman"/>
                <w:sz w:val="20"/>
                <w:szCs w:val="20"/>
              </w:rPr>
              <w:t>и подготовки спортивного резерва</w:t>
            </w:r>
            <w:r w:rsidRPr="00805E52">
              <w:rPr>
                <w:rFonts w:ascii="Times New Roman" w:hAnsi="Times New Roman" w:cs="Times New Roman"/>
                <w:sz w:val="20"/>
                <w:szCs w:val="20"/>
              </w:rPr>
              <w:t xml:space="preserve"> в лыжных гонках»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5E" w:rsidRPr="00805E52" w:rsidRDefault="004B225E" w:rsidP="006B415B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E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5E" w:rsidRPr="00805E52" w:rsidRDefault="004B225E" w:rsidP="00884BB9">
            <w:pPr>
              <w:jc w:val="center"/>
              <w:rPr>
                <w:rFonts w:ascii="Times New Roman" w:hAnsi="Times New Roman" w:cs="Times New Roman"/>
              </w:rPr>
            </w:pPr>
            <w:r w:rsidRPr="00805E5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84BB9" w:rsidRPr="00805E5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16FAC" w:rsidRPr="00805E52">
              <w:rPr>
                <w:rFonts w:ascii="Times New Roman" w:hAnsi="Times New Roman" w:cs="Times New Roman"/>
                <w:sz w:val="20"/>
                <w:szCs w:val="20"/>
              </w:rPr>
              <w:t xml:space="preserve"> л. </w:t>
            </w:r>
            <w:r w:rsidR="00884BB9" w:rsidRPr="00805E5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616FAC" w:rsidRPr="00805E52">
              <w:rPr>
                <w:rFonts w:ascii="Times New Roman" w:hAnsi="Times New Roman" w:cs="Times New Roman"/>
                <w:sz w:val="20"/>
                <w:szCs w:val="20"/>
              </w:rPr>
              <w:t xml:space="preserve"> м. </w:t>
            </w:r>
            <w:r w:rsidR="00884BB9" w:rsidRPr="00805E5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16FAC" w:rsidRPr="00805E5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805E52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5E" w:rsidRPr="00805E52" w:rsidRDefault="00884BB9" w:rsidP="00884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E5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3F528A" w:rsidRPr="00805E52">
              <w:rPr>
                <w:rFonts w:ascii="Times New Roman" w:hAnsi="Times New Roman" w:cs="Times New Roman"/>
                <w:sz w:val="20"/>
                <w:szCs w:val="20"/>
              </w:rPr>
              <w:t xml:space="preserve"> л. </w:t>
            </w:r>
            <w:r w:rsidRPr="00805E5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3F528A" w:rsidRPr="00805E52">
              <w:rPr>
                <w:rFonts w:ascii="Times New Roman" w:hAnsi="Times New Roman" w:cs="Times New Roman"/>
                <w:sz w:val="20"/>
                <w:szCs w:val="20"/>
              </w:rPr>
              <w:t xml:space="preserve"> м. </w:t>
            </w:r>
            <w:r w:rsidRPr="00805E5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B225E" w:rsidRPr="00805E52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5E" w:rsidRPr="00805E52" w:rsidRDefault="00991607" w:rsidP="00043C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E5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4B225E" w:rsidRPr="00805E52">
              <w:rPr>
                <w:rFonts w:ascii="Times New Roman" w:hAnsi="Times New Roman" w:cs="Times New Roman"/>
                <w:sz w:val="20"/>
                <w:szCs w:val="20"/>
              </w:rPr>
              <w:t xml:space="preserve"> л. </w:t>
            </w:r>
            <w:r w:rsidRPr="00805E5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B225E" w:rsidRPr="00805E52">
              <w:rPr>
                <w:rFonts w:ascii="Times New Roman" w:hAnsi="Times New Roman" w:cs="Times New Roman"/>
                <w:sz w:val="20"/>
                <w:szCs w:val="20"/>
              </w:rPr>
              <w:t xml:space="preserve"> м. </w:t>
            </w:r>
            <w:r w:rsidRPr="00805E5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4B225E" w:rsidRPr="00805E52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</w:p>
        </w:tc>
      </w:tr>
      <w:tr w:rsidR="0092580E" w:rsidTr="006A09AE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0E" w:rsidRPr="00805E52" w:rsidRDefault="0092580E" w:rsidP="004247CD">
            <w:pPr>
              <w:pStyle w:val="a4"/>
              <w:numPr>
                <w:ilvl w:val="0"/>
                <w:numId w:val="3"/>
              </w:numPr>
              <w:tabs>
                <w:tab w:val="left" w:pos="342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0E" w:rsidRPr="00805E52" w:rsidRDefault="0092580E" w:rsidP="004247CD">
            <w:pPr>
              <w:tabs>
                <w:tab w:val="left" w:pos="3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05E52">
              <w:rPr>
                <w:rFonts w:ascii="Times New Roman" w:hAnsi="Times New Roman" w:cs="Times New Roman"/>
                <w:sz w:val="20"/>
                <w:szCs w:val="20"/>
              </w:rPr>
              <w:t>Яргер Валерий Андреевич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0E" w:rsidRPr="00805E52" w:rsidRDefault="0092580E" w:rsidP="00906E0A">
            <w:pPr>
              <w:tabs>
                <w:tab w:val="left" w:pos="3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05E52">
              <w:rPr>
                <w:rFonts w:ascii="Times New Roman" w:hAnsi="Times New Roman" w:cs="Times New Roman"/>
                <w:sz w:val="20"/>
                <w:szCs w:val="20"/>
              </w:rPr>
              <w:t>Тренер-преподаватель</w:t>
            </w:r>
            <w:r w:rsidR="00066BD1" w:rsidRPr="00805E52">
              <w:rPr>
                <w:rFonts w:ascii="Times New Roman" w:hAnsi="Times New Roman" w:cs="Times New Roman"/>
                <w:sz w:val="20"/>
                <w:szCs w:val="20"/>
              </w:rPr>
              <w:t>, без категории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0E" w:rsidRPr="00805E52" w:rsidRDefault="00AB77F6" w:rsidP="00AB77F6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E52">
              <w:rPr>
                <w:rFonts w:ascii="Times New Roman" w:hAnsi="Times New Roman" w:cs="Times New Roman"/>
                <w:sz w:val="20"/>
                <w:szCs w:val="20"/>
              </w:rPr>
              <w:t>07.04.1974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0E" w:rsidRPr="00805E52" w:rsidRDefault="004B6461" w:rsidP="004247CD">
            <w:pPr>
              <w:tabs>
                <w:tab w:val="left" w:pos="3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05E52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805E52"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профессиональное, г. Ишим </w:t>
            </w:r>
            <w:proofErr w:type="spellStart"/>
            <w:r w:rsidRPr="00805E52">
              <w:rPr>
                <w:rFonts w:ascii="Times New Roman" w:hAnsi="Times New Roman" w:cs="Times New Roman"/>
                <w:sz w:val="20"/>
                <w:szCs w:val="20"/>
              </w:rPr>
              <w:t>ГОУ</w:t>
            </w:r>
            <w:proofErr w:type="spellEnd"/>
            <w:r w:rsidRPr="00805E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05E52">
              <w:rPr>
                <w:rFonts w:ascii="Times New Roman" w:hAnsi="Times New Roman" w:cs="Times New Roman"/>
                <w:sz w:val="20"/>
                <w:szCs w:val="20"/>
              </w:rPr>
              <w:t>ВПО</w:t>
            </w:r>
            <w:proofErr w:type="spellEnd"/>
            <w:r w:rsidRPr="00805E52">
              <w:rPr>
                <w:rFonts w:ascii="Times New Roman" w:hAnsi="Times New Roman" w:cs="Times New Roman"/>
                <w:sz w:val="20"/>
                <w:szCs w:val="20"/>
              </w:rPr>
              <w:t xml:space="preserve"> «Ишимский государственный педагогический институт им. П.П. Ершова», 2010  г., «Физическая культура»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0E" w:rsidRPr="00805E52" w:rsidRDefault="00A51E5B" w:rsidP="004247CD">
            <w:pPr>
              <w:tabs>
                <w:tab w:val="left" w:pos="3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05E52">
              <w:rPr>
                <w:rFonts w:ascii="Times New Roman" w:hAnsi="Times New Roman" w:cs="Times New Roman"/>
                <w:sz w:val="20"/>
                <w:szCs w:val="20"/>
              </w:rPr>
              <w:t xml:space="preserve">12.03.2016-24.03.2016 – Современные технологии спорта в </w:t>
            </w:r>
            <w:proofErr w:type="spellStart"/>
            <w:r w:rsidRPr="00805E52">
              <w:rPr>
                <w:rFonts w:ascii="Times New Roman" w:hAnsi="Times New Roman" w:cs="Times New Roman"/>
                <w:sz w:val="20"/>
                <w:szCs w:val="20"/>
              </w:rPr>
              <w:t>тренировочно-соревновательном</w:t>
            </w:r>
            <w:proofErr w:type="spellEnd"/>
            <w:r w:rsidRPr="00805E52">
              <w:rPr>
                <w:rFonts w:ascii="Times New Roman" w:hAnsi="Times New Roman" w:cs="Times New Roman"/>
                <w:sz w:val="20"/>
                <w:szCs w:val="20"/>
              </w:rPr>
              <w:t xml:space="preserve"> процессе в условиях требований Федерального стандарта спортивной подготовки»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0E" w:rsidRPr="00805E52" w:rsidRDefault="00A51E5B" w:rsidP="00A51E5B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E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301D2" w:rsidRPr="00805E52" w:rsidRDefault="00B301D2" w:rsidP="00A51E5B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0E" w:rsidRPr="00805E52" w:rsidRDefault="00991607" w:rsidP="00991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E52">
              <w:rPr>
                <w:rFonts w:ascii="Times New Roman" w:hAnsi="Times New Roman" w:cs="Times New Roman"/>
                <w:sz w:val="20"/>
                <w:szCs w:val="20"/>
              </w:rPr>
              <w:t>28 л. 11 м. 2 д.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0E" w:rsidRPr="00805E52" w:rsidRDefault="00991607" w:rsidP="00416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E52">
              <w:rPr>
                <w:rFonts w:ascii="Times New Roman" w:hAnsi="Times New Roman" w:cs="Times New Roman"/>
                <w:sz w:val="20"/>
                <w:szCs w:val="20"/>
              </w:rPr>
              <w:t xml:space="preserve">12 л. </w:t>
            </w:r>
            <w:r w:rsidR="00416627" w:rsidRPr="00805E5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805E52">
              <w:rPr>
                <w:rFonts w:ascii="Times New Roman" w:hAnsi="Times New Roman" w:cs="Times New Roman"/>
                <w:sz w:val="20"/>
                <w:szCs w:val="20"/>
              </w:rPr>
              <w:t xml:space="preserve"> м. 2</w:t>
            </w:r>
            <w:r w:rsidR="00416627" w:rsidRPr="00805E5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805E52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0E" w:rsidRPr="00805E52" w:rsidRDefault="00416627" w:rsidP="00043C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E52">
              <w:rPr>
                <w:rFonts w:ascii="Times New Roman" w:hAnsi="Times New Roman" w:cs="Times New Roman"/>
                <w:sz w:val="20"/>
                <w:szCs w:val="20"/>
              </w:rPr>
              <w:t>16 л. 6 м. 0 д.</w:t>
            </w:r>
          </w:p>
        </w:tc>
      </w:tr>
    </w:tbl>
    <w:p w:rsidR="00DE5B1F" w:rsidRPr="004B225E" w:rsidRDefault="00DE5B1F" w:rsidP="004B225E">
      <w:pPr>
        <w:rPr>
          <w:szCs w:val="24"/>
        </w:rPr>
      </w:pPr>
    </w:p>
    <w:sectPr w:rsidR="00DE5B1F" w:rsidRPr="004B225E" w:rsidSect="004B225E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76654"/>
    <w:multiLevelType w:val="hybridMultilevel"/>
    <w:tmpl w:val="F76CA0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410A50"/>
    <w:multiLevelType w:val="hybridMultilevel"/>
    <w:tmpl w:val="A6F6D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015CA"/>
    <w:rsid w:val="00017AA1"/>
    <w:rsid w:val="00033AD4"/>
    <w:rsid w:val="00043CF7"/>
    <w:rsid w:val="000539F6"/>
    <w:rsid w:val="000639DA"/>
    <w:rsid w:val="00066BD1"/>
    <w:rsid w:val="00095054"/>
    <w:rsid w:val="000C6211"/>
    <w:rsid w:val="000C6619"/>
    <w:rsid w:val="000D258A"/>
    <w:rsid w:val="00115A0B"/>
    <w:rsid w:val="001257EE"/>
    <w:rsid w:val="00135D60"/>
    <w:rsid w:val="00155070"/>
    <w:rsid w:val="00160A50"/>
    <w:rsid w:val="001736EC"/>
    <w:rsid w:val="0018073F"/>
    <w:rsid w:val="00191080"/>
    <w:rsid w:val="00197AFD"/>
    <w:rsid w:val="001B4E10"/>
    <w:rsid w:val="001D2F8C"/>
    <w:rsid w:val="00204721"/>
    <w:rsid w:val="0023567D"/>
    <w:rsid w:val="00264BCA"/>
    <w:rsid w:val="002657DA"/>
    <w:rsid w:val="00266640"/>
    <w:rsid w:val="00275100"/>
    <w:rsid w:val="00295563"/>
    <w:rsid w:val="002A1373"/>
    <w:rsid w:val="002A4D00"/>
    <w:rsid w:val="002A588D"/>
    <w:rsid w:val="002A5E0C"/>
    <w:rsid w:val="002B60E0"/>
    <w:rsid w:val="002B6D84"/>
    <w:rsid w:val="002E4874"/>
    <w:rsid w:val="003128AE"/>
    <w:rsid w:val="00335ED8"/>
    <w:rsid w:val="003543C5"/>
    <w:rsid w:val="0035485E"/>
    <w:rsid w:val="00360892"/>
    <w:rsid w:val="003849AC"/>
    <w:rsid w:val="00390F62"/>
    <w:rsid w:val="0039626E"/>
    <w:rsid w:val="003A6321"/>
    <w:rsid w:val="003C7E36"/>
    <w:rsid w:val="003F528A"/>
    <w:rsid w:val="003F599A"/>
    <w:rsid w:val="00416627"/>
    <w:rsid w:val="00417D6E"/>
    <w:rsid w:val="00420E91"/>
    <w:rsid w:val="004247CD"/>
    <w:rsid w:val="00443130"/>
    <w:rsid w:val="00453866"/>
    <w:rsid w:val="00481CE1"/>
    <w:rsid w:val="00496A63"/>
    <w:rsid w:val="004B225E"/>
    <w:rsid w:val="004B6461"/>
    <w:rsid w:val="004E0BE9"/>
    <w:rsid w:val="005015CA"/>
    <w:rsid w:val="00505CFD"/>
    <w:rsid w:val="00534EA6"/>
    <w:rsid w:val="00552778"/>
    <w:rsid w:val="005739E6"/>
    <w:rsid w:val="005864DA"/>
    <w:rsid w:val="005A1CAD"/>
    <w:rsid w:val="005B01B5"/>
    <w:rsid w:val="005C12A9"/>
    <w:rsid w:val="005E0A0B"/>
    <w:rsid w:val="00605A82"/>
    <w:rsid w:val="00616FAC"/>
    <w:rsid w:val="0062569A"/>
    <w:rsid w:val="006439C8"/>
    <w:rsid w:val="00667A39"/>
    <w:rsid w:val="00682F25"/>
    <w:rsid w:val="006A09AE"/>
    <w:rsid w:val="006A3B32"/>
    <w:rsid w:val="006A67C4"/>
    <w:rsid w:val="006B415B"/>
    <w:rsid w:val="006E3145"/>
    <w:rsid w:val="007227AB"/>
    <w:rsid w:val="007249F0"/>
    <w:rsid w:val="007331D8"/>
    <w:rsid w:val="00756A62"/>
    <w:rsid w:val="00762ECF"/>
    <w:rsid w:val="00783BE1"/>
    <w:rsid w:val="007A1DA1"/>
    <w:rsid w:val="007A7D17"/>
    <w:rsid w:val="007E121D"/>
    <w:rsid w:val="007E6527"/>
    <w:rsid w:val="007F1040"/>
    <w:rsid w:val="00805E52"/>
    <w:rsid w:val="008151F5"/>
    <w:rsid w:val="00815BF8"/>
    <w:rsid w:val="008223C0"/>
    <w:rsid w:val="00824670"/>
    <w:rsid w:val="008350E5"/>
    <w:rsid w:val="00835E68"/>
    <w:rsid w:val="00842711"/>
    <w:rsid w:val="00846CED"/>
    <w:rsid w:val="00850575"/>
    <w:rsid w:val="00851C71"/>
    <w:rsid w:val="0086018F"/>
    <w:rsid w:val="008602DD"/>
    <w:rsid w:val="008707C3"/>
    <w:rsid w:val="008750F4"/>
    <w:rsid w:val="00884BB9"/>
    <w:rsid w:val="008D435A"/>
    <w:rsid w:val="008D44B5"/>
    <w:rsid w:val="008E1329"/>
    <w:rsid w:val="00906E0A"/>
    <w:rsid w:val="009110CE"/>
    <w:rsid w:val="00912670"/>
    <w:rsid w:val="0092580E"/>
    <w:rsid w:val="0094630D"/>
    <w:rsid w:val="0095146A"/>
    <w:rsid w:val="00960828"/>
    <w:rsid w:val="00963A99"/>
    <w:rsid w:val="00973B30"/>
    <w:rsid w:val="00984E97"/>
    <w:rsid w:val="00991607"/>
    <w:rsid w:val="00991C92"/>
    <w:rsid w:val="00993435"/>
    <w:rsid w:val="00996AE7"/>
    <w:rsid w:val="009A08ED"/>
    <w:rsid w:val="009C20CB"/>
    <w:rsid w:val="009F7E74"/>
    <w:rsid w:val="00A04674"/>
    <w:rsid w:val="00A11483"/>
    <w:rsid w:val="00A162E1"/>
    <w:rsid w:val="00A276D8"/>
    <w:rsid w:val="00A319A4"/>
    <w:rsid w:val="00A51E5B"/>
    <w:rsid w:val="00A54A20"/>
    <w:rsid w:val="00A66994"/>
    <w:rsid w:val="00A933D5"/>
    <w:rsid w:val="00AA58AA"/>
    <w:rsid w:val="00AA7AF3"/>
    <w:rsid w:val="00AB77F6"/>
    <w:rsid w:val="00AC41B0"/>
    <w:rsid w:val="00AC45A0"/>
    <w:rsid w:val="00AD17C6"/>
    <w:rsid w:val="00AD5239"/>
    <w:rsid w:val="00AD7487"/>
    <w:rsid w:val="00AD7FA7"/>
    <w:rsid w:val="00AE1FCC"/>
    <w:rsid w:val="00AE51ED"/>
    <w:rsid w:val="00AE7ED6"/>
    <w:rsid w:val="00B156BC"/>
    <w:rsid w:val="00B301D2"/>
    <w:rsid w:val="00B50F25"/>
    <w:rsid w:val="00B633EC"/>
    <w:rsid w:val="00B63D77"/>
    <w:rsid w:val="00BA6B28"/>
    <w:rsid w:val="00BC5BE6"/>
    <w:rsid w:val="00C01CC4"/>
    <w:rsid w:val="00C11F23"/>
    <w:rsid w:val="00C14892"/>
    <w:rsid w:val="00C41C6B"/>
    <w:rsid w:val="00C432D6"/>
    <w:rsid w:val="00C44206"/>
    <w:rsid w:val="00CD04C4"/>
    <w:rsid w:val="00CE01A8"/>
    <w:rsid w:val="00D01A2A"/>
    <w:rsid w:val="00D445E2"/>
    <w:rsid w:val="00D75CA9"/>
    <w:rsid w:val="00D76706"/>
    <w:rsid w:val="00D95B73"/>
    <w:rsid w:val="00D97D06"/>
    <w:rsid w:val="00DE0159"/>
    <w:rsid w:val="00DE5B1F"/>
    <w:rsid w:val="00DF742F"/>
    <w:rsid w:val="00E20FAD"/>
    <w:rsid w:val="00E30B65"/>
    <w:rsid w:val="00E538A5"/>
    <w:rsid w:val="00E65E97"/>
    <w:rsid w:val="00E733E7"/>
    <w:rsid w:val="00E76395"/>
    <w:rsid w:val="00E763D8"/>
    <w:rsid w:val="00EC7A77"/>
    <w:rsid w:val="00EE2715"/>
    <w:rsid w:val="00F034F8"/>
    <w:rsid w:val="00F1042D"/>
    <w:rsid w:val="00F13F6A"/>
    <w:rsid w:val="00F154F7"/>
    <w:rsid w:val="00F31C3B"/>
    <w:rsid w:val="00F410DB"/>
    <w:rsid w:val="00F72A30"/>
    <w:rsid w:val="00FB4524"/>
    <w:rsid w:val="00FC40CF"/>
    <w:rsid w:val="00FD2F39"/>
    <w:rsid w:val="00FD4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2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15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E5B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1B09CA-A77A-4C2A-9EA2-83A9A3A4F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4</Pages>
  <Words>1084</Words>
  <Characters>6180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ZSNS</Company>
  <LinksUpToDate>false</LinksUpToDate>
  <CharactersWithSpaces>7250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2021-10-12T09:48:00Z</cp:lastPrinted>
  <dcterms:created xsi:type="dcterms:W3CDTF">2021-10-11T11:57:00Z</dcterms:created>
  <dcterms:modified xsi:type="dcterms:W3CDTF">2021-10-12T09:48:00Z</dcterms:modified>
</cp:coreProperties>
</file>