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E1" w:rsidRDefault="005D73E1" w:rsidP="005D73E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23803" cy="8281745"/>
            <wp:effectExtent l="0" t="5080" r="0" b="0"/>
            <wp:docPr id="1" name="Рисунок 1" descr="C:\Users\ДЮСШ 2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1694" cy="829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F5A97" w:rsidRPr="001959C2" w:rsidTr="00CF5A97">
        <w:tc>
          <w:tcPr>
            <w:tcW w:w="5606" w:type="dxa"/>
          </w:tcPr>
          <w:p w:rsidR="00CF5A97" w:rsidRPr="001959C2" w:rsidRDefault="00CF5A97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CF5A97" w:rsidRPr="001959C2" w:rsidRDefault="00CF5A97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МАУ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A97" w:rsidRPr="001959C2" w:rsidRDefault="00CF5A97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«Казанская районная ДЮСШ»</w:t>
            </w:r>
          </w:p>
          <w:p w:rsidR="00CF5A97" w:rsidRPr="001959C2" w:rsidRDefault="00CF5A97" w:rsidP="00CF5A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А.В. Коротченко.</w:t>
            </w:r>
          </w:p>
          <w:p w:rsidR="00CF5A97" w:rsidRPr="001959C2" w:rsidRDefault="00CF5A97" w:rsidP="00CF5A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5A97" w:rsidRPr="001959C2" w:rsidRDefault="00CF5A97" w:rsidP="00CF5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5A97" w:rsidRPr="001959C2" w:rsidRDefault="00CF5A97" w:rsidP="00CF5A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9C2">
        <w:rPr>
          <w:rFonts w:ascii="Times New Roman" w:hAnsi="Times New Roman" w:cs="Times New Roman"/>
          <w:b/>
          <w:sz w:val="20"/>
          <w:szCs w:val="20"/>
        </w:rPr>
        <w:t xml:space="preserve">РАСПИСАНИЕ РАБОТЫ ТРЕНЕРОВ-ПРЕПОДАВАТЕЛЕЙ </w:t>
      </w:r>
    </w:p>
    <w:p w:rsidR="004674D2" w:rsidRPr="001959C2" w:rsidRDefault="00CF5A97" w:rsidP="00CF5A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9C2">
        <w:rPr>
          <w:rFonts w:ascii="Times New Roman" w:hAnsi="Times New Roman" w:cs="Times New Roman"/>
          <w:b/>
          <w:sz w:val="20"/>
          <w:szCs w:val="20"/>
        </w:rPr>
        <w:t>НА ПЕРИОД с</w:t>
      </w:r>
      <w:r w:rsidR="005D73E1">
        <w:rPr>
          <w:rFonts w:ascii="Times New Roman" w:hAnsi="Times New Roman" w:cs="Times New Roman"/>
          <w:b/>
          <w:sz w:val="20"/>
          <w:szCs w:val="20"/>
        </w:rPr>
        <w:t>о 02</w:t>
      </w:r>
      <w:r w:rsidRPr="001959C2">
        <w:rPr>
          <w:rFonts w:ascii="Times New Roman" w:hAnsi="Times New Roman" w:cs="Times New Roman"/>
          <w:b/>
          <w:sz w:val="20"/>
          <w:szCs w:val="20"/>
        </w:rPr>
        <w:t>.01.2022 по 09.01.2022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111"/>
        <w:gridCol w:w="1516"/>
        <w:gridCol w:w="1516"/>
        <w:gridCol w:w="1516"/>
        <w:gridCol w:w="1516"/>
        <w:gridCol w:w="1592"/>
        <w:gridCol w:w="1440"/>
        <w:gridCol w:w="1516"/>
        <w:gridCol w:w="1516"/>
      </w:tblGrid>
      <w:tr w:rsidR="009970B3" w:rsidRPr="001959C2" w:rsidTr="001959C2">
        <w:tc>
          <w:tcPr>
            <w:tcW w:w="547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11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>тренера-преподавателя,</w:t>
            </w:r>
          </w:p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>тренера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>02.01.2022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>03.01.2022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>04.01.2022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>05.01.2022</w:t>
            </w:r>
          </w:p>
        </w:tc>
        <w:tc>
          <w:tcPr>
            <w:tcW w:w="1592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>06.01.2022</w:t>
            </w:r>
          </w:p>
        </w:tc>
        <w:tc>
          <w:tcPr>
            <w:tcW w:w="1440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>07.01.2022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>08.01.2022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b/>
                <w:sz w:val="20"/>
                <w:szCs w:val="20"/>
              </w:rPr>
              <w:t>09.01.2022</w:t>
            </w:r>
          </w:p>
        </w:tc>
      </w:tr>
      <w:tr w:rsidR="009970B3" w:rsidRPr="001959C2" w:rsidTr="001959C2">
        <w:tc>
          <w:tcPr>
            <w:tcW w:w="547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1" w:type="dxa"/>
          </w:tcPr>
          <w:p w:rsidR="009970B3" w:rsidRPr="001959C2" w:rsidRDefault="009970B3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Коротченко А.В.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7C2484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17:00-18:30 - учебно-тренировочное занятие, СК.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 Казанское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7C2484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17:00-18:30 - учебно-тренировочное занятие, СК.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 Казанское</w:t>
            </w:r>
          </w:p>
        </w:tc>
        <w:tc>
          <w:tcPr>
            <w:tcW w:w="1592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0B3" w:rsidRPr="001959C2" w:rsidTr="001959C2">
        <w:tc>
          <w:tcPr>
            <w:tcW w:w="547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1" w:type="dxa"/>
          </w:tcPr>
          <w:p w:rsidR="009970B3" w:rsidRPr="001959C2" w:rsidRDefault="009970B3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Кяльбиев</w:t>
            </w:r>
            <w:proofErr w:type="spell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1516" w:type="dxa"/>
          </w:tcPr>
          <w:p w:rsidR="009970B3" w:rsidRPr="001959C2" w:rsidRDefault="009970B3" w:rsidP="009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15:00-16:30 - совместная тренировка групп 2008-2009 и 2010-2011, СК с.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11:00 – участие в Рождественском турнире по мини-футболу, СК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 Казанское</w:t>
            </w:r>
          </w:p>
        </w:tc>
        <w:tc>
          <w:tcPr>
            <w:tcW w:w="1592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7C2484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15:00-16:30 - совместная тренировка групп 2008-2009 и 2010-2011, СК с.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</w:p>
        </w:tc>
      </w:tr>
      <w:tr w:rsidR="009970B3" w:rsidRPr="001959C2" w:rsidTr="001959C2">
        <w:tc>
          <w:tcPr>
            <w:tcW w:w="547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1" w:type="dxa"/>
          </w:tcPr>
          <w:p w:rsidR="009970B3" w:rsidRPr="001959C2" w:rsidRDefault="009970B3" w:rsidP="00CF5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Плесовских В.Л.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14.00-15.30 – учебно-тренировочное занятие</w:t>
            </w:r>
            <w:r w:rsidR="007C2484"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, с/з </w:t>
            </w:r>
            <w:proofErr w:type="gramStart"/>
            <w:r w:rsidR="007C2484"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C2484" w:rsidRPr="001959C2">
              <w:rPr>
                <w:rFonts w:ascii="Times New Roman" w:hAnsi="Times New Roman" w:cs="Times New Roman"/>
                <w:sz w:val="20"/>
                <w:szCs w:val="20"/>
              </w:rPr>
              <w:t>. Ильинка</w:t>
            </w:r>
          </w:p>
        </w:tc>
        <w:tc>
          <w:tcPr>
            <w:tcW w:w="1516" w:type="dxa"/>
          </w:tcPr>
          <w:p w:rsidR="009970B3" w:rsidRPr="001959C2" w:rsidRDefault="009970B3" w:rsidP="00EC7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14.00-15.30 – катание на коньках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14.00-15.30 – учебно-тренировочное занятие</w:t>
            </w:r>
            <w:r w:rsidR="007C2484"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, с/з </w:t>
            </w:r>
            <w:proofErr w:type="gramStart"/>
            <w:r w:rsidR="007C2484"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C2484" w:rsidRPr="001959C2">
              <w:rPr>
                <w:rFonts w:ascii="Times New Roman" w:hAnsi="Times New Roman" w:cs="Times New Roman"/>
                <w:sz w:val="20"/>
                <w:szCs w:val="20"/>
              </w:rPr>
              <w:t>. Ильинка</w:t>
            </w:r>
          </w:p>
        </w:tc>
        <w:tc>
          <w:tcPr>
            <w:tcW w:w="1592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0B3" w:rsidRPr="001959C2" w:rsidTr="001959C2">
        <w:tc>
          <w:tcPr>
            <w:tcW w:w="547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1" w:type="dxa"/>
          </w:tcPr>
          <w:p w:rsidR="009970B3" w:rsidRPr="001959C2" w:rsidRDefault="009970B3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Плесовских К.Н.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17:00-Рождественский турнир по </w:t>
            </w:r>
            <w:proofErr w:type="spell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киберфутболу</w:t>
            </w:r>
            <w:proofErr w:type="spell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, с/з Казанской школы (начальная школа)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18:00-Рождественский турнир по мини-футболу для группы д/с, с/з Казанской школы (начальная школа)</w:t>
            </w:r>
          </w:p>
        </w:tc>
        <w:tc>
          <w:tcPr>
            <w:tcW w:w="1440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0B3" w:rsidRPr="001959C2" w:rsidTr="001959C2">
        <w:tc>
          <w:tcPr>
            <w:tcW w:w="547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11" w:type="dxa"/>
          </w:tcPr>
          <w:p w:rsidR="009970B3" w:rsidRPr="001959C2" w:rsidRDefault="009970B3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Верчук</w:t>
            </w:r>
            <w:proofErr w:type="spell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Домашняя тренировка учащихся по индивидуальному плану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Домашняя тренировка учащихся по индивидуальному плану</w:t>
            </w:r>
          </w:p>
        </w:tc>
        <w:tc>
          <w:tcPr>
            <w:tcW w:w="1440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0B3" w:rsidRPr="001959C2" w:rsidTr="001959C2">
        <w:tc>
          <w:tcPr>
            <w:tcW w:w="547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1" w:type="dxa"/>
          </w:tcPr>
          <w:p w:rsidR="009970B3" w:rsidRPr="001959C2" w:rsidRDefault="009970B3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группы СОЭ (юноши) в Рождественском  турнире по волейболу среди мужских команд, п. </w:t>
            </w:r>
            <w:proofErr w:type="spell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Новоселезнево</w:t>
            </w:r>
            <w:proofErr w:type="spell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группы СОЭ (девушки) в Рождественском  турнире по волейболу среди женских команд,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 Казанское</w:t>
            </w:r>
          </w:p>
        </w:tc>
        <w:tc>
          <w:tcPr>
            <w:tcW w:w="1440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Учебно-тренировочное занятие для групп СОЭ, д. Большие Ярки (13:00-14:30)</w:t>
            </w:r>
          </w:p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EC7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Учебно-тренировочное занятие для </w:t>
            </w:r>
            <w:proofErr w:type="spell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групы</w:t>
            </w:r>
            <w:proofErr w:type="spell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 СОЭ,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 Казанское (13:00-14:30)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0B3" w:rsidRPr="001959C2" w:rsidTr="001959C2">
        <w:tc>
          <w:tcPr>
            <w:tcW w:w="547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1" w:type="dxa"/>
          </w:tcPr>
          <w:p w:rsidR="009970B3" w:rsidRPr="001959C2" w:rsidRDefault="009970B3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Альтеков</w:t>
            </w:r>
            <w:proofErr w:type="spell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 Н.Т.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490C0F" w:rsidP="00490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18:00-19:30 - учебно-тренировочное занятие, с/з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 Чирки</w:t>
            </w:r>
          </w:p>
        </w:tc>
        <w:tc>
          <w:tcPr>
            <w:tcW w:w="1516" w:type="dxa"/>
          </w:tcPr>
          <w:p w:rsidR="009970B3" w:rsidRPr="001959C2" w:rsidRDefault="00490C0F" w:rsidP="00490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тренировки по индивидуальному плану для группы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 Смирное.</w:t>
            </w:r>
          </w:p>
        </w:tc>
        <w:tc>
          <w:tcPr>
            <w:tcW w:w="1592" w:type="dxa"/>
          </w:tcPr>
          <w:p w:rsidR="009970B3" w:rsidRPr="001959C2" w:rsidRDefault="00490C0F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18:00-19:30 - учебно-тренировочное занятие, с/з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 Чирки</w:t>
            </w:r>
          </w:p>
        </w:tc>
        <w:tc>
          <w:tcPr>
            <w:tcW w:w="1440" w:type="dxa"/>
          </w:tcPr>
          <w:p w:rsidR="009970B3" w:rsidRPr="001959C2" w:rsidRDefault="00490C0F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тренировки по индивидуальному плану для группы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 Смирное.</w:t>
            </w: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0B3" w:rsidRPr="001959C2" w:rsidTr="001959C2">
        <w:tc>
          <w:tcPr>
            <w:tcW w:w="547" w:type="dxa"/>
            <w:shd w:val="clear" w:color="auto" w:fill="auto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1" w:type="dxa"/>
            <w:shd w:val="clear" w:color="auto" w:fill="auto"/>
          </w:tcPr>
          <w:p w:rsidR="009970B3" w:rsidRPr="001959C2" w:rsidRDefault="009970B3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Чичилов</w:t>
            </w:r>
            <w:proofErr w:type="spell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516" w:type="dxa"/>
            <w:shd w:val="clear" w:color="auto" w:fill="auto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9970B3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12:00 - Турнир по настольному теннису среди учащихся отделения «Настольный теннис» с.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, с/з Казанской школы (начальная школа)</w:t>
            </w:r>
          </w:p>
        </w:tc>
        <w:tc>
          <w:tcPr>
            <w:tcW w:w="1592" w:type="dxa"/>
            <w:shd w:val="clear" w:color="auto" w:fill="auto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9970B3" w:rsidRPr="001959C2" w:rsidRDefault="009970B3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9C2" w:rsidRPr="001959C2" w:rsidTr="001959C2">
        <w:tc>
          <w:tcPr>
            <w:tcW w:w="547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1" w:type="dxa"/>
            <w:shd w:val="clear" w:color="auto" w:fill="auto"/>
          </w:tcPr>
          <w:p w:rsidR="001959C2" w:rsidRPr="001959C2" w:rsidRDefault="001959C2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Мельникова А.А.</w:t>
            </w:r>
          </w:p>
        </w:tc>
        <w:tc>
          <w:tcPr>
            <w:tcW w:w="1516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959C2" w:rsidRPr="001959C2" w:rsidRDefault="001959C2" w:rsidP="00BD5E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 – учебно-тренировочные занятия, шахматный клуб ДЮСШ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959C2" w:rsidRPr="001959C2" w:rsidRDefault="001959C2" w:rsidP="00BD5E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959C2" w:rsidRPr="001959C2" w:rsidRDefault="001959C2" w:rsidP="00BD5E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16.30-1</w:t>
            </w: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16.30-18.00 – учебно-тренировочные занятия, шахматный </w:t>
            </w:r>
            <w:r w:rsidRPr="00195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 ДЮСШ</w:t>
            </w:r>
          </w:p>
        </w:tc>
        <w:tc>
          <w:tcPr>
            <w:tcW w:w="1592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9C2" w:rsidRPr="001959C2" w:rsidTr="001959C2">
        <w:tc>
          <w:tcPr>
            <w:tcW w:w="547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11" w:type="dxa"/>
          </w:tcPr>
          <w:p w:rsidR="001959C2" w:rsidRPr="001959C2" w:rsidRDefault="001959C2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Яргер</w:t>
            </w:r>
            <w:proofErr w:type="spell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14:00-15:30 - Учебно-тренировочные занятия, шахматный клуб ДЮСШ</w:t>
            </w: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14:00-15:30 - Учебно-тренировочные занятия, шахматный клуб ДЮСШ</w:t>
            </w:r>
          </w:p>
        </w:tc>
        <w:tc>
          <w:tcPr>
            <w:tcW w:w="1592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9C2" w:rsidRPr="001959C2" w:rsidTr="001959C2">
        <w:tc>
          <w:tcPr>
            <w:tcW w:w="547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1" w:type="dxa"/>
          </w:tcPr>
          <w:p w:rsidR="001959C2" w:rsidRPr="001959C2" w:rsidRDefault="001959C2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Проколов П.В.</w:t>
            </w:r>
          </w:p>
        </w:tc>
        <w:tc>
          <w:tcPr>
            <w:tcW w:w="1516" w:type="dxa"/>
          </w:tcPr>
          <w:p w:rsidR="001959C2" w:rsidRPr="001959C2" w:rsidRDefault="001959C2" w:rsidP="009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9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11:00-13:00 - учебно-тренировочные занятия, лыжная трасса ДЮСШ</w:t>
            </w: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11:00-13:00 - учебно-тренировочные занятия, лыжная трасса ДЮСШ</w:t>
            </w: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11:00-13:00 - учебно-тренировочные занятия, лыжная трасса ДЮСШ</w:t>
            </w:r>
          </w:p>
        </w:tc>
        <w:tc>
          <w:tcPr>
            <w:tcW w:w="1440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11:00-13:00 - учебно-тренировочные занятия, лыжная трасса ДЮСШ</w:t>
            </w: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11:00-13:00 - учебно-тренировочные занятия, лыжная трасса ДЮСШ</w:t>
            </w:r>
          </w:p>
        </w:tc>
      </w:tr>
      <w:tr w:rsidR="001959C2" w:rsidRPr="001959C2" w:rsidTr="001959C2">
        <w:tc>
          <w:tcPr>
            <w:tcW w:w="547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11" w:type="dxa"/>
          </w:tcPr>
          <w:p w:rsidR="001959C2" w:rsidRPr="001959C2" w:rsidRDefault="001959C2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Янченко В.П.</w:t>
            </w: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7C2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17:00-18:30 - учебно-тренировочные занятия, лыжная трасса п. </w:t>
            </w:r>
            <w:proofErr w:type="spell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Новоселезнево</w:t>
            </w:r>
            <w:proofErr w:type="spellEnd"/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17:00-18:30 - учебно-тренировочные занятия, лыжная трасса п. </w:t>
            </w:r>
            <w:proofErr w:type="spell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Новоселезнево</w:t>
            </w:r>
            <w:proofErr w:type="spellEnd"/>
          </w:p>
        </w:tc>
        <w:tc>
          <w:tcPr>
            <w:tcW w:w="1592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17:00-18:30 - учебно-тренировочные занятия, лыжная трасса п. </w:t>
            </w:r>
            <w:proofErr w:type="spell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Новоселезнево</w:t>
            </w:r>
            <w:proofErr w:type="spellEnd"/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9C2" w:rsidRPr="001959C2" w:rsidTr="001959C2">
        <w:tc>
          <w:tcPr>
            <w:tcW w:w="547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11" w:type="dxa"/>
          </w:tcPr>
          <w:p w:rsidR="001959C2" w:rsidRPr="001959C2" w:rsidRDefault="001959C2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Рыжикова Н.В.</w:t>
            </w: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7C2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17:00-18:30 - учебно-тренировочное занятие, СК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 Казанское</w:t>
            </w:r>
          </w:p>
        </w:tc>
        <w:tc>
          <w:tcPr>
            <w:tcW w:w="1592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17:00-18:30 - учебно-тренировочное занятие, СК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 Казанское</w:t>
            </w: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9C2" w:rsidRPr="001959C2" w:rsidTr="001959C2">
        <w:tc>
          <w:tcPr>
            <w:tcW w:w="547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11" w:type="dxa"/>
          </w:tcPr>
          <w:p w:rsidR="001959C2" w:rsidRPr="001959C2" w:rsidRDefault="001959C2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Левашов В.С.</w:t>
            </w: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7C2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12:00-13:30 - учебно-тренировочное занятие, лыжная трасса ДЮСШ</w:t>
            </w:r>
          </w:p>
        </w:tc>
        <w:tc>
          <w:tcPr>
            <w:tcW w:w="1592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12:00-13:30 - учебно-тренировочное занятие, лыжная трасса ДЮСШ</w:t>
            </w: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9C2" w:rsidRPr="001959C2" w:rsidTr="001959C2">
        <w:tc>
          <w:tcPr>
            <w:tcW w:w="547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11" w:type="dxa"/>
            <w:shd w:val="clear" w:color="auto" w:fill="auto"/>
          </w:tcPr>
          <w:p w:rsidR="001959C2" w:rsidRPr="001959C2" w:rsidRDefault="001959C2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Бархатов А.Н.</w:t>
            </w:r>
          </w:p>
        </w:tc>
        <w:tc>
          <w:tcPr>
            <w:tcW w:w="1516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959C2" w:rsidRPr="001959C2" w:rsidRDefault="001959C2" w:rsidP="0019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Домашние тренировочные занятия по индивидуальному плану.</w:t>
            </w:r>
          </w:p>
        </w:tc>
        <w:tc>
          <w:tcPr>
            <w:tcW w:w="1516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Домашние тренировочные занятия по индивидуальному плану.</w:t>
            </w:r>
          </w:p>
        </w:tc>
        <w:tc>
          <w:tcPr>
            <w:tcW w:w="1440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Домашние тренировочные занятия по индивидуальному плану.</w:t>
            </w:r>
          </w:p>
        </w:tc>
        <w:tc>
          <w:tcPr>
            <w:tcW w:w="1516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9C2" w:rsidRPr="001959C2" w:rsidTr="001959C2">
        <w:tc>
          <w:tcPr>
            <w:tcW w:w="547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1" w:type="dxa"/>
            <w:shd w:val="clear" w:color="auto" w:fill="auto"/>
          </w:tcPr>
          <w:p w:rsidR="001959C2" w:rsidRPr="001959C2" w:rsidRDefault="001959C2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Тонков А.С.</w:t>
            </w:r>
          </w:p>
        </w:tc>
        <w:tc>
          <w:tcPr>
            <w:tcW w:w="1516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959C2" w:rsidRPr="001959C2" w:rsidRDefault="001959C2" w:rsidP="00BD5E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17:00-18:30</w:t>
            </w: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 – учебно-тренировочны</w:t>
            </w:r>
            <w:r w:rsidRPr="00195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занятия, тренажерный зал ДЮСШ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959C2" w:rsidRPr="001959C2" w:rsidRDefault="001959C2" w:rsidP="00BD5E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1959C2" w:rsidRPr="001959C2" w:rsidRDefault="001959C2" w:rsidP="001959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17:00-18:30 – учебно-тренировочны</w:t>
            </w:r>
            <w:r w:rsidRPr="00195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занятия, тренажерный зал ДЮСШ</w:t>
            </w: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959C2" w:rsidRPr="001959C2" w:rsidRDefault="001959C2" w:rsidP="00BD5EF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59C2" w:rsidRPr="001959C2" w:rsidRDefault="001959C2" w:rsidP="001959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17:00-18:30 – учебно-тренировочн</w:t>
            </w:r>
            <w:r w:rsidRPr="00195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занятия, тренажерный зал ДЮСШ</w:t>
            </w:r>
          </w:p>
        </w:tc>
        <w:tc>
          <w:tcPr>
            <w:tcW w:w="1516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9C2" w:rsidRPr="001959C2" w:rsidTr="001959C2">
        <w:tc>
          <w:tcPr>
            <w:tcW w:w="547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11" w:type="dxa"/>
          </w:tcPr>
          <w:p w:rsidR="001959C2" w:rsidRPr="001959C2" w:rsidRDefault="001959C2" w:rsidP="00C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Гек А.А.</w:t>
            </w: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99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18:00-19:30 - тренировочные занятия, СК с.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11:00 – участие в Рождественском турнире по мини-футболу, СК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. Казанское</w:t>
            </w:r>
          </w:p>
        </w:tc>
        <w:tc>
          <w:tcPr>
            <w:tcW w:w="1592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C2">
              <w:rPr>
                <w:rFonts w:ascii="Times New Roman" w:hAnsi="Times New Roman" w:cs="Times New Roman"/>
                <w:sz w:val="20"/>
                <w:szCs w:val="20"/>
              </w:rPr>
              <w:t xml:space="preserve">18:00-19:30 - тренировочные занятия, СК с. </w:t>
            </w:r>
            <w:proofErr w:type="gramStart"/>
            <w:r w:rsidRPr="001959C2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</w:p>
        </w:tc>
        <w:tc>
          <w:tcPr>
            <w:tcW w:w="1440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1959C2" w:rsidRPr="001959C2" w:rsidRDefault="001959C2" w:rsidP="00CF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5A97" w:rsidRPr="00CF5A97" w:rsidRDefault="00CF5A97" w:rsidP="00CF5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A97" w:rsidRPr="00CF5A97" w:rsidSect="001959C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04"/>
    <w:rsid w:val="00034D04"/>
    <w:rsid w:val="000A657E"/>
    <w:rsid w:val="001959C2"/>
    <w:rsid w:val="004674D2"/>
    <w:rsid w:val="00490C0F"/>
    <w:rsid w:val="005D73E1"/>
    <w:rsid w:val="007C2484"/>
    <w:rsid w:val="009970B3"/>
    <w:rsid w:val="00CF5A97"/>
    <w:rsid w:val="00E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4</cp:revision>
  <cp:lastPrinted>2021-12-30T05:49:00Z</cp:lastPrinted>
  <dcterms:created xsi:type="dcterms:W3CDTF">2021-12-28T10:17:00Z</dcterms:created>
  <dcterms:modified xsi:type="dcterms:W3CDTF">2021-12-30T05:54:00Z</dcterms:modified>
</cp:coreProperties>
</file>